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57" w:rsidRDefault="00EB6557" w:rsidP="00EB6557">
      <w:pPr>
        <w:pStyle w:val="c8"/>
        <w:spacing w:before="0" w:beforeAutospacing="0" w:after="0" w:afterAutospacing="0"/>
        <w:ind w:firstLine="360"/>
        <w:jc w:val="both"/>
        <w:rPr>
          <w:rStyle w:val="c9"/>
          <w:b/>
          <w:bCs/>
          <w:color w:val="000000"/>
        </w:rPr>
      </w:pPr>
      <w:r w:rsidRPr="00EB6557">
        <w:rPr>
          <w:rStyle w:val="c9"/>
          <w:b/>
          <w:bCs/>
          <w:color w:val="000000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9in" o:ole="">
            <v:imagedata r:id="rId5" o:title=""/>
          </v:shape>
          <o:OLEObject Type="Embed" ProgID="AcroExch.Document.7" ShapeID="_x0000_i1025" DrawAspect="Content" ObjectID="_1761628109" r:id="rId6"/>
        </w:object>
      </w:r>
    </w:p>
    <w:p w:rsidR="00EB6557" w:rsidRDefault="00EB6557" w:rsidP="008172C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EB6557" w:rsidRDefault="00EB6557" w:rsidP="008172C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EB6557" w:rsidRDefault="00EB6557" w:rsidP="008172CD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EB6557" w:rsidRDefault="00EB6557" w:rsidP="00EB6557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tbl>
      <w:tblPr>
        <w:tblStyle w:val="a6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22148" w:rsidRPr="009C7D90" w:rsidTr="00CB06B5">
        <w:tc>
          <w:tcPr>
            <w:tcW w:w="534" w:type="dxa"/>
          </w:tcPr>
          <w:p w:rsidR="00122148" w:rsidRDefault="00122148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4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22148" w:rsidRPr="00E50205" w:rsidRDefault="00122148" w:rsidP="0045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творческий конкурс видеороликов «Профминутка»</w:t>
            </w:r>
          </w:p>
        </w:tc>
        <w:tc>
          <w:tcPr>
            <w:tcW w:w="2393" w:type="dxa"/>
            <w:vAlign w:val="center"/>
          </w:tcPr>
          <w:p w:rsidR="00EE4A81" w:rsidRPr="003C59F8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4A81" w:rsidRPr="003C59F8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122148" w:rsidRPr="00E50205" w:rsidRDefault="00EE4A81" w:rsidP="00EE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EE4A81" w:rsidRPr="003C59F8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122148" w:rsidRPr="00E50205" w:rsidRDefault="00122148" w:rsidP="0045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05" w:rsidRPr="009C7D90" w:rsidTr="003103AE">
        <w:tc>
          <w:tcPr>
            <w:tcW w:w="9571" w:type="dxa"/>
            <w:gridSpan w:val="4"/>
          </w:tcPr>
          <w:p w:rsidR="00E50205" w:rsidRPr="005A071C" w:rsidRDefault="00E50205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E50205" w:rsidRPr="009C7D90" w:rsidTr="004A3863">
        <w:tc>
          <w:tcPr>
            <w:tcW w:w="534" w:type="dxa"/>
            <w:vAlign w:val="center"/>
          </w:tcPr>
          <w:p w:rsidR="00E50205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E50205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Информационный час "История возникновения шахмат"</w:t>
            </w:r>
          </w:p>
        </w:tc>
        <w:tc>
          <w:tcPr>
            <w:tcW w:w="2393" w:type="dxa"/>
            <w:vAlign w:val="center"/>
          </w:tcPr>
          <w:p w:rsidR="00E50205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50205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E50205" w:rsidRPr="009C7D90" w:rsidTr="004A3863">
        <w:tc>
          <w:tcPr>
            <w:tcW w:w="534" w:type="dxa"/>
            <w:vAlign w:val="center"/>
          </w:tcPr>
          <w:p w:rsidR="00E50205" w:rsidRPr="005A071C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E50205" w:rsidRPr="00E50205" w:rsidRDefault="00EE4A8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  <w:r w:rsidR="00E50205" w:rsidRPr="00E50205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2393" w:type="dxa"/>
            <w:vAlign w:val="center"/>
          </w:tcPr>
          <w:p w:rsidR="00E50205" w:rsidRPr="00E50205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50205" w:rsidRPr="00E50205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E50205" w:rsidRPr="009C7D90" w:rsidTr="004A3863">
        <w:tc>
          <w:tcPr>
            <w:tcW w:w="534" w:type="dxa"/>
            <w:vAlign w:val="center"/>
          </w:tcPr>
          <w:p w:rsidR="00E50205" w:rsidRPr="005A071C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E50205" w:rsidRPr="005B0614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393" w:type="dxa"/>
            <w:vAlign w:val="center"/>
          </w:tcPr>
          <w:p w:rsidR="00E50205" w:rsidRPr="005B0614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E50205" w:rsidRPr="005B0614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50205" w:rsidRPr="009C7D90" w:rsidTr="004A3863">
        <w:tc>
          <w:tcPr>
            <w:tcW w:w="534" w:type="dxa"/>
            <w:vAlign w:val="center"/>
          </w:tcPr>
          <w:p w:rsidR="00E50205" w:rsidRPr="005A071C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E50205" w:rsidRPr="005A071C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Шахматные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  <w:vAlign w:val="center"/>
          </w:tcPr>
          <w:p w:rsidR="00E50205" w:rsidRPr="003C59F8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50205" w:rsidRPr="003C59F8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E50205" w:rsidRPr="005A071C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E50205" w:rsidRPr="005A071C" w:rsidRDefault="00E5020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E50205" w:rsidRPr="009C7D90" w:rsidTr="00EA1776">
        <w:tc>
          <w:tcPr>
            <w:tcW w:w="9571" w:type="dxa"/>
            <w:gridSpan w:val="4"/>
          </w:tcPr>
          <w:p w:rsidR="00E50205" w:rsidRPr="005A071C" w:rsidRDefault="00E50205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E50205" w:rsidRPr="009C7D90" w:rsidTr="004A3863">
        <w:tc>
          <w:tcPr>
            <w:tcW w:w="534" w:type="dxa"/>
            <w:vAlign w:val="center"/>
          </w:tcPr>
          <w:p w:rsidR="00E50205" w:rsidRPr="00EE4A81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EE4A81" w:rsidRPr="00EE4A81" w:rsidRDefault="00EE4A81" w:rsidP="00EE4A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EE4A81">
              <w:rPr>
                <w:rFonts w:ascii="Times New Roman" w:hAnsi="Times New Roman" w:cs="Times New Roman"/>
                <w:sz w:val="24"/>
                <w:szCs w:val="24"/>
              </w:rPr>
              <w:t>«Что  такое  настроение?  От  чего оно зависит?»</w:t>
            </w:r>
          </w:p>
          <w:p w:rsidR="00E50205" w:rsidRPr="00EE4A81" w:rsidRDefault="00E50205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50205" w:rsidRPr="00EE4A81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50205" w:rsidRPr="00EE4A81" w:rsidRDefault="00EE4A81" w:rsidP="00EE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8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4A81" w:rsidRPr="009C7D90" w:rsidTr="004A3863">
        <w:tc>
          <w:tcPr>
            <w:tcW w:w="534" w:type="dxa"/>
            <w:vAlign w:val="center"/>
          </w:tcPr>
          <w:p w:rsidR="00EE4A81" w:rsidRDefault="00EE4A8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D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«Безопасность в сети интернет»</w:t>
            </w:r>
          </w:p>
        </w:tc>
        <w:tc>
          <w:tcPr>
            <w:tcW w:w="2393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4A81" w:rsidRPr="009C7D90" w:rsidTr="004A3863">
        <w:tc>
          <w:tcPr>
            <w:tcW w:w="534" w:type="dxa"/>
            <w:vAlign w:val="center"/>
          </w:tcPr>
          <w:p w:rsidR="00EE4A81" w:rsidRPr="005A071C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«Отвечая за себя, отвечаешь </w:t>
            </w:r>
            <w:proofErr w:type="gramStart"/>
            <w:r w:rsidRPr="005E29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E294D">
              <w:rPr>
                <w:rFonts w:ascii="Times New Roman" w:hAnsi="Times New Roman" w:cs="Times New Roman"/>
                <w:sz w:val="24"/>
                <w:szCs w:val="24"/>
              </w:rPr>
              <w:t xml:space="preserve"> других»</w:t>
            </w:r>
          </w:p>
        </w:tc>
        <w:tc>
          <w:tcPr>
            <w:tcW w:w="2393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EE4A81" w:rsidRPr="005E294D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5E294D">
              <w:rPr>
                <w:rFonts w:ascii="Times New Roman" w:hAnsi="Times New Roman" w:cs="Times New Roman"/>
                <w:sz w:val="24"/>
                <w:szCs w:val="24"/>
              </w:rPr>
              <w:t>сихолог, социальный педагог</w:t>
            </w:r>
          </w:p>
        </w:tc>
      </w:tr>
      <w:tr w:rsidR="00EE4A81" w:rsidRPr="009C7D90" w:rsidTr="004A3863">
        <w:tc>
          <w:tcPr>
            <w:tcW w:w="534" w:type="dxa"/>
            <w:vAlign w:val="center"/>
          </w:tcPr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EE4A81" w:rsidRPr="003C59F8" w:rsidRDefault="00EE4A81" w:rsidP="0059096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C59F8">
              <w:rPr>
                <w:rFonts w:ascii="Times New Roman" w:hAnsi="Times New Roman"/>
                <w:sz w:val="24"/>
                <w:szCs w:val="24"/>
              </w:rPr>
              <w:t xml:space="preserve">Проведение Уроков занятости   </w:t>
            </w: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 </w:t>
            </w:r>
            <w:r w:rsidRPr="003C59F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представителей</w:t>
            </w:r>
            <w:r w:rsidRPr="003C59F8">
              <w:rPr>
                <w:rFonts w:ascii="Times New Roman" w:hAnsi="Times New Roman"/>
                <w:sz w:val="24"/>
                <w:szCs w:val="24"/>
              </w:rPr>
              <w:t xml:space="preserve"> профессиональ</w:t>
            </w:r>
            <w:r>
              <w:rPr>
                <w:rFonts w:ascii="Times New Roman" w:hAnsi="Times New Roman"/>
                <w:sz w:val="24"/>
                <w:szCs w:val="24"/>
              </w:rPr>
              <w:t>ных образовательных организаций</w:t>
            </w:r>
            <w:r w:rsidRPr="003C5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EE4A81" w:rsidRPr="003C59F8" w:rsidRDefault="00EE4A81" w:rsidP="0059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9E" w:rsidRDefault="00115A9E" w:rsidP="00566209">
      <w:pPr>
        <w:jc w:val="center"/>
        <w:rPr>
          <w:b/>
        </w:rPr>
      </w:pPr>
    </w:p>
    <w:p w:rsidR="00E70969" w:rsidRDefault="00E70969" w:rsidP="00566209">
      <w:pPr>
        <w:jc w:val="center"/>
        <w:rPr>
          <w:b/>
        </w:rPr>
      </w:pPr>
    </w:p>
    <w:p w:rsidR="00E70969" w:rsidRPr="00115A9E" w:rsidRDefault="00E70969" w:rsidP="00566209">
      <w:pPr>
        <w:jc w:val="center"/>
        <w:rPr>
          <w:b/>
        </w:rPr>
      </w:pPr>
    </w:p>
    <w:sectPr w:rsidR="00E70969" w:rsidRPr="00115A9E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7B2"/>
    <w:multiLevelType w:val="multilevel"/>
    <w:tmpl w:val="CDF4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F9"/>
    <w:rsid w:val="00003585"/>
    <w:rsid w:val="0003191E"/>
    <w:rsid w:val="0004068C"/>
    <w:rsid w:val="000A4778"/>
    <w:rsid w:val="000B70C0"/>
    <w:rsid w:val="001040FA"/>
    <w:rsid w:val="00115A9E"/>
    <w:rsid w:val="00122148"/>
    <w:rsid w:val="00152FD5"/>
    <w:rsid w:val="001F606A"/>
    <w:rsid w:val="00220E9E"/>
    <w:rsid w:val="00242AF9"/>
    <w:rsid w:val="00262453"/>
    <w:rsid w:val="002D7A0C"/>
    <w:rsid w:val="0030076E"/>
    <w:rsid w:val="00396B4E"/>
    <w:rsid w:val="003C59F8"/>
    <w:rsid w:val="00405B35"/>
    <w:rsid w:val="004214CA"/>
    <w:rsid w:val="00422159"/>
    <w:rsid w:val="00452594"/>
    <w:rsid w:val="004A1D02"/>
    <w:rsid w:val="004A3863"/>
    <w:rsid w:val="004A4D47"/>
    <w:rsid w:val="00542E2B"/>
    <w:rsid w:val="00566209"/>
    <w:rsid w:val="005A071C"/>
    <w:rsid w:val="005B0614"/>
    <w:rsid w:val="005E294D"/>
    <w:rsid w:val="005E7952"/>
    <w:rsid w:val="00633804"/>
    <w:rsid w:val="006E3A85"/>
    <w:rsid w:val="008172CD"/>
    <w:rsid w:val="00825C72"/>
    <w:rsid w:val="008570FA"/>
    <w:rsid w:val="00900491"/>
    <w:rsid w:val="00905EED"/>
    <w:rsid w:val="009A4C65"/>
    <w:rsid w:val="009C7D90"/>
    <w:rsid w:val="009D3FBA"/>
    <w:rsid w:val="00A26C82"/>
    <w:rsid w:val="00B5063A"/>
    <w:rsid w:val="00B651F3"/>
    <w:rsid w:val="00B93173"/>
    <w:rsid w:val="00C930D3"/>
    <w:rsid w:val="00CC33D0"/>
    <w:rsid w:val="00CF192F"/>
    <w:rsid w:val="00DB4C2B"/>
    <w:rsid w:val="00E50205"/>
    <w:rsid w:val="00E70969"/>
    <w:rsid w:val="00EB6557"/>
    <w:rsid w:val="00EE4A81"/>
    <w:rsid w:val="00F226CB"/>
    <w:rsid w:val="00F2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226CB"/>
    <w:pPr>
      <w:ind w:left="720"/>
      <w:contextualSpacing/>
    </w:pPr>
  </w:style>
  <w:style w:type="table" w:styleId="a6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9">
    <w:name w:val="Другое_"/>
    <w:basedOn w:val="a0"/>
    <w:link w:val="aa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basedOn w:val="a0"/>
    <w:link w:val="a4"/>
    <w:uiPriority w:val="34"/>
    <w:rsid w:val="003C5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8">
    <w:name w:val="Другое_"/>
    <w:basedOn w:val="a0"/>
    <w:link w:val="a9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cp:lastPrinted>2019-07-16T06:03:00Z</cp:lastPrinted>
  <dcterms:created xsi:type="dcterms:W3CDTF">2019-12-23T09:18:00Z</dcterms:created>
  <dcterms:modified xsi:type="dcterms:W3CDTF">2023-11-16T05:22:00Z</dcterms:modified>
</cp:coreProperties>
</file>