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D5" w:rsidRPr="00B52932" w:rsidRDefault="001464D5" w:rsidP="001464D5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1464D5" w:rsidRPr="00B52932" w:rsidRDefault="001464D5" w:rsidP="001464D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1464D5" w:rsidRPr="00B52932" w:rsidRDefault="001464D5" w:rsidP="001464D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от  30.08.2023 г.  № 104</w:t>
      </w:r>
    </w:p>
    <w:p w:rsidR="001464D5" w:rsidRPr="00B52932" w:rsidRDefault="001464D5" w:rsidP="001464D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1464D5" w:rsidRPr="00B52932" w:rsidRDefault="001464D5" w:rsidP="001464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464D5" w:rsidRPr="00B52932" w:rsidRDefault="001464D5" w:rsidP="001464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464D5" w:rsidRPr="00DA508D" w:rsidRDefault="001464D5" w:rsidP="001464D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1464D5" w:rsidRPr="00A469A5" w:rsidRDefault="001464D5" w:rsidP="001464D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DA508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обучающегося  4в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1464D5" w:rsidRDefault="001464D5" w:rsidP="001464D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1464D5">
        <w:rPr>
          <w:rFonts w:ascii="Times New Roman" w:hAnsi="Times New Roman"/>
          <w:b/>
          <w:sz w:val="24"/>
          <w:szCs w:val="24"/>
        </w:rPr>
        <w:t xml:space="preserve">Квасова Артема Константиновича   </w:t>
      </w:r>
    </w:p>
    <w:p w:rsidR="00371C92" w:rsidRDefault="00371C92" w:rsidP="001464D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835"/>
        <w:gridCol w:w="1559"/>
        <w:gridCol w:w="1985"/>
      </w:tblGrid>
      <w:tr w:rsidR="00371C92" w:rsidRPr="00F26510" w:rsidTr="00017851">
        <w:tc>
          <w:tcPr>
            <w:tcW w:w="3085" w:type="dxa"/>
          </w:tcPr>
          <w:p w:rsidR="00371C92" w:rsidRPr="000A173D" w:rsidRDefault="00371C92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835" w:type="dxa"/>
          </w:tcPr>
          <w:p w:rsidR="00371C92" w:rsidRPr="000A173D" w:rsidRDefault="00371C92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371C92" w:rsidRPr="000A173D" w:rsidRDefault="00371C92" w:rsidP="000D219C">
            <w:pPr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Кол-во часов неделю</w:t>
            </w:r>
          </w:p>
        </w:tc>
        <w:tc>
          <w:tcPr>
            <w:tcW w:w="1985" w:type="dxa"/>
          </w:tcPr>
          <w:p w:rsidR="00371C92" w:rsidRPr="000A173D" w:rsidRDefault="00371C92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6526CC" w:rsidRPr="00F26510" w:rsidTr="00017851">
        <w:trPr>
          <w:trHeight w:val="188"/>
        </w:trPr>
        <w:tc>
          <w:tcPr>
            <w:tcW w:w="3085" w:type="dxa"/>
            <w:vMerge w:val="restart"/>
            <w:vAlign w:val="center"/>
          </w:tcPr>
          <w:p w:rsidR="006526CC" w:rsidRPr="006B12B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и </w:t>
            </w:r>
          </w:p>
          <w:p w:rsidR="006526CC" w:rsidRPr="006B12B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vAlign w:val="center"/>
          </w:tcPr>
          <w:p w:rsidR="006526CC" w:rsidRPr="006B12B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6526CC" w:rsidRPr="009760EF" w:rsidRDefault="006526CC" w:rsidP="000D21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6526CC" w:rsidRPr="000A173D" w:rsidRDefault="006526CC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Якушенко Л.А.</w:t>
            </w:r>
          </w:p>
        </w:tc>
      </w:tr>
      <w:tr w:rsidR="006526CC" w:rsidRPr="00F26510" w:rsidTr="00017851">
        <w:trPr>
          <w:trHeight w:val="187"/>
        </w:trPr>
        <w:tc>
          <w:tcPr>
            <w:tcW w:w="3085" w:type="dxa"/>
            <w:vMerge/>
            <w:vAlign w:val="center"/>
          </w:tcPr>
          <w:p w:rsidR="006526CC" w:rsidRPr="009760EF" w:rsidRDefault="006526CC" w:rsidP="000D21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526CC" w:rsidRPr="009760EF" w:rsidRDefault="006526CC" w:rsidP="000D219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  <w:vAlign w:val="center"/>
          </w:tcPr>
          <w:p w:rsidR="006526CC" w:rsidRPr="009760EF" w:rsidRDefault="006526CC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6526CC" w:rsidRPr="000A173D" w:rsidRDefault="006526CC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6CC" w:rsidRPr="00F26510" w:rsidTr="00017851">
        <w:trPr>
          <w:trHeight w:val="187"/>
        </w:trPr>
        <w:tc>
          <w:tcPr>
            <w:tcW w:w="3085" w:type="dxa"/>
            <w:vAlign w:val="bottom"/>
          </w:tcPr>
          <w:p w:rsidR="006526CC" w:rsidRPr="006B12B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bottom"/>
          </w:tcPr>
          <w:p w:rsidR="006526CC" w:rsidRPr="006B12B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559" w:type="dxa"/>
          </w:tcPr>
          <w:p w:rsidR="006526CC" w:rsidRPr="009760EF" w:rsidRDefault="006526CC" w:rsidP="000D21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6526CC" w:rsidRDefault="006526CC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6CC" w:rsidRPr="00F26510" w:rsidTr="00017851">
        <w:trPr>
          <w:trHeight w:val="77"/>
        </w:trPr>
        <w:tc>
          <w:tcPr>
            <w:tcW w:w="3085" w:type="dxa"/>
            <w:vAlign w:val="bottom"/>
          </w:tcPr>
          <w:p w:rsidR="006526CC" w:rsidRPr="006B12B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vAlign w:val="bottom"/>
          </w:tcPr>
          <w:p w:rsidR="006526CC" w:rsidRPr="006B12B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Align w:val="center"/>
          </w:tcPr>
          <w:p w:rsidR="006526CC" w:rsidRPr="009760EF" w:rsidRDefault="006526CC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6526CC" w:rsidRDefault="006526CC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6CC" w:rsidRPr="00F26510" w:rsidTr="00017851">
        <w:trPr>
          <w:trHeight w:val="77"/>
        </w:trPr>
        <w:tc>
          <w:tcPr>
            <w:tcW w:w="3085" w:type="dxa"/>
            <w:vAlign w:val="bottom"/>
          </w:tcPr>
          <w:p w:rsidR="006526C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Обществознание и естествознание</w:t>
            </w:r>
          </w:p>
          <w:p w:rsidR="006526CC" w:rsidRPr="006B12B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835" w:type="dxa"/>
            <w:vAlign w:val="bottom"/>
          </w:tcPr>
          <w:p w:rsidR="006526CC" w:rsidRPr="006B12B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  <w:vAlign w:val="center"/>
          </w:tcPr>
          <w:p w:rsidR="006526CC" w:rsidRPr="009760EF" w:rsidRDefault="006526CC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6526CC" w:rsidRDefault="006526CC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6CC" w:rsidRPr="00F26510" w:rsidTr="00017851">
        <w:trPr>
          <w:trHeight w:val="77"/>
        </w:trPr>
        <w:tc>
          <w:tcPr>
            <w:tcW w:w="3085" w:type="dxa"/>
            <w:vAlign w:val="bottom"/>
          </w:tcPr>
          <w:p w:rsidR="006526CC" w:rsidRPr="006B12BC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vAlign w:val="bottom"/>
          </w:tcPr>
          <w:p w:rsidR="006526CC" w:rsidRPr="008A3643" w:rsidRDefault="006526CC" w:rsidP="000D219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559" w:type="dxa"/>
            <w:vAlign w:val="center"/>
          </w:tcPr>
          <w:p w:rsidR="006526CC" w:rsidRPr="009760EF" w:rsidRDefault="006526CC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6526CC" w:rsidRDefault="006526CC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851" w:rsidRPr="00F26510" w:rsidTr="00017851">
        <w:trPr>
          <w:trHeight w:val="77"/>
        </w:trPr>
        <w:tc>
          <w:tcPr>
            <w:tcW w:w="3085" w:type="dxa"/>
            <w:vMerge w:val="restart"/>
          </w:tcPr>
          <w:p w:rsidR="00017851" w:rsidRPr="000A173D" w:rsidRDefault="00017851" w:rsidP="00017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835" w:type="dxa"/>
          </w:tcPr>
          <w:p w:rsidR="00017851" w:rsidRPr="000A173D" w:rsidRDefault="00017851" w:rsidP="000D219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017851" w:rsidRPr="000A173D" w:rsidRDefault="00017851" w:rsidP="000D2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17851" w:rsidRPr="000A173D" w:rsidRDefault="00017851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Кирьянова Е.А.</w:t>
            </w:r>
          </w:p>
        </w:tc>
      </w:tr>
      <w:tr w:rsidR="00017851" w:rsidRPr="00F26510" w:rsidTr="00017851">
        <w:trPr>
          <w:trHeight w:val="77"/>
        </w:trPr>
        <w:tc>
          <w:tcPr>
            <w:tcW w:w="3085" w:type="dxa"/>
            <w:vMerge/>
          </w:tcPr>
          <w:p w:rsidR="00017851" w:rsidRPr="009760EF" w:rsidRDefault="00017851" w:rsidP="000D21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7851" w:rsidRPr="009760EF" w:rsidRDefault="00017851" w:rsidP="000D219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017851" w:rsidRDefault="00017851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17851" w:rsidRDefault="00017851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Заруднева О.П.</w:t>
            </w:r>
          </w:p>
        </w:tc>
      </w:tr>
      <w:tr w:rsidR="00017851" w:rsidRPr="00F26510" w:rsidTr="00017851">
        <w:trPr>
          <w:trHeight w:val="77"/>
        </w:trPr>
        <w:tc>
          <w:tcPr>
            <w:tcW w:w="3085" w:type="dxa"/>
          </w:tcPr>
          <w:p w:rsidR="00017851" w:rsidRPr="009760EF" w:rsidRDefault="00017851" w:rsidP="000D219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017851" w:rsidRPr="009760EF" w:rsidRDefault="00017851" w:rsidP="000D219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7851" w:rsidRDefault="00017851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017851" w:rsidRDefault="00017851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64D5" w:rsidRDefault="001464D5" w:rsidP="001464D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464D5" w:rsidRDefault="001464D5" w:rsidP="001464D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464D5" w:rsidRDefault="001464D5" w:rsidP="001464D5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1464D5" w:rsidRPr="00A469A5" w:rsidRDefault="001464D5" w:rsidP="001464D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Расписание уроков индивидуального о</w:t>
      </w:r>
      <w:r>
        <w:rPr>
          <w:rFonts w:ascii="Times New Roman" w:hAnsi="Times New Roman"/>
          <w:b/>
          <w:sz w:val="24"/>
          <w:szCs w:val="24"/>
        </w:rPr>
        <w:t>бучения на дому</w:t>
      </w:r>
      <w:r>
        <w:rPr>
          <w:rFonts w:ascii="Times New Roman" w:hAnsi="Times New Roman"/>
          <w:b/>
          <w:sz w:val="24"/>
          <w:szCs w:val="24"/>
        </w:rPr>
        <w:br/>
        <w:t>обучающегося  4в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1464D5" w:rsidRDefault="001464D5" w:rsidP="001464D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1464D5">
        <w:rPr>
          <w:rFonts w:ascii="Times New Roman" w:hAnsi="Times New Roman"/>
          <w:b/>
          <w:sz w:val="24"/>
          <w:szCs w:val="24"/>
        </w:rPr>
        <w:t xml:space="preserve">Квасова Артема Константиновича   </w:t>
      </w:r>
    </w:p>
    <w:p w:rsidR="001464D5" w:rsidRPr="001464D5" w:rsidRDefault="001464D5" w:rsidP="001464D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4"/>
        <w:tblW w:w="0" w:type="auto"/>
        <w:tblInd w:w="108" w:type="dxa"/>
        <w:tblLook w:val="04A0"/>
      </w:tblPr>
      <w:tblGrid>
        <w:gridCol w:w="1854"/>
        <w:gridCol w:w="1826"/>
        <w:gridCol w:w="1860"/>
        <w:gridCol w:w="2036"/>
        <w:gridCol w:w="1887"/>
      </w:tblGrid>
      <w:tr w:rsidR="001464D5" w:rsidRPr="00DB4B92" w:rsidTr="0091571A">
        <w:tc>
          <w:tcPr>
            <w:tcW w:w="1854" w:type="dxa"/>
          </w:tcPr>
          <w:p w:rsidR="001464D5" w:rsidRPr="00CF4295" w:rsidRDefault="001464D5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29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826" w:type="dxa"/>
          </w:tcPr>
          <w:p w:rsidR="001464D5" w:rsidRPr="00CF4295" w:rsidRDefault="001464D5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29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860" w:type="dxa"/>
          </w:tcPr>
          <w:p w:rsidR="001464D5" w:rsidRPr="00CF4295" w:rsidRDefault="001464D5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29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036" w:type="dxa"/>
          </w:tcPr>
          <w:p w:rsidR="001464D5" w:rsidRPr="00CF4295" w:rsidRDefault="001464D5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29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87" w:type="dxa"/>
          </w:tcPr>
          <w:p w:rsidR="001464D5" w:rsidRPr="00CF4295" w:rsidRDefault="001464D5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29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464D5" w:rsidRPr="00DB4B92" w:rsidTr="0091571A">
        <w:tc>
          <w:tcPr>
            <w:tcW w:w="1854" w:type="dxa"/>
            <w:vAlign w:val="center"/>
          </w:tcPr>
          <w:p w:rsidR="001464D5" w:rsidRPr="006B12BC" w:rsidRDefault="001464D5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26" w:type="dxa"/>
            <w:vAlign w:val="center"/>
          </w:tcPr>
          <w:p w:rsidR="001464D5" w:rsidRPr="006B12BC" w:rsidRDefault="001464D5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860" w:type="dxa"/>
          </w:tcPr>
          <w:p w:rsidR="001464D5" w:rsidRPr="00DB4B92" w:rsidRDefault="001464D5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36" w:type="dxa"/>
            <w:vAlign w:val="center"/>
          </w:tcPr>
          <w:p w:rsidR="001464D5" w:rsidRPr="006B12BC" w:rsidRDefault="001464D5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87" w:type="dxa"/>
          </w:tcPr>
          <w:p w:rsidR="001464D5" w:rsidRPr="00DB4B92" w:rsidRDefault="001464D5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</w:tr>
      <w:tr w:rsidR="001464D5" w:rsidRPr="00DB4B92" w:rsidTr="0091571A">
        <w:tc>
          <w:tcPr>
            <w:tcW w:w="1854" w:type="dxa"/>
            <w:vAlign w:val="center"/>
          </w:tcPr>
          <w:p w:rsidR="001464D5" w:rsidRPr="006B12BC" w:rsidRDefault="001464D5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826" w:type="dxa"/>
          </w:tcPr>
          <w:p w:rsidR="001464D5" w:rsidRPr="00DB4B92" w:rsidRDefault="001464D5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860" w:type="dxa"/>
          </w:tcPr>
          <w:p w:rsidR="001464D5" w:rsidRPr="00DB4B92" w:rsidRDefault="001464D5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036" w:type="dxa"/>
            <w:vAlign w:val="bottom"/>
          </w:tcPr>
          <w:p w:rsidR="001464D5" w:rsidRPr="006B12BC" w:rsidRDefault="001464D5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2BC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887" w:type="dxa"/>
          </w:tcPr>
          <w:p w:rsidR="001464D5" w:rsidRPr="00DB4B92" w:rsidRDefault="00017851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</w:tr>
      <w:tr w:rsidR="00371C92" w:rsidRPr="00DB4B92" w:rsidTr="0091571A">
        <w:tc>
          <w:tcPr>
            <w:tcW w:w="1854" w:type="dxa"/>
            <w:vAlign w:val="center"/>
          </w:tcPr>
          <w:p w:rsidR="00371C92" w:rsidRPr="006B12BC" w:rsidRDefault="00371C92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:rsidR="00371C92" w:rsidRDefault="00017851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860" w:type="dxa"/>
          </w:tcPr>
          <w:p w:rsidR="00371C92" w:rsidRPr="006B12BC" w:rsidRDefault="00371C92" w:rsidP="009157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bottom"/>
          </w:tcPr>
          <w:p w:rsidR="00371C92" w:rsidRPr="006B12BC" w:rsidRDefault="00371C92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:rsidR="00371C92" w:rsidRPr="00DB4B92" w:rsidRDefault="00371C92" w:rsidP="00915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64D5" w:rsidRDefault="001464D5" w:rsidP="001464D5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</w:p>
    <w:p w:rsidR="001464D5" w:rsidRDefault="001464D5" w:rsidP="001464D5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</w:p>
    <w:p w:rsidR="001464D5" w:rsidRPr="00B47D26" w:rsidRDefault="001464D5" w:rsidP="001464D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1464D5" w:rsidRPr="00B47D26" w:rsidRDefault="001464D5" w:rsidP="001464D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1464D5" w:rsidRPr="00B47D26" w:rsidRDefault="001464D5" w:rsidP="001464D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1464D5" w:rsidRPr="00B47D26" w:rsidRDefault="001464D5" w:rsidP="001464D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1464D5" w:rsidRPr="00E129BC" w:rsidRDefault="001464D5" w:rsidP="00C5365A">
      <w:pPr>
        <w:spacing w:after="0" w:line="240" w:lineRule="auto"/>
        <w:ind w:right="-57"/>
        <w:rPr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sectPr w:rsidR="001464D5" w:rsidRPr="00E129BC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53AAF"/>
    <w:rsid w:val="002B55EC"/>
    <w:rsid w:val="002C0B28"/>
    <w:rsid w:val="002D07C1"/>
    <w:rsid w:val="002F6DE4"/>
    <w:rsid w:val="00315DBD"/>
    <w:rsid w:val="003215AE"/>
    <w:rsid w:val="00322DBE"/>
    <w:rsid w:val="003328CC"/>
    <w:rsid w:val="003546AD"/>
    <w:rsid w:val="00371C92"/>
    <w:rsid w:val="003A3550"/>
    <w:rsid w:val="003B555F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62300A"/>
    <w:rsid w:val="00632E27"/>
    <w:rsid w:val="00646C05"/>
    <w:rsid w:val="006526CC"/>
    <w:rsid w:val="006C4FA4"/>
    <w:rsid w:val="006D6E91"/>
    <w:rsid w:val="006D72FD"/>
    <w:rsid w:val="006E606A"/>
    <w:rsid w:val="00717806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817071"/>
    <w:rsid w:val="00840205"/>
    <w:rsid w:val="008449A5"/>
    <w:rsid w:val="00866EB0"/>
    <w:rsid w:val="0087137E"/>
    <w:rsid w:val="00875F2C"/>
    <w:rsid w:val="008D557F"/>
    <w:rsid w:val="0090252A"/>
    <w:rsid w:val="0090440D"/>
    <w:rsid w:val="0091571A"/>
    <w:rsid w:val="0092021A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7D36"/>
    <w:rsid w:val="00B6086F"/>
    <w:rsid w:val="00B674EE"/>
    <w:rsid w:val="00B828E6"/>
    <w:rsid w:val="00B86338"/>
    <w:rsid w:val="00BA2985"/>
    <w:rsid w:val="00BC5D30"/>
    <w:rsid w:val="00BD05D0"/>
    <w:rsid w:val="00C3766A"/>
    <w:rsid w:val="00C5365A"/>
    <w:rsid w:val="00C57ECA"/>
    <w:rsid w:val="00C863E2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8704B"/>
    <w:rsid w:val="00D8721D"/>
    <w:rsid w:val="00DB69DE"/>
    <w:rsid w:val="00DD496B"/>
    <w:rsid w:val="00DE0C5D"/>
    <w:rsid w:val="00DF1122"/>
    <w:rsid w:val="00E129BC"/>
    <w:rsid w:val="00E326D1"/>
    <w:rsid w:val="00E37C86"/>
    <w:rsid w:val="00E679B3"/>
    <w:rsid w:val="00E72AD3"/>
    <w:rsid w:val="00E829C8"/>
    <w:rsid w:val="00EB795B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6B0C-7630-4CEC-A9AA-CF0DDD1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2023-12-15T10:15:00Z</cp:lastPrinted>
  <dcterms:created xsi:type="dcterms:W3CDTF">2022-09-30T07:46:00Z</dcterms:created>
  <dcterms:modified xsi:type="dcterms:W3CDTF">2024-04-04T11:37:00Z</dcterms:modified>
</cp:coreProperties>
</file>