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E3E" w:rsidRDefault="00FB6E3E" w:rsidP="00D80968">
      <w:pPr>
        <w:spacing w:after="200" w:line="360" w:lineRule="auto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FB6E3E">
        <w:rPr>
          <w:rFonts w:ascii="Times New Roman" w:eastAsia="Calibri" w:hAnsi="Times New Roman"/>
          <w:color w:val="auto"/>
          <w:sz w:val="28"/>
          <w:szCs w:val="28"/>
        </w:rPr>
        <w:drawing>
          <wp:inline distT="0" distB="0" distL="0" distR="0">
            <wp:extent cx="5940425" cy="2878506"/>
            <wp:effectExtent l="19050" t="0" r="3175" b="0"/>
            <wp:docPr id="2" name="Рисунок 1" descr="C:\Users\1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78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968" w:rsidRPr="006B7727" w:rsidRDefault="00D80968" w:rsidP="00D80968">
      <w:pPr>
        <w:tabs>
          <w:tab w:val="left" w:pos="-142"/>
          <w:tab w:val="left" w:pos="0"/>
        </w:tabs>
        <w:spacing w:after="200" w:line="360" w:lineRule="auto"/>
        <w:ind w:left="4536"/>
        <w:rPr>
          <w:rFonts w:ascii="Times New Roman" w:eastAsia="Calibri" w:hAnsi="Times New Roman"/>
          <w:color w:val="auto"/>
          <w:sz w:val="28"/>
          <w:szCs w:val="28"/>
        </w:rPr>
      </w:pPr>
    </w:p>
    <w:p w:rsidR="00D80968" w:rsidRPr="006B7727" w:rsidRDefault="00D80968" w:rsidP="00D80968">
      <w:pPr>
        <w:tabs>
          <w:tab w:val="left" w:pos="-142"/>
          <w:tab w:val="left" w:pos="0"/>
        </w:tabs>
        <w:spacing w:after="200" w:line="36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</w:rPr>
      </w:pPr>
      <w:r w:rsidRPr="006B7727">
        <w:rPr>
          <w:rFonts w:ascii="Times New Roman" w:eastAsia="Calibri" w:hAnsi="Times New Roman"/>
          <w:b/>
          <w:color w:val="auto"/>
          <w:sz w:val="28"/>
          <w:szCs w:val="28"/>
        </w:rPr>
        <w:t>РАБОЧАЯ ПРОГРАММА</w:t>
      </w:r>
    </w:p>
    <w:p w:rsidR="00D80968" w:rsidRPr="006B7727" w:rsidRDefault="00D80968" w:rsidP="00D80968">
      <w:pPr>
        <w:tabs>
          <w:tab w:val="left" w:pos="8080"/>
        </w:tabs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b/>
          <w:color w:val="auto"/>
          <w:sz w:val="28"/>
          <w:szCs w:val="28"/>
          <w:lang w:eastAsia="ru-RU"/>
        </w:rPr>
        <w:t xml:space="preserve">по наставничеству </w:t>
      </w:r>
    </w:p>
    <w:p w:rsidR="00D80968" w:rsidRPr="006B7727" w:rsidRDefault="00D80968" w:rsidP="00D80968">
      <w:pPr>
        <w:tabs>
          <w:tab w:val="left" w:pos="8080"/>
        </w:tabs>
        <w:spacing w:line="360" w:lineRule="auto"/>
        <w:jc w:val="center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по истории и обществознанию</w:t>
      </w:r>
    </w:p>
    <w:p w:rsidR="00D80968" w:rsidRPr="006B7727" w:rsidRDefault="00D80968" w:rsidP="00D80968">
      <w:pPr>
        <w:tabs>
          <w:tab w:val="left" w:pos="8080"/>
        </w:tabs>
        <w:spacing w:line="360" w:lineRule="auto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80968" w:rsidRPr="006B7727" w:rsidRDefault="00D80968" w:rsidP="00D80968">
      <w:pPr>
        <w:spacing w:after="200" w:line="360" w:lineRule="auto"/>
        <w:rPr>
          <w:rFonts w:ascii="Times New Roman" w:eastAsia="Calibri" w:hAnsi="Times New Roman"/>
          <w:b/>
          <w:color w:val="auto"/>
          <w:sz w:val="28"/>
          <w:szCs w:val="28"/>
        </w:rPr>
      </w:pPr>
    </w:p>
    <w:p w:rsidR="00D80968" w:rsidRPr="006B7727" w:rsidRDefault="00D80968" w:rsidP="00D80968">
      <w:pPr>
        <w:spacing w:after="200" w:line="360" w:lineRule="auto"/>
        <w:rPr>
          <w:rFonts w:ascii="Times New Roman" w:eastAsia="Calibri" w:hAnsi="Times New Roman"/>
          <w:b/>
          <w:color w:val="auto"/>
          <w:sz w:val="28"/>
          <w:szCs w:val="28"/>
        </w:rPr>
      </w:pPr>
    </w:p>
    <w:p w:rsidR="00D80968" w:rsidRPr="006B7727" w:rsidRDefault="00D80968" w:rsidP="00D80968">
      <w:pPr>
        <w:spacing w:after="200" w:line="360" w:lineRule="auto"/>
        <w:rPr>
          <w:rFonts w:ascii="Times New Roman" w:eastAsia="Calibri" w:hAnsi="Times New Roman"/>
          <w:b/>
          <w:color w:val="auto"/>
          <w:sz w:val="28"/>
          <w:szCs w:val="28"/>
        </w:rPr>
      </w:pPr>
    </w:p>
    <w:p w:rsidR="00D80968" w:rsidRPr="006B7727" w:rsidRDefault="00D80968" w:rsidP="00D80968">
      <w:pPr>
        <w:spacing w:after="200" w:line="360" w:lineRule="auto"/>
        <w:rPr>
          <w:rFonts w:ascii="Times New Roman" w:eastAsia="Calibri" w:hAnsi="Times New Roman"/>
          <w:b/>
          <w:color w:val="auto"/>
          <w:sz w:val="28"/>
          <w:szCs w:val="28"/>
        </w:rPr>
      </w:pPr>
    </w:p>
    <w:p w:rsidR="00D80968" w:rsidRPr="006B7727" w:rsidRDefault="00D80968" w:rsidP="00D80968">
      <w:pPr>
        <w:spacing w:after="200" w:line="360" w:lineRule="auto"/>
        <w:rPr>
          <w:rFonts w:ascii="Times New Roman" w:eastAsia="Calibri" w:hAnsi="Times New Roman"/>
          <w:b/>
          <w:color w:val="auto"/>
          <w:sz w:val="28"/>
          <w:szCs w:val="28"/>
        </w:rPr>
      </w:pPr>
    </w:p>
    <w:p w:rsidR="00D80968" w:rsidRPr="006B7727" w:rsidRDefault="00D80968" w:rsidP="00D80968">
      <w:pPr>
        <w:tabs>
          <w:tab w:val="left" w:pos="8080"/>
        </w:tabs>
        <w:spacing w:line="360" w:lineRule="auto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80968" w:rsidRPr="006B7727" w:rsidRDefault="00D80968" w:rsidP="00D80968">
      <w:pPr>
        <w:tabs>
          <w:tab w:val="left" w:pos="8080"/>
        </w:tabs>
        <w:spacing w:line="360" w:lineRule="auto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80968" w:rsidRPr="006B7727" w:rsidRDefault="00D80968" w:rsidP="00D80968">
      <w:pPr>
        <w:tabs>
          <w:tab w:val="left" w:pos="8080"/>
        </w:tabs>
        <w:spacing w:line="360" w:lineRule="auto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80968" w:rsidRPr="006B7727" w:rsidRDefault="00D80968" w:rsidP="00D80968">
      <w:pPr>
        <w:tabs>
          <w:tab w:val="left" w:pos="8080"/>
        </w:tabs>
        <w:spacing w:line="360" w:lineRule="auto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 xml:space="preserve">Уровень среднего общего образования:  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>9</w:t>
      </w: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 xml:space="preserve"> класс</w:t>
      </w:r>
    </w:p>
    <w:p w:rsidR="00D80968" w:rsidRPr="006B7727" w:rsidRDefault="00D80968" w:rsidP="00D80968">
      <w:pPr>
        <w:tabs>
          <w:tab w:val="left" w:pos="8080"/>
        </w:tabs>
        <w:spacing w:line="360" w:lineRule="auto"/>
        <w:rPr>
          <w:rFonts w:ascii="Times New Roman" w:eastAsia="Calibri" w:hAnsi="Times New Roman"/>
          <w:b/>
          <w:color w:val="auto"/>
          <w:sz w:val="28"/>
          <w:szCs w:val="28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Учитель:   Марченко Н.В.</w:t>
      </w:r>
    </w:p>
    <w:p w:rsidR="00FB6E3E" w:rsidRDefault="00FB6E3E" w:rsidP="00D80968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</w:rPr>
      </w:pPr>
    </w:p>
    <w:p w:rsidR="00FB6E3E" w:rsidRDefault="00FB6E3E" w:rsidP="00D80968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</w:rPr>
      </w:pPr>
    </w:p>
    <w:p w:rsidR="00D80968" w:rsidRPr="006B7727" w:rsidRDefault="00D80968" w:rsidP="00D80968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  <w:r w:rsidRPr="006B7727">
        <w:rPr>
          <w:rFonts w:ascii="Times New Roman" w:eastAsia="Calibri" w:hAnsi="Times New Roman"/>
          <w:b/>
          <w:color w:val="auto"/>
          <w:sz w:val="28"/>
          <w:szCs w:val="28"/>
        </w:rPr>
        <w:lastRenderedPageBreak/>
        <w:t>Содержание программы</w:t>
      </w:r>
    </w:p>
    <w:p w:rsidR="00D80968" w:rsidRPr="006B7727" w:rsidRDefault="00D80968" w:rsidP="00D80968">
      <w:pPr>
        <w:spacing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b/>
          <w:bCs/>
          <w:i/>
          <w:iCs/>
          <w:color w:val="auto"/>
          <w:sz w:val="28"/>
          <w:szCs w:val="28"/>
          <w:lang w:eastAsia="ru-RU"/>
        </w:rPr>
        <w:t>Цель программы:</w:t>
      </w:r>
    </w:p>
    <w:p w:rsidR="00D80968" w:rsidRPr="006B7727" w:rsidRDefault="00D80968" w:rsidP="00D80968">
      <w:pPr>
        <w:numPr>
          <w:ilvl w:val="0"/>
          <w:numId w:val="1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развитие у обучающихся интереса к творческой и исследовательской деятельности, к выполнению сложных заданий, способности мыслить творчески, а также укрепление в них уверенности в своих силах.</w:t>
      </w:r>
    </w:p>
    <w:p w:rsidR="00D80968" w:rsidRPr="006B7727" w:rsidRDefault="00D80968" w:rsidP="00D80968">
      <w:pPr>
        <w:numPr>
          <w:ilvl w:val="0"/>
          <w:numId w:val="1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создание условий для оптимального развития наставляемых детей.</w:t>
      </w:r>
    </w:p>
    <w:p w:rsidR="00D80968" w:rsidRPr="006B7727" w:rsidRDefault="00D80968" w:rsidP="00D80968">
      <w:pPr>
        <w:spacing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b/>
          <w:bCs/>
          <w:i/>
          <w:iCs/>
          <w:color w:val="auto"/>
          <w:sz w:val="28"/>
          <w:szCs w:val="28"/>
          <w:lang w:eastAsia="ru-RU"/>
        </w:rPr>
        <w:t>Задачи:</w:t>
      </w:r>
    </w:p>
    <w:p w:rsidR="00D80968" w:rsidRPr="006B7727" w:rsidRDefault="00D80968" w:rsidP="00D80968">
      <w:pPr>
        <w:numPr>
          <w:ilvl w:val="0"/>
          <w:numId w:val="2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выявить способности наставляемых детей.</w:t>
      </w:r>
    </w:p>
    <w:p w:rsidR="00D80968" w:rsidRPr="006B7727" w:rsidRDefault="00D80968" w:rsidP="00D80968">
      <w:pPr>
        <w:numPr>
          <w:ilvl w:val="0"/>
          <w:numId w:val="2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 xml:space="preserve">использовать индивидуальный подход в работе с </w:t>
      </w:r>
      <w:proofErr w:type="gramStart"/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наставляемыми</w:t>
      </w:r>
      <w:proofErr w:type="gramEnd"/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 xml:space="preserve"> обучающимися на уроках и во внеурочное время с учетом возрастных и индивидуальных особенностей детей;</w:t>
      </w:r>
    </w:p>
    <w:p w:rsidR="00D80968" w:rsidRPr="006B7727" w:rsidRDefault="00D80968" w:rsidP="00D80968">
      <w:pPr>
        <w:numPr>
          <w:ilvl w:val="0"/>
          <w:numId w:val="2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вовлекать учащихся в различные внеурочные конкурсы, интеллектуальные игры, олимпиады, позволяющие учащимся проявлять свои возможности.</w:t>
      </w:r>
    </w:p>
    <w:p w:rsidR="00D80968" w:rsidRPr="006B7727" w:rsidRDefault="00D80968" w:rsidP="00D80968">
      <w:pPr>
        <w:spacing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b/>
          <w:bCs/>
          <w:i/>
          <w:iCs/>
          <w:color w:val="auto"/>
          <w:sz w:val="28"/>
          <w:szCs w:val="28"/>
          <w:lang w:eastAsia="ru-RU"/>
        </w:rPr>
        <w:t>Методы работы:</w:t>
      </w:r>
    </w:p>
    <w:p w:rsidR="00D80968" w:rsidRPr="006B7727" w:rsidRDefault="00D80968" w:rsidP="00D80968">
      <w:pPr>
        <w:numPr>
          <w:ilvl w:val="0"/>
          <w:numId w:val="3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анкетирование, опрос;</w:t>
      </w:r>
    </w:p>
    <w:p w:rsidR="00D80968" w:rsidRPr="006B7727" w:rsidRDefault="00D80968" w:rsidP="00D80968">
      <w:pPr>
        <w:numPr>
          <w:ilvl w:val="0"/>
          <w:numId w:val="3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собеседование;</w:t>
      </w:r>
    </w:p>
    <w:p w:rsidR="00D80968" w:rsidRPr="006B7727" w:rsidRDefault="00D80968" w:rsidP="00D80968">
      <w:pPr>
        <w:numPr>
          <w:ilvl w:val="0"/>
          <w:numId w:val="3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тестирование;</w:t>
      </w:r>
    </w:p>
    <w:p w:rsidR="00D80968" w:rsidRPr="006B7727" w:rsidRDefault="00D80968" w:rsidP="00D80968">
      <w:pPr>
        <w:numPr>
          <w:ilvl w:val="0"/>
          <w:numId w:val="3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анализ научных источников;</w:t>
      </w:r>
    </w:p>
    <w:p w:rsidR="00D80968" w:rsidRPr="006B7727" w:rsidRDefault="00D80968" w:rsidP="00D80968">
      <w:pPr>
        <w:numPr>
          <w:ilvl w:val="0"/>
          <w:numId w:val="3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творческие работы;</w:t>
      </w:r>
    </w:p>
    <w:p w:rsidR="00D80968" w:rsidRPr="006B7727" w:rsidRDefault="00D80968" w:rsidP="00D80968">
      <w:pPr>
        <w:numPr>
          <w:ilvl w:val="0"/>
          <w:numId w:val="3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метод прогнозирования;</w:t>
      </w:r>
    </w:p>
    <w:p w:rsidR="00D80968" w:rsidRPr="006B7727" w:rsidRDefault="00D80968" w:rsidP="00D80968">
      <w:pPr>
        <w:numPr>
          <w:ilvl w:val="0"/>
          <w:numId w:val="3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метод исследования проблемы.</w:t>
      </w:r>
    </w:p>
    <w:p w:rsidR="00D80968" w:rsidRPr="006B7727" w:rsidRDefault="00D80968" w:rsidP="00D80968">
      <w:pPr>
        <w:spacing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b/>
          <w:bCs/>
          <w:i/>
          <w:iCs/>
          <w:color w:val="auto"/>
          <w:sz w:val="28"/>
          <w:szCs w:val="28"/>
          <w:lang w:eastAsia="ru-RU"/>
        </w:rPr>
        <w:t>Формы работы:</w:t>
      </w:r>
    </w:p>
    <w:p w:rsidR="00D80968" w:rsidRPr="006B7727" w:rsidRDefault="00D80968" w:rsidP="00D80968">
      <w:pPr>
        <w:numPr>
          <w:ilvl w:val="0"/>
          <w:numId w:val="4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творческие мастерские;</w:t>
      </w:r>
    </w:p>
    <w:p w:rsidR="00D80968" w:rsidRPr="006B7727" w:rsidRDefault="00D80968" w:rsidP="00D80968">
      <w:pPr>
        <w:numPr>
          <w:ilvl w:val="0"/>
          <w:numId w:val="4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групповые занятия</w:t>
      </w:r>
      <w:proofErr w:type="gramStart"/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 xml:space="preserve"> ;</w:t>
      </w:r>
      <w:proofErr w:type="gramEnd"/>
    </w:p>
    <w:p w:rsidR="00D80968" w:rsidRPr="006B7727" w:rsidRDefault="00D80968" w:rsidP="00D80968">
      <w:pPr>
        <w:numPr>
          <w:ilvl w:val="0"/>
          <w:numId w:val="4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кружковые занятия;</w:t>
      </w:r>
    </w:p>
    <w:p w:rsidR="00D80968" w:rsidRPr="006B7727" w:rsidRDefault="00D80968" w:rsidP="00D80968">
      <w:pPr>
        <w:numPr>
          <w:ilvl w:val="0"/>
          <w:numId w:val="4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интеллектуальные конкурсы;</w:t>
      </w:r>
    </w:p>
    <w:p w:rsidR="00D80968" w:rsidRPr="006B7727" w:rsidRDefault="00D80968" w:rsidP="00D80968">
      <w:pPr>
        <w:numPr>
          <w:ilvl w:val="0"/>
          <w:numId w:val="4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интеллектуальный марафон;</w:t>
      </w:r>
    </w:p>
    <w:p w:rsidR="00D80968" w:rsidRPr="006B7727" w:rsidRDefault="00D80968" w:rsidP="00D80968">
      <w:pPr>
        <w:numPr>
          <w:ilvl w:val="0"/>
          <w:numId w:val="4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участие в предметных олимпиадах;</w:t>
      </w:r>
    </w:p>
    <w:p w:rsidR="00D80968" w:rsidRPr="006B7727" w:rsidRDefault="00D80968" w:rsidP="00D80968">
      <w:pPr>
        <w:numPr>
          <w:ilvl w:val="0"/>
          <w:numId w:val="4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научно-исследовательские конференции</w:t>
      </w:r>
    </w:p>
    <w:p w:rsidR="00D80968" w:rsidRPr="006B7727" w:rsidRDefault="00D80968" w:rsidP="00D80968">
      <w:pPr>
        <w:spacing w:after="200" w:line="360" w:lineRule="auto"/>
        <w:jc w:val="center"/>
        <w:rPr>
          <w:rFonts w:ascii="Times New Roman" w:eastAsia="Calibri" w:hAnsi="Times New Roman"/>
          <w:b/>
          <w:bCs/>
          <w:color w:val="auto"/>
          <w:sz w:val="28"/>
          <w:szCs w:val="28"/>
        </w:rPr>
      </w:pPr>
      <w:r w:rsidRPr="006B7727">
        <w:rPr>
          <w:rFonts w:ascii="Times New Roman" w:eastAsia="Calibri" w:hAnsi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</w:p>
    <w:p w:rsidR="00D80968" w:rsidRPr="006B7727" w:rsidRDefault="00D80968" w:rsidP="00D80968">
      <w:pPr>
        <w:shd w:val="clear" w:color="auto" w:fill="FFFFFF"/>
        <w:spacing w:after="15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B7727">
        <w:rPr>
          <w:rFonts w:ascii="Times New Roman" w:hAnsi="Times New Roman"/>
          <w:sz w:val="28"/>
          <w:szCs w:val="28"/>
          <w:lang w:eastAsia="ru-RU"/>
        </w:rPr>
        <w:t>-способность сознательно организовывать и регулировать свою деятельность – учебную, общественную и др.;</w:t>
      </w:r>
    </w:p>
    <w:p w:rsidR="00D80968" w:rsidRPr="006B7727" w:rsidRDefault="00D80968" w:rsidP="00D80968">
      <w:pPr>
        <w:shd w:val="clear" w:color="auto" w:fill="FFFFFF"/>
        <w:spacing w:after="15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B7727">
        <w:rPr>
          <w:rFonts w:ascii="Times New Roman" w:hAnsi="Times New Roman"/>
          <w:sz w:val="28"/>
          <w:szCs w:val="28"/>
          <w:lang w:eastAsia="ru-RU"/>
        </w:rPr>
        <w:t>-овладение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D80968" w:rsidRPr="006B7727" w:rsidRDefault="00D80968" w:rsidP="00D80968">
      <w:pPr>
        <w:shd w:val="clear" w:color="auto" w:fill="FFFFFF"/>
        <w:spacing w:after="15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B7727">
        <w:rPr>
          <w:rFonts w:ascii="Times New Roman" w:hAnsi="Times New Roman"/>
          <w:sz w:val="28"/>
          <w:szCs w:val="28"/>
          <w:lang w:eastAsia="ru-RU"/>
        </w:rPr>
        <w:t>-способность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D80968" w:rsidRPr="006B7727" w:rsidRDefault="00D80968" w:rsidP="00D80968">
      <w:pPr>
        <w:spacing w:after="200" w:line="360" w:lineRule="auto"/>
        <w:rPr>
          <w:rFonts w:ascii="Times New Roman" w:eastAsia="Calibri" w:hAnsi="Times New Roman"/>
          <w:sz w:val="28"/>
          <w:szCs w:val="28"/>
        </w:rPr>
      </w:pPr>
      <w:r w:rsidRPr="006B7727">
        <w:rPr>
          <w:rFonts w:ascii="Times New Roman" w:eastAsia="Calibri" w:hAnsi="Times New Roman"/>
          <w:sz w:val="28"/>
          <w:szCs w:val="28"/>
        </w:rPr>
        <w:t>-готовность к сотрудничеству с соучениками, коллективной работе, освоение основ межкультурного взаимодействия в школе и социальномокружени</w:t>
      </w:r>
    </w:p>
    <w:p w:rsidR="00D80968" w:rsidRPr="006B7727" w:rsidRDefault="00D80968" w:rsidP="00D80968">
      <w:pPr>
        <w:shd w:val="clear" w:color="auto" w:fill="FFFFFF"/>
        <w:spacing w:after="135" w:line="36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B772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План работы с </w:t>
      </w:r>
      <w:proofErr w:type="gramStart"/>
      <w:r w:rsidRPr="006B772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наставляемыми</w:t>
      </w:r>
      <w:proofErr w:type="gramEnd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2"/>
        <w:gridCol w:w="4017"/>
        <w:gridCol w:w="3668"/>
        <w:gridCol w:w="1268"/>
      </w:tblGrid>
      <w:tr w:rsidR="00D80968" w:rsidRPr="006B7727" w:rsidTr="007306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80968" w:rsidRPr="006B7727" w:rsidRDefault="00D80968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№</w:t>
            </w:r>
            <w:r w:rsidRPr="006B772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br/>
            </w:r>
            <w:proofErr w:type="gramStart"/>
            <w:r w:rsidRPr="006B772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п</w:t>
            </w:r>
            <w:proofErr w:type="gramEnd"/>
            <w:r w:rsidRPr="006B772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80968" w:rsidRPr="006B7727" w:rsidRDefault="00D80968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Содержание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80968" w:rsidRPr="006B7727" w:rsidRDefault="00D80968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80968" w:rsidRPr="006B7727" w:rsidRDefault="00D80968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Срок</w:t>
            </w:r>
          </w:p>
        </w:tc>
      </w:tr>
      <w:tr w:rsidR="00D80968" w:rsidRPr="006B7727" w:rsidTr="007306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80968" w:rsidRPr="006B7727" w:rsidRDefault="00D80968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80968" w:rsidRPr="006B7727" w:rsidRDefault="00D80968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Индивидуальные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80968" w:rsidRPr="006B7727" w:rsidRDefault="00D80968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0968" w:rsidRPr="006B7727" w:rsidRDefault="00D80968" w:rsidP="00730660">
            <w:pPr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 раз</w:t>
            </w:r>
          </w:p>
          <w:p w:rsidR="00D80968" w:rsidRPr="006B7727" w:rsidRDefault="00D80968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в неделю</w:t>
            </w:r>
          </w:p>
        </w:tc>
      </w:tr>
      <w:tr w:rsidR="00D80968" w:rsidRPr="006B7727" w:rsidTr="007306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80968" w:rsidRPr="006B7727" w:rsidRDefault="00D80968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80968" w:rsidRPr="006B7727" w:rsidRDefault="00D80968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Подготовка к школьной олимпиаде по истории и обществознанию.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80968" w:rsidRPr="006B7727" w:rsidRDefault="00D80968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0968" w:rsidRPr="006B7727" w:rsidRDefault="00D80968" w:rsidP="00730660">
            <w:pPr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 раз</w:t>
            </w:r>
          </w:p>
          <w:p w:rsidR="00D80968" w:rsidRPr="006B7727" w:rsidRDefault="00D80968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в неделю</w:t>
            </w:r>
          </w:p>
          <w:p w:rsidR="00D80968" w:rsidRPr="006B7727" w:rsidRDefault="00D80968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80968" w:rsidRPr="006B7727" w:rsidTr="007306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0968" w:rsidRPr="006B7727" w:rsidRDefault="00D80968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0968" w:rsidRPr="006B7727" w:rsidRDefault="00D80968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Участие в школьных предметных олимпиадах.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0968" w:rsidRPr="006B7727" w:rsidRDefault="00D80968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Олимпиада по истории и обществознанию.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0968" w:rsidRPr="006B7727" w:rsidRDefault="00D80968" w:rsidP="00730660">
            <w:pPr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 раз в год</w:t>
            </w:r>
          </w:p>
          <w:p w:rsidR="00D80968" w:rsidRPr="006B7727" w:rsidRDefault="00D80968" w:rsidP="00730660">
            <w:pPr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80968" w:rsidRPr="006B7727" w:rsidTr="007306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0968" w:rsidRPr="006B7727" w:rsidRDefault="00D80968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0968" w:rsidRPr="006B7727" w:rsidRDefault="00D80968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Подготовка к районной олимпиаде по обществознанию.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0968" w:rsidRPr="006B7727" w:rsidRDefault="00D80968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0968" w:rsidRPr="006B7727" w:rsidRDefault="00D80968" w:rsidP="00730660">
            <w:pPr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 раз</w:t>
            </w:r>
          </w:p>
          <w:p w:rsidR="00D80968" w:rsidRPr="006B7727" w:rsidRDefault="00D80968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в неделю</w:t>
            </w:r>
          </w:p>
        </w:tc>
      </w:tr>
      <w:tr w:rsidR="00D80968" w:rsidRPr="006B7727" w:rsidTr="007306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80968" w:rsidRPr="006B7727" w:rsidRDefault="00D80968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80968" w:rsidRPr="006B7727" w:rsidRDefault="00D80968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Участие в районных </w:t>
            </w: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>предметных олимпиадах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80968" w:rsidRPr="006B7727" w:rsidRDefault="00D80968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 xml:space="preserve">Индивидуальные занятия с </w:t>
            </w: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>победителями школьной олимпиады по истории и обществознанию.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0968" w:rsidRPr="006B7727" w:rsidRDefault="00D80968" w:rsidP="00730660">
            <w:pPr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 xml:space="preserve">1 раз в </w:t>
            </w: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>год</w:t>
            </w:r>
          </w:p>
          <w:p w:rsidR="00D80968" w:rsidRPr="006B7727" w:rsidRDefault="00D80968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80968" w:rsidRPr="006B7727" w:rsidTr="007306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0968" w:rsidRPr="006B7727" w:rsidRDefault="00D80968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0968" w:rsidRPr="006B7727" w:rsidRDefault="00D80968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Участие в конкурсах школьного, муниципального и регионального уровней.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0968" w:rsidRPr="006B7727" w:rsidRDefault="00D80968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Консультация</w:t>
            </w:r>
          </w:p>
          <w:p w:rsidR="00D80968" w:rsidRPr="006B7727" w:rsidRDefault="00D80968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0968" w:rsidRPr="006B7727" w:rsidRDefault="00D80968" w:rsidP="00730660">
            <w:pPr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В течение года</w:t>
            </w:r>
          </w:p>
          <w:p w:rsidR="00D80968" w:rsidRPr="006B7727" w:rsidRDefault="00D80968" w:rsidP="00730660">
            <w:pPr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80968" w:rsidRPr="006B7727" w:rsidTr="007306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80968" w:rsidRPr="006B7727" w:rsidRDefault="00D80968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80968" w:rsidRPr="006B7727" w:rsidRDefault="00D80968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Участие в очных/ заочных общероссийских и международных олимпиадах и конкурсах, фестивалях, конференциях.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80968" w:rsidRPr="006B7727" w:rsidRDefault="00D80968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Консультация</w:t>
            </w:r>
          </w:p>
          <w:p w:rsidR="00D80968" w:rsidRPr="006B7727" w:rsidRDefault="00D80968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0968" w:rsidRPr="006B7727" w:rsidRDefault="00D80968" w:rsidP="00730660">
            <w:pPr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D80968" w:rsidRPr="006B7727" w:rsidTr="007306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80968" w:rsidRPr="006B7727" w:rsidRDefault="00D80968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80968" w:rsidRPr="006B7727" w:rsidRDefault="00D80968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Проектная деятельность. Подготовка к научно-практической конференции, выбор тем для конференции.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80968" w:rsidRPr="006B7727" w:rsidRDefault="00D80968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Консультация</w:t>
            </w:r>
          </w:p>
          <w:p w:rsidR="00D80968" w:rsidRPr="006B7727" w:rsidRDefault="00D80968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Лекционно-практические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0968" w:rsidRPr="006B7727" w:rsidRDefault="00D80968" w:rsidP="00730660">
            <w:pPr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 раз</w:t>
            </w:r>
          </w:p>
          <w:p w:rsidR="00D80968" w:rsidRPr="006B7727" w:rsidRDefault="00D80968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в неделю</w:t>
            </w:r>
          </w:p>
        </w:tc>
      </w:tr>
      <w:tr w:rsidR="00D80968" w:rsidRPr="006B7727" w:rsidTr="007306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80968" w:rsidRPr="006B7727" w:rsidRDefault="00D80968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80968" w:rsidRPr="006B7727" w:rsidRDefault="00D80968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Участие в научно-практической конференции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80968" w:rsidRPr="006B7727" w:rsidRDefault="00D80968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Индивидуальные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0968" w:rsidRPr="006B7727" w:rsidRDefault="00D80968" w:rsidP="00730660">
            <w:pPr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 раз в год</w:t>
            </w:r>
          </w:p>
          <w:p w:rsidR="00D80968" w:rsidRPr="006B7727" w:rsidRDefault="00D80968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80968" w:rsidRPr="006B7727" w:rsidTr="007306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80968" w:rsidRPr="006B7727" w:rsidRDefault="00D80968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80968" w:rsidRPr="006B7727" w:rsidRDefault="00D80968" w:rsidP="003C7C58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Подготовка к </w:t>
            </w:r>
            <w:r w:rsidR="003C7C58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О</w:t>
            </w:r>
            <w:bookmarkStart w:id="0" w:name="_GoBack"/>
            <w:bookmarkEnd w:id="0"/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ГЭ по обществознанию.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80968" w:rsidRPr="006B7727" w:rsidRDefault="00D80968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0968" w:rsidRPr="006B7727" w:rsidRDefault="00D80968" w:rsidP="00730660">
            <w:pPr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 раз</w:t>
            </w:r>
          </w:p>
          <w:p w:rsidR="00D80968" w:rsidRPr="006B7727" w:rsidRDefault="00D80968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в неделю</w:t>
            </w:r>
          </w:p>
        </w:tc>
      </w:tr>
    </w:tbl>
    <w:p w:rsidR="00D80968" w:rsidRPr="006B7727" w:rsidRDefault="00D80968" w:rsidP="00D80968">
      <w:pPr>
        <w:shd w:val="clear" w:color="auto" w:fill="FFFFFF"/>
        <w:spacing w:after="135" w:line="36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</w:p>
    <w:tbl>
      <w:tblPr>
        <w:tblStyle w:val="12"/>
        <w:tblW w:w="9606" w:type="dxa"/>
        <w:tblLook w:val="04A0"/>
      </w:tblPr>
      <w:tblGrid>
        <w:gridCol w:w="5353"/>
        <w:gridCol w:w="4253"/>
      </w:tblGrid>
      <w:tr w:rsidR="00D80968" w:rsidRPr="006B7727" w:rsidTr="00730660">
        <w:tc>
          <w:tcPr>
            <w:tcW w:w="5353" w:type="dxa"/>
          </w:tcPr>
          <w:p w:rsidR="00D80968" w:rsidRPr="006B7727" w:rsidRDefault="00D80968" w:rsidP="00730660">
            <w:pPr>
              <w:tabs>
                <w:tab w:val="left" w:pos="-142"/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6B7727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D80968" w:rsidRPr="006B7727" w:rsidRDefault="00D80968" w:rsidP="00730660">
            <w:pPr>
              <w:tabs>
                <w:tab w:val="left" w:pos="-142"/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6B7727">
              <w:rPr>
                <w:rFonts w:ascii="Times New Roman" w:hAnsi="Times New Roman"/>
                <w:sz w:val="28"/>
                <w:szCs w:val="28"/>
              </w:rPr>
              <w:t xml:space="preserve">Протокол заседания </w:t>
            </w:r>
          </w:p>
          <w:p w:rsidR="00D80968" w:rsidRPr="006B7727" w:rsidRDefault="00D80968" w:rsidP="00730660">
            <w:pPr>
              <w:tabs>
                <w:tab w:val="left" w:pos="-142"/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6B7727">
              <w:rPr>
                <w:rFonts w:ascii="Times New Roman" w:hAnsi="Times New Roman"/>
                <w:sz w:val="28"/>
                <w:szCs w:val="28"/>
              </w:rPr>
              <w:t>методического совета</w:t>
            </w:r>
          </w:p>
          <w:p w:rsidR="00D80968" w:rsidRPr="006B7727" w:rsidRDefault="00D80968" w:rsidP="00730660">
            <w:pPr>
              <w:tabs>
                <w:tab w:val="left" w:pos="-142"/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6B7727">
              <w:rPr>
                <w:rFonts w:ascii="Times New Roman" w:hAnsi="Times New Roman"/>
                <w:sz w:val="28"/>
                <w:szCs w:val="28"/>
              </w:rPr>
              <w:t>МБОУ Зимовниковской СОШ №10</w:t>
            </w:r>
          </w:p>
          <w:p w:rsidR="00D80968" w:rsidRPr="006B7727" w:rsidRDefault="00D80968" w:rsidP="00730660">
            <w:pPr>
              <w:tabs>
                <w:tab w:val="left" w:pos="-142"/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6B772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  <w:r w:rsidRPr="006B7727">
              <w:rPr>
                <w:rFonts w:ascii="Times New Roman" w:hAnsi="Times New Roman"/>
                <w:sz w:val="28"/>
                <w:szCs w:val="28"/>
              </w:rPr>
              <w:t xml:space="preserve">года № 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r w:rsidRPr="006B7727">
              <w:rPr>
                <w:rFonts w:ascii="Times New Roman" w:hAnsi="Times New Roman"/>
                <w:sz w:val="28"/>
                <w:szCs w:val="28"/>
              </w:rPr>
              <w:t>подпись руководителя МС Дончулеско Л. Г.</w:t>
            </w:r>
          </w:p>
        </w:tc>
        <w:tc>
          <w:tcPr>
            <w:tcW w:w="4253" w:type="dxa"/>
          </w:tcPr>
          <w:p w:rsidR="00D80968" w:rsidRPr="006B7727" w:rsidRDefault="00D80968" w:rsidP="00730660">
            <w:pPr>
              <w:tabs>
                <w:tab w:val="left" w:pos="-142"/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6B7727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D80968" w:rsidRPr="006B7727" w:rsidRDefault="00D80968" w:rsidP="00730660">
            <w:pPr>
              <w:tabs>
                <w:tab w:val="left" w:pos="-142"/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6B7727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80968" w:rsidRPr="006B7727" w:rsidRDefault="00D80968" w:rsidP="00730660">
            <w:pPr>
              <w:rPr>
                <w:rFonts w:ascii="Times New Roman" w:hAnsi="Times New Roman"/>
                <w:sz w:val="28"/>
                <w:szCs w:val="28"/>
              </w:rPr>
            </w:pPr>
            <w:r w:rsidRPr="006B7727">
              <w:rPr>
                <w:rFonts w:ascii="Times New Roman" w:hAnsi="Times New Roman"/>
                <w:sz w:val="28"/>
                <w:szCs w:val="28"/>
              </w:rPr>
              <w:t>Оболенская Н. В.</w:t>
            </w:r>
          </w:p>
          <w:p w:rsidR="00D80968" w:rsidRPr="006B7727" w:rsidRDefault="00D80968" w:rsidP="00730660">
            <w:pPr>
              <w:tabs>
                <w:tab w:val="left" w:pos="-142"/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6B7727"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  <w:p w:rsidR="00D80968" w:rsidRPr="006B7727" w:rsidRDefault="00D80968" w:rsidP="00730660">
            <w:pPr>
              <w:tabs>
                <w:tab w:val="left" w:pos="-142"/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6B7727">
              <w:rPr>
                <w:rFonts w:ascii="Times New Roman" w:hAnsi="Times New Roman"/>
                <w:sz w:val="28"/>
                <w:szCs w:val="28"/>
              </w:rPr>
              <w:t xml:space="preserve">      подпись</w:t>
            </w:r>
          </w:p>
          <w:p w:rsidR="00D80968" w:rsidRPr="006B7727" w:rsidRDefault="00D80968" w:rsidP="00730660">
            <w:pPr>
              <w:tabs>
                <w:tab w:val="left" w:pos="-142"/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80968" w:rsidRPr="006B7727" w:rsidRDefault="00D80968" w:rsidP="00730660">
            <w:pPr>
              <w:tabs>
                <w:tab w:val="left" w:pos="-142"/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Pr="006B7727">
              <w:rPr>
                <w:rFonts w:ascii="Times New Roman" w:hAnsi="Times New Roman"/>
                <w:sz w:val="28"/>
                <w:szCs w:val="28"/>
              </w:rPr>
              <w:t>года</w:t>
            </w:r>
          </w:p>
          <w:p w:rsidR="00D80968" w:rsidRPr="006B7727" w:rsidRDefault="00D80968" w:rsidP="00730660">
            <w:pPr>
              <w:tabs>
                <w:tab w:val="left" w:pos="-142"/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0968" w:rsidRPr="006B7727" w:rsidRDefault="00D80968" w:rsidP="00D80968">
      <w:pPr>
        <w:spacing w:after="200" w:line="360" w:lineRule="auto"/>
        <w:rPr>
          <w:rFonts w:ascii="Times New Roman" w:eastAsia="Calibri" w:hAnsi="Times New Roman"/>
          <w:color w:val="auto"/>
          <w:sz w:val="28"/>
          <w:szCs w:val="28"/>
        </w:rPr>
      </w:pPr>
    </w:p>
    <w:p w:rsidR="00987693" w:rsidRDefault="00987693"/>
    <w:sectPr w:rsidR="00987693" w:rsidSect="00487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B647C"/>
    <w:multiLevelType w:val="multilevel"/>
    <w:tmpl w:val="5706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503D65"/>
    <w:multiLevelType w:val="multilevel"/>
    <w:tmpl w:val="F934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7B0EB0"/>
    <w:multiLevelType w:val="multilevel"/>
    <w:tmpl w:val="3496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475FB0"/>
    <w:multiLevelType w:val="multilevel"/>
    <w:tmpl w:val="369E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968"/>
    <w:rsid w:val="003C7C58"/>
    <w:rsid w:val="00487D26"/>
    <w:rsid w:val="008B2E40"/>
    <w:rsid w:val="00987693"/>
    <w:rsid w:val="00AE7558"/>
    <w:rsid w:val="00BF0E76"/>
    <w:rsid w:val="00D80968"/>
    <w:rsid w:val="00DA7DCA"/>
    <w:rsid w:val="00FB6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80968"/>
  </w:style>
  <w:style w:type="paragraph" w:styleId="10">
    <w:name w:val="heading 1"/>
    <w:basedOn w:val="a"/>
    <w:next w:val="a"/>
    <w:link w:val="11"/>
    <w:qFormat/>
    <w:rsid w:val="008B2E40"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8B2E40"/>
    <w:pPr>
      <w:spacing w:beforeAutospacing="1" w:afterAutospacing="1"/>
      <w:outlineLvl w:val="1"/>
    </w:pPr>
    <w:rPr>
      <w:rFonts w:ascii="Times New Roman" w:hAnsi="Times New Roman"/>
      <w:b/>
      <w:sz w:val="36"/>
    </w:rPr>
  </w:style>
  <w:style w:type="paragraph" w:styleId="3">
    <w:name w:val="heading 3"/>
    <w:basedOn w:val="a"/>
    <w:next w:val="a"/>
    <w:link w:val="30"/>
    <w:qFormat/>
    <w:rsid w:val="008B2E40"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qFormat/>
    <w:rsid w:val="008B2E4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8B2E4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2E40"/>
  </w:style>
  <w:style w:type="character" w:customStyle="1" w:styleId="11">
    <w:name w:val="Заголовок 1 Знак"/>
    <w:basedOn w:val="1"/>
    <w:link w:val="10"/>
    <w:rsid w:val="008B2E4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20">
    <w:name w:val="Заголовок 2 Знак"/>
    <w:basedOn w:val="1"/>
    <w:link w:val="2"/>
    <w:rsid w:val="008B2E40"/>
    <w:rPr>
      <w:rFonts w:ascii="Times New Roman" w:hAnsi="Times New Roman"/>
      <w:b/>
      <w:sz w:val="36"/>
    </w:rPr>
  </w:style>
  <w:style w:type="character" w:customStyle="1" w:styleId="30">
    <w:name w:val="Заголовок 3 Знак"/>
    <w:basedOn w:val="1"/>
    <w:link w:val="3"/>
    <w:rsid w:val="008B2E40"/>
    <w:rPr>
      <w:rFonts w:asciiTheme="majorHAnsi" w:hAnsiTheme="majorHAnsi"/>
      <w:b/>
      <w:color w:val="4F81BD" w:themeColor="accent1"/>
    </w:rPr>
  </w:style>
  <w:style w:type="character" w:customStyle="1" w:styleId="40">
    <w:name w:val="Заголовок 4 Знак"/>
    <w:link w:val="4"/>
    <w:rsid w:val="008B2E40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8B2E40"/>
    <w:rPr>
      <w:rFonts w:ascii="XO Thames" w:hAnsi="XO Thames"/>
      <w:b/>
    </w:rPr>
  </w:style>
  <w:style w:type="paragraph" w:styleId="a3">
    <w:name w:val="Title"/>
    <w:basedOn w:val="a"/>
    <w:link w:val="a4"/>
    <w:qFormat/>
    <w:rsid w:val="008B2E40"/>
    <w:pPr>
      <w:jc w:val="center"/>
    </w:pPr>
    <w:rPr>
      <w:rFonts w:ascii="Times New Roman" w:hAnsi="Times New Roman"/>
      <w:sz w:val="36"/>
    </w:rPr>
  </w:style>
  <w:style w:type="character" w:customStyle="1" w:styleId="a4">
    <w:name w:val="Название Знак"/>
    <w:basedOn w:val="1"/>
    <w:link w:val="a3"/>
    <w:rsid w:val="008B2E40"/>
    <w:rPr>
      <w:rFonts w:ascii="Times New Roman" w:hAnsi="Times New Roman"/>
      <w:sz w:val="36"/>
    </w:rPr>
  </w:style>
  <w:style w:type="paragraph" w:styleId="a5">
    <w:name w:val="Subtitle"/>
    <w:next w:val="a"/>
    <w:link w:val="a6"/>
    <w:qFormat/>
    <w:rsid w:val="008B2E40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8B2E40"/>
    <w:rPr>
      <w:rFonts w:ascii="XO Thames" w:hAnsi="XO Thames"/>
      <w:i/>
      <w:sz w:val="24"/>
    </w:rPr>
  </w:style>
  <w:style w:type="table" w:customStyle="1" w:styleId="12">
    <w:name w:val="Сетка таблицы1"/>
    <w:basedOn w:val="a1"/>
    <w:next w:val="a7"/>
    <w:uiPriority w:val="59"/>
    <w:rsid w:val="00D80968"/>
    <w:rPr>
      <w:rFonts w:eastAsia="Calibri"/>
      <w:color w:val="auto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D809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B6E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6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80968"/>
  </w:style>
  <w:style w:type="paragraph" w:styleId="10">
    <w:name w:val="heading 1"/>
    <w:basedOn w:val="a"/>
    <w:next w:val="a"/>
    <w:link w:val="11"/>
    <w:qFormat/>
    <w:rsid w:val="008B2E40"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8B2E40"/>
    <w:pPr>
      <w:spacing w:beforeAutospacing="1" w:afterAutospacing="1"/>
      <w:outlineLvl w:val="1"/>
    </w:pPr>
    <w:rPr>
      <w:rFonts w:ascii="Times New Roman" w:hAnsi="Times New Roman"/>
      <w:b/>
      <w:sz w:val="36"/>
    </w:rPr>
  </w:style>
  <w:style w:type="paragraph" w:styleId="3">
    <w:name w:val="heading 3"/>
    <w:basedOn w:val="a"/>
    <w:next w:val="a"/>
    <w:link w:val="30"/>
    <w:qFormat/>
    <w:rsid w:val="008B2E40"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qFormat/>
    <w:rsid w:val="008B2E4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8B2E4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2E40"/>
  </w:style>
  <w:style w:type="character" w:customStyle="1" w:styleId="11">
    <w:name w:val="Заголовок 1 Знак"/>
    <w:basedOn w:val="1"/>
    <w:link w:val="10"/>
    <w:rsid w:val="008B2E4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20">
    <w:name w:val="Заголовок 2 Знак"/>
    <w:basedOn w:val="1"/>
    <w:link w:val="2"/>
    <w:rsid w:val="008B2E40"/>
    <w:rPr>
      <w:rFonts w:ascii="Times New Roman" w:hAnsi="Times New Roman"/>
      <w:b/>
      <w:sz w:val="36"/>
    </w:rPr>
  </w:style>
  <w:style w:type="character" w:customStyle="1" w:styleId="30">
    <w:name w:val="Заголовок 3 Знак"/>
    <w:basedOn w:val="1"/>
    <w:link w:val="3"/>
    <w:rsid w:val="008B2E40"/>
    <w:rPr>
      <w:rFonts w:asciiTheme="majorHAnsi" w:hAnsiTheme="majorHAnsi"/>
      <w:b/>
      <w:color w:val="4F81BD" w:themeColor="accent1"/>
    </w:rPr>
  </w:style>
  <w:style w:type="character" w:customStyle="1" w:styleId="40">
    <w:name w:val="Заголовок 4 Знак"/>
    <w:link w:val="4"/>
    <w:rsid w:val="008B2E40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8B2E40"/>
    <w:rPr>
      <w:rFonts w:ascii="XO Thames" w:hAnsi="XO Thames"/>
      <w:b/>
    </w:rPr>
  </w:style>
  <w:style w:type="paragraph" w:styleId="a3">
    <w:name w:val="Title"/>
    <w:basedOn w:val="a"/>
    <w:link w:val="a4"/>
    <w:qFormat/>
    <w:rsid w:val="008B2E40"/>
    <w:pPr>
      <w:jc w:val="center"/>
    </w:pPr>
    <w:rPr>
      <w:rFonts w:ascii="Times New Roman" w:hAnsi="Times New Roman"/>
      <w:sz w:val="36"/>
    </w:rPr>
  </w:style>
  <w:style w:type="character" w:customStyle="1" w:styleId="a4">
    <w:name w:val="Название Знак"/>
    <w:basedOn w:val="1"/>
    <w:link w:val="a3"/>
    <w:rsid w:val="008B2E40"/>
    <w:rPr>
      <w:rFonts w:ascii="Times New Roman" w:hAnsi="Times New Roman"/>
      <w:sz w:val="36"/>
    </w:rPr>
  </w:style>
  <w:style w:type="paragraph" w:styleId="a5">
    <w:name w:val="Subtitle"/>
    <w:next w:val="a"/>
    <w:link w:val="a6"/>
    <w:qFormat/>
    <w:rsid w:val="008B2E40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8B2E40"/>
    <w:rPr>
      <w:rFonts w:ascii="XO Thames" w:hAnsi="XO Thames"/>
      <w:i/>
      <w:sz w:val="24"/>
    </w:rPr>
  </w:style>
  <w:style w:type="table" w:customStyle="1" w:styleId="12">
    <w:name w:val="Сетка таблицы1"/>
    <w:basedOn w:val="a1"/>
    <w:next w:val="a7"/>
    <w:uiPriority w:val="59"/>
    <w:rsid w:val="00D80968"/>
    <w:rPr>
      <w:rFonts w:eastAsia="Calibri"/>
      <w:color w:val="auto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D809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2024-12-05T19:25:00Z</dcterms:created>
  <dcterms:modified xsi:type="dcterms:W3CDTF">2024-12-23T12:36:00Z</dcterms:modified>
</cp:coreProperties>
</file>