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85" w:rsidRPr="007061B4" w:rsidRDefault="008840D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4189223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16885" w:rsidRPr="007061B4" w:rsidRDefault="008840D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3de95a0-e130-48e2-a18c-e3421c12e8af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16885" w:rsidRPr="007061B4" w:rsidRDefault="008840D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b87bf85c-5ffc-4767-ae37-927ac69312d3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061B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16885" w:rsidRPr="007061B4" w:rsidRDefault="008840D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 w:rsidRPr="007061B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316885" w:rsidRPr="00FF6C79" w:rsidRDefault="00316885">
      <w:pPr>
        <w:spacing w:after="0"/>
        <w:ind w:left="120"/>
        <w:rPr>
          <w:lang w:val="ru-RU"/>
        </w:rPr>
      </w:pPr>
    </w:p>
    <w:p w:rsidR="00316885" w:rsidRPr="00FF6C79" w:rsidRDefault="00316885">
      <w:pPr>
        <w:spacing w:after="0"/>
        <w:ind w:left="120"/>
        <w:rPr>
          <w:lang w:val="ru-RU"/>
        </w:rPr>
      </w:pPr>
    </w:p>
    <w:p w:rsidR="00316885" w:rsidRPr="00FF6C79" w:rsidRDefault="00316885">
      <w:pPr>
        <w:spacing w:after="0"/>
        <w:ind w:left="120"/>
        <w:rPr>
          <w:lang w:val="ru-RU"/>
        </w:rPr>
      </w:pPr>
    </w:p>
    <w:p w:rsidR="00316885" w:rsidRPr="00FF6C79" w:rsidRDefault="00316885">
      <w:pPr>
        <w:spacing w:after="0"/>
        <w:ind w:left="120"/>
        <w:rPr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114"/>
        <w:gridCol w:w="3115"/>
        <w:gridCol w:w="3802"/>
      </w:tblGrid>
      <w:tr w:rsidR="00C53FFE" w:rsidRPr="00A2251B" w:rsidTr="007061B4">
        <w:tc>
          <w:tcPr>
            <w:tcW w:w="3114" w:type="dxa"/>
          </w:tcPr>
          <w:p w:rsidR="00C53FFE" w:rsidRPr="0040209D" w:rsidRDefault="00A225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225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0E6D86" w:rsidRDefault="008840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840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№ 10</w:t>
            </w:r>
          </w:p>
          <w:p w:rsidR="000E6D86" w:rsidRDefault="008840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061B4" w:rsidP="007061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8840D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О.П. Полищук</w:t>
            </w:r>
          </w:p>
          <w:p w:rsidR="000E6D86" w:rsidRDefault="00A2251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№109</w:t>
            </w:r>
            <w:r w:rsidR="008840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840D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proofErr w:type="gramStart"/>
            <w:r w:rsidR="007061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proofErr w:type="gramEnd"/>
            <w:r w:rsidR="008840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225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6885" w:rsidRPr="00FF6C79" w:rsidRDefault="00316885">
      <w:pPr>
        <w:spacing w:after="0"/>
        <w:ind w:left="120"/>
        <w:rPr>
          <w:lang w:val="ru-RU"/>
        </w:rPr>
      </w:pPr>
    </w:p>
    <w:p w:rsidR="00316885" w:rsidRPr="00FF6C79" w:rsidRDefault="008840DD" w:rsidP="00FF6C79">
      <w:pPr>
        <w:spacing w:after="0"/>
        <w:ind w:left="120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‌</w:t>
      </w:r>
    </w:p>
    <w:p w:rsidR="00316885" w:rsidRPr="00FF6C79" w:rsidRDefault="00316885">
      <w:pPr>
        <w:spacing w:after="0"/>
        <w:ind w:left="120"/>
        <w:rPr>
          <w:lang w:val="ru-RU"/>
        </w:rPr>
      </w:pPr>
    </w:p>
    <w:p w:rsidR="00316885" w:rsidRPr="00FF6C79" w:rsidRDefault="00316885">
      <w:pPr>
        <w:spacing w:after="0"/>
        <w:ind w:left="120"/>
        <w:rPr>
          <w:lang w:val="ru-RU"/>
        </w:rPr>
      </w:pPr>
    </w:p>
    <w:p w:rsidR="00316885" w:rsidRPr="00FF6C79" w:rsidRDefault="008840DD">
      <w:pPr>
        <w:spacing w:after="0" w:line="408" w:lineRule="auto"/>
        <w:ind w:left="120"/>
        <w:jc w:val="center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6885" w:rsidRPr="00FF6C79" w:rsidRDefault="008840DD">
      <w:pPr>
        <w:spacing w:after="0" w:line="408" w:lineRule="auto"/>
        <w:ind w:left="120"/>
        <w:jc w:val="center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3211563)</w:t>
      </w: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316885" w:rsidRPr="00FF6C79" w:rsidRDefault="008840DD">
      <w:pPr>
        <w:spacing w:after="0" w:line="408" w:lineRule="auto"/>
        <w:ind w:left="120"/>
        <w:jc w:val="center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316885" w:rsidRPr="00FF6C79" w:rsidRDefault="008840DD" w:rsidP="00FF6C79">
      <w:pPr>
        <w:spacing w:after="0" w:line="408" w:lineRule="auto"/>
        <w:ind w:left="120"/>
        <w:jc w:val="center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16885" w:rsidRPr="00FF6C79" w:rsidRDefault="00316885" w:rsidP="00FF6C79">
      <w:pPr>
        <w:spacing w:after="0"/>
        <w:rPr>
          <w:lang w:val="ru-RU"/>
        </w:rPr>
      </w:pP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316885" w:rsidRPr="00FF6C79" w:rsidRDefault="00316885">
      <w:pPr>
        <w:spacing w:after="0"/>
        <w:ind w:left="120"/>
        <w:jc w:val="center"/>
        <w:rPr>
          <w:lang w:val="ru-RU"/>
        </w:rPr>
      </w:pPr>
    </w:p>
    <w:p w:rsidR="007061B4" w:rsidRDefault="008840DD" w:rsidP="00FF6C7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</w:p>
    <w:p w:rsidR="007061B4" w:rsidRDefault="007061B4" w:rsidP="00FF6C7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061B4" w:rsidRDefault="007061B4" w:rsidP="00FF6C7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061B4" w:rsidRDefault="007061B4" w:rsidP="00FF6C7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16885" w:rsidRPr="00FF6C79" w:rsidRDefault="008840DD" w:rsidP="00FF6C79">
      <w:pPr>
        <w:spacing w:after="0"/>
        <w:ind w:left="120"/>
        <w:jc w:val="center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3"/>
      <w:r w:rsidRPr="00FF6C7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FF6C7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Start w:id="5" w:name="_GoBack"/>
      <w:bookmarkEnd w:id="4"/>
      <w:bookmarkEnd w:id="5"/>
      <w:r w:rsidRPr="00FF6C7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2251B">
        <w:rPr>
          <w:rFonts w:ascii="Times New Roman" w:hAnsi="Times New Roman"/>
          <w:color w:val="000000"/>
          <w:sz w:val="28"/>
          <w:lang w:val="ru-RU"/>
        </w:rPr>
        <w:t>4</w:t>
      </w:r>
    </w:p>
    <w:p w:rsidR="00316885" w:rsidRPr="00FF6C79" w:rsidRDefault="00316885">
      <w:pPr>
        <w:rPr>
          <w:lang w:val="ru-RU"/>
        </w:rPr>
        <w:sectPr w:rsidR="00316885" w:rsidRPr="00FF6C79">
          <w:pgSz w:w="11906" w:h="16383"/>
          <w:pgMar w:top="1134" w:right="850" w:bottom="1134" w:left="1701" w:header="720" w:footer="720" w:gutter="0"/>
          <w:cols w:space="720"/>
        </w:sect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bookmarkStart w:id="6" w:name="block-24189222"/>
      <w:bookmarkEnd w:id="0"/>
      <w:r w:rsidRPr="00FF6C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FF6C7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FF6C7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FF6C7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16885" w:rsidRPr="00FF6C79" w:rsidRDefault="00316885">
      <w:pPr>
        <w:rPr>
          <w:lang w:val="ru-RU"/>
        </w:rPr>
        <w:sectPr w:rsidR="00316885" w:rsidRPr="00FF6C79">
          <w:pgSz w:w="11906" w:h="16383"/>
          <w:pgMar w:top="1134" w:right="850" w:bottom="1134" w:left="1701" w:header="720" w:footer="720" w:gutter="0"/>
          <w:cols w:space="720"/>
        </w:sect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bookmarkStart w:id="8" w:name="block-24189217"/>
      <w:bookmarkEnd w:id="6"/>
      <w:r w:rsidRPr="00FF6C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FF6C79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FF6C79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16885" w:rsidRPr="00FF6C79" w:rsidRDefault="00316885">
      <w:pPr>
        <w:rPr>
          <w:lang w:val="ru-RU"/>
        </w:rPr>
        <w:sectPr w:rsidR="00316885" w:rsidRPr="00FF6C79">
          <w:pgSz w:w="11906" w:h="16383"/>
          <w:pgMar w:top="1134" w:right="850" w:bottom="1134" w:left="1701" w:header="720" w:footer="720" w:gutter="0"/>
          <w:cols w:space="720"/>
        </w:sect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bookmarkStart w:id="9" w:name="block-24189218"/>
      <w:bookmarkEnd w:id="8"/>
      <w:r w:rsidRPr="00FF6C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F6C7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F6C7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Default="008840D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16885" w:rsidRPr="00FF6C79" w:rsidRDefault="008840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16885" w:rsidRPr="00FF6C79" w:rsidRDefault="008840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16885" w:rsidRPr="00FF6C79" w:rsidRDefault="008840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16885" w:rsidRPr="00FF6C79" w:rsidRDefault="008840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16885" w:rsidRPr="00FF6C79" w:rsidRDefault="008840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F6C7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16885" w:rsidRPr="00FF6C79" w:rsidRDefault="008840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16885" w:rsidRDefault="008840D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16885" w:rsidRPr="00FF6C79" w:rsidRDefault="008840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16885" w:rsidRPr="00FF6C79" w:rsidRDefault="008840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16885" w:rsidRPr="00FF6C79" w:rsidRDefault="008840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16885" w:rsidRPr="00FF6C79" w:rsidRDefault="008840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16885" w:rsidRDefault="008840D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16885" w:rsidRPr="00FF6C79" w:rsidRDefault="008840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16885" w:rsidRPr="00FF6C79" w:rsidRDefault="008840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16885" w:rsidRPr="00FF6C79" w:rsidRDefault="008840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16885" w:rsidRPr="00FF6C79" w:rsidRDefault="008840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16885" w:rsidRDefault="008840D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16885" w:rsidRPr="00FF6C79" w:rsidRDefault="008840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F6C7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16885" w:rsidRPr="00FF6C79" w:rsidRDefault="008840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16885" w:rsidRPr="00FF6C79" w:rsidRDefault="008840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16885" w:rsidRPr="00FF6C79" w:rsidRDefault="008840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16885" w:rsidRPr="00FF6C79" w:rsidRDefault="008840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16885" w:rsidRPr="00FF6C79" w:rsidRDefault="008840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16885" w:rsidRPr="00FF6C79" w:rsidRDefault="008840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16885" w:rsidRDefault="008840D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16885" w:rsidRPr="00FF6C79" w:rsidRDefault="008840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16885" w:rsidRPr="00FF6C79" w:rsidRDefault="008840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16885" w:rsidRPr="00FF6C79" w:rsidRDefault="008840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F6C7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left="120"/>
        <w:jc w:val="both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6885" w:rsidRPr="00FF6C79" w:rsidRDefault="00316885">
      <w:pPr>
        <w:spacing w:after="0" w:line="264" w:lineRule="auto"/>
        <w:ind w:left="120"/>
        <w:jc w:val="both"/>
        <w:rPr>
          <w:lang w:val="ru-RU"/>
        </w:rPr>
      </w:pP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FF6C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6C7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6C7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6C7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16885" w:rsidRPr="00FF6C79" w:rsidRDefault="008840DD">
      <w:pPr>
        <w:spacing w:after="0" w:line="264" w:lineRule="auto"/>
        <w:ind w:firstLine="600"/>
        <w:jc w:val="both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16885" w:rsidRPr="00FF6C79" w:rsidRDefault="00316885">
      <w:pPr>
        <w:rPr>
          <w:lang w:val="ru-RU"/>
        </w:rPr>
        <w:sectPr w:rsidR="00316885" w:rsidRPr="00FF6C79">
          <w:pgSz w:w="11906" w:h="16383"/>
          <w:pgMar w:top="1134" w:right="850" w:bottom="1134" w:left="1701" w:header="720" w:footer="720" w:gutter="0"/>
          <w:cols w:space="720"/>
        </w:sectPr>
      </w:pPr>
    </w:p>
    <w:p w:rsidR="00316885" w:rsidRDefault="008840DD">
      <w:pPr>
        <w:spacing w:after="0"/>
        <w:ind w:left="120"/>
      </w:pPr>
      <w:bookmarkStart w:id="11" w:name="block-24189219"/>
      <w:bookmarkEnd w:id="9"/>
      <w:r w:rsidRPr="00FF6C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6885" w:rsidRDefault="00884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1688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Default="00316885"/>
        </w:tc>
      </w:tr>
    </w:tbl>
    <w:p w:rsidR="00316885" w:rsidRDefault="00316885">
      <w:pPr>
        <w:sectPr w:rsidR="00316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885" w:rsidRDefault="00884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1688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Default="00316885"/>
        </w:tc>
      </w:tr>
    </w:tbl>
    <w:p w:rsidR="00316885" w:rsidRDefault="00316885">
      <w:pPr>
        <w:sectPr w:rsidR="00316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885" w:rsidRDefault="00884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1688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16885" w:rsidRDefault="00316885"/>
        </w:tc>
      </w:tr>
    </w:tbl>
    <w:p w:rsidR="00316885" w:rsidRDefault="00316885">
      <w:pPr>
        <w:sectPr w:rsidR="00316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885" w:rsidRDefault="00316885">
      <w:pPr>
        <w:sectPr w:rsidR="00316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885" w:rsidRDefault="008840DD">
      <w:pPr>
        <w:spacing w:after="0"/>
        <w:ind w:left="120"/>
      </w:pPr>
      <w:bookmarkStart w:id="12" w:name="block-2418922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6885" w:rsidRDefault="00884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1688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Default="00316885"/>
        </w:tc>
      </w:tr>
    </w:tbl>
    <w:p w:rsidR="00316885" w:rsidRDefault="00316885">
      <w:pPr>
        <w:sectPr w:rsidR="00316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885" w:rsidRDefault="00884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1688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Default="00316885"/>
        </w:tc>
      </w:tr>
    </w:tbl>
    <w:p w:rsidR="00316885" w:rsidRDefault="00316885">
      <w:pPr>
        <w:sectPr w:rsidR="00316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885" w:rsidRDefault="00884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1688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885" w:rsidRDefault="003168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885" w:rsidRDefault="00316885"/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885" w:rsidRPr="00A22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C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168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6885" w:rsidRDefault="00316885">
            <w:pPr>
              <w:spacing w:after="0"/>
              <w:ind w:left="135"/>
            </w:pPr>
          </w:p>
        </w:tc>
      </w:tr>
      <w:tr w:rsidR="00316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Pr="00FF6C79" w:rsidRDefault="008840DD">
            <w:pPr>
              <w:spacing w:after="0"/>
              <w:ind w:left="135"/>
              <w:rPr>
                <w:lang w:val="ru-RU"/>
              </w:rPr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 w:rsidRPr="00FF6C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6885" w:rsidRDefault="0088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885" w:rsidRDefault="00316885"/>
        </w:tc>
      </w:tr>
    </w:tbl>
    <w:p w:rsidR="00316885" w:rsidRDefault="00316885">
      <w:pPr>
        <w:sectPr w:rsidR="00316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885" w:rsidRPr="00FF6C79" w:rsidRDefault="008840DD">
      <w:pPr>
        <w:spacing w:after="0"/>
        <w:ind w:left="120"/>
        <w:rPr>
          <w:lang w:val="ru-RU"/>
        </w:rPr>
      </w:pPr>
      <w:bookmarkStart w:id="13" w:name="block-24189221"/>
      <w:bookmarkEnd w:id="12"/>
      <w:r w:rsidRPr="00FF6C7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6885" w:rsidRPr="00FF6C79" w:rsidRDefault="008840DD">
      <w:pPr>
        <w:spacing w:after="0" w:line="480" w:lineRule="auto"/>
        <w:ind w:left="120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16885" w:rsidRPr="00FF6C79" w:rsidRDefault="008840DD">
      <w:pPr>
        <w:spacing w:after="0" w:line="480" w:lineRule="auto"/>
        <w:ind w:left="120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8f63327-de1a-4627-a256-8545dcca3d8e"/>
      <w:r w:rsidRPr="00FF6C79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  <w:r w:rsidRPr="00FF6C7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16885" w:rsidRPr="00FF6C79" w:rsidRDefault="008840DD">
      <w:pPr>
        <w:spacing w:after="0" w:line="480" w:lineRule="auto"/>
        <w:ind w:left="120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 w:rsidRPr="00FF6C79">
        <w:rPr>
          <w:rFonts w:ascii="Times New Roman" w:hAnsi="Times New Roman"/>
          <w:color w:val="000000"/>
          <w:sz w:val="28"/>
          <w:lang w:val="ru-RU"/>
        </w:rPr>
        <w:t>/582818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alfusja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bahova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FF6C79">
        <w:rPr>
          <w:rFonts w:ascii="Times New Roman" w:hAnsi="Times New Roman"/>
          <w:color w:val="000000"/>
          <w:sz w:val="28"/>
          <w:lang w:val="ru-RU"/>
        </w:rPr>
        <w:t>/7_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/4-3-2</w:t>
      </w:r>
      <w:r w:rsidRPr="00FF6C7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</w:t>
      </w:r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bunimovich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bulychev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statistiki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veroyatnost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_5- 11_2008/</w:t>
      </w:r>
      <w:r>
        <w:rPr>
          <w:rFonts w:ascii="Times New Roman" w:hAnsi="Times New Roman"/>
          <w:color w:val="000000"/>
          <w:sz w:val="28"/>
        </w:rPr>
        <w:t>p</w:t>
      </w:r>
      <w:r w:rsidRPr="00FF6C79">
        <w:rPr>
          <w:rFonts w:ascii="Times New Roman" w:hAnsi="Times New Roman"/>
          <w:color w:val="000000"/>
          <w:sz w:val="28"/>
          <w:lang w:val="ru-RU"/>
        </w:rPr>
        <w:t>0/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FF6C7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F6C79">
        <w:rPr>
          <w:rFonts w:ascii="Times New Roman" w:hAnsi="Times New Roman"/>
          <w:color w:val="000000"/>
          <w:sz w:val="28"/>
          <w:lang w:val="ru-RU"/>
        </w:rPr>
        <w:t>ЦОСМояШкола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)</w:t>
      </w:r>
      <w:bookmarkStart w:id="15" w:name="8727f366-4471-4f0c-850e-3319573731e8"/>
      <w:bookmarkEnd w:id="15"/>
    </w:p>
    <w:p w:rsidR="00316885" w:rsidRPr="00FF6C79" w:rsidRDefault="008840DD">
      <w:pPr>
        <w:spacing w:after="0"/>
        <w:ind w:left="120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​</w:t>
      </w:r>
    </w:p>
    <w:p w:rsidR="00316885" w:rsidRPr="00FF6C79" w:rsidRDefault="008840DD">
      <w:pPr>
        <w:spacing w:after="0" w:line="480" w:lineRule="auto"/>
        <w:ind w:left="120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6885" w:rsidRPr="007061B4" w:rsidRDefault="008840DD">
      <w:pPr>
        <w:spacing w:after="0" w:line="480" w:lineRule="auto"/>
        <w:ind w:left="120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​</w:t>
      </w:r>
      <w:r w:rsidRPr="007061B4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</w:t>
      </w:r>
      <w:r w:rsidRPr="007061B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alfusja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bahova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7061B4">
        <w:rPr>
          <w:rFonts w:ascii="Times New Roman" w:hAnsi="Times New Roman"/>
          <w:color w:val="000000"/>
          <w:sz w:val="28"/>
          <w:lang w:val="ru-RU"/>
        </w:rPr>
        <w:t>/7_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/4-3-2</w:t>
      </w:r>
      <w:r w:rsidRPr="007061B4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7061B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mathedu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</w:t>
      </w:r>
      <w:r w:rsidRPr="007061B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bunimovich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bulychev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statistiki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veroyatnost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_5- 11_2008/</w:t>
      </w:r>
      <w:r>
        <w:rPr>
          <w:rFonts w:ascii="Times New Roman" w:hAnsi="Times New Roman"/>
          <w:color w:val="000000"/>
          <w:sz w:val="28"/>
        </w:rPr>
        <w:t>p</w:t>
      </w:r>
      <w:r w:rsidRPr="007061B4">
        <w:rPr>
          <w:rFonts w:ascii="Times New Roman" w:hAnsi="Times New Roman"/>
          <w:color w:val="000000"/>
          <w:sz w:val="28"/>
          <w:lang w:val="ru-RU"/>
        </w:rPr>
        <w:t>0/</w:t>
      </w:r>
      <w:r w:rsidRPr="007061B4">
        <w:rPr>
          <w:sz w:val="28"/>
          <w:lang w:val="ru-RU"/>
        </w:rPr>
        <w:br/>
      </w:r>
      <w:r w:rsidRPr="007061B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061B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/</w:t>
      </w:r>
      <w:r w:rsidRPr="007061B4">
        <w:rPr>
          <w:sz w:val="28"/>
          <w:lang w:val="ru-RU"/>
        </w:rPr>
        <w:br/>
      </w:r>
      <w:r w:rsidRPr="007061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061B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/</w:t>
      </w:r>
      <w:r w:rsidRPr="007061B4">
        <w:rPr>
          <w:sz w:val="28"/>
          <w:lang w:val="ru-RU"/>
        </w:rPr>
        <w:br/>
      </w:r>
      <w:r w:rsidRPr="007061B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061B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61B4">
        <w:rPr>
          <w:rFonts w:ascii="Times New Roman" w:hAnsi="Times New Roman"/>
          <w:color w:val="000000"/>
          <w:sz w:val="28"/>
          <w:lang w:val="ru-RU"/>
        </w:rPr>
        <w:t>/</w:t>
      </w:r>
      <w:bookmarkStart w:id="16" w:name="a3988093-b880-493b-8f1c-a7e3f3b642d5"/>
      <w:bookmarkEnd w:id="16"/>
    </w:p>
    <w:p w:rsidR="00316885" w:rsidRPr="007061B4" w:rsidRDefault="00316885">
      <w:pPr>
        <w:spacing w:after="0"/>
        <w:ind w:left="120"/>
        <w:rPr>
          <w:lang w:val="ru-RU"/>
        </w:rPr>
      </w:pPr>
    </w:p>
    <w:p w:rsidR="00316885" w:rsidRPr="00FF6C79" w:rsidRDefault="008840DD">
      <w:pPr>
        <w:spacing w:after="0" w:line="480" w:lineRule="auto"/>
        <w:ind w:left="120"/>
        <w:rPr>
          <w:lang w:val="ru-RU"/>
        </w:rPr>
      </w:pPr>
      <w:r w:rsidRPr="00FF6C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40DD" w:rsidRPr="00FF6C79" w:rsidRDefault="008840DD" w:rsidP="00FF6C79">
      <w:pPr>
        <w:spacing w:after="0" w:line="480" w:lineRule="auto"/>
        <w:ind w:left="120"/>
        <w:rPr>
          <w:lang w:val="ru-RU"/>
        </w:rPr>
      </w:pPr>
      <w:r w:rsidRPr="00FF6C79">
        <w:rPr>
          <w:rFonts w:ascii="Times New Roman" w:hAnsi="Times New Roman"/>
          <w:color w:val="000000"/>
          <w:sz w:val="28"/>
          <w:lang w:val="ru-RU"/>
        </w:rPr>
        <w:t>​</w:t>
      </w:r>
      <w:r w:rsidRPr="00FF6C79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 w:rsidRPr="00FF6C79">
        <w:rPr>
          <w:rFonts w:ascii="Times New Roman" w:hAnsi="Times New Roman"/>
          <w:color w:val="000000"/>
          <w:sz w:val="28"/>
          <w:lang w:val="ru-RU"/>
        </w:rPr>
        <w:t>/582818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alfusja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bahova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FF6C79">
        <w:rPr>
          <w:rFonts w:ascii="Times New Roman" w:hAnsi="Times New Roman"/>
          <w:color w:val="000000"/>
          <w:sz w:val="28"/>
          <w:lang w:val="ru-RU"/>
        </w:rPr>
        <w:t>/7_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/4-3-2</w:t>
      </w:r>
      <w:r w:rsidRPr="00FF6C7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</w:t>
      </w:r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bunimovich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bulychev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statistiki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veroyatnost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_5- 11_2008/</w:t>
      </w:r>
      <w:r>
        <w:rPr>
          <w:rFonts w:ascii="Times New Roman" w:hAnsi="Times New Roman"/>
          <w:color w:val="000000"/>
          <w:sz w:val="28"/>
        </w:rPr>
        <w:t>p</w:t>
      </w:r>
      <w:r w:rsidRPr="00FF6C79">
        <w:rPr>
          <w:rFonts w:ascii="Times New Roman" w:hAnsi="Times New Roman"/>
          <w:color w:val="000000"/>
          <w:sz w:val="28"/>
          <w:lang w:val="ru-RU"/>
        </w:rPr>
        <w:t>0/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FF6C7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/</w:t>
      </w:r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6C7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sz w:val="28"/>
          <w:lang w:val="ru-RU"/>
        </w:rPr>
        <w:br/>
      </w:r>
      <w:r w:rsidRPr="00FF6C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F6C79">
        <w:rPr>
          <w:rFonts w:ascii="Times New Roman" w:hAnsi="Times New Roman"/>
          <w:color w:val="000000"/>
          <w:sz w:val="28"/>
          <w:lang w:val="ru-RU"/>
        </w:rPr>
        <w:t>ЦОСМояШкола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F6C79">
        <w:rPr>
          <w:rFonts w:ascii="Times New Roman" w:hAnsi="Times New Roman"/>
          <w:color w:val="000000"/>
          <w:sz w:val="28"/>
          <w:lang w:val="ru-RU"/>
        </w:rPr>
        <w:t>)</w:t>
      </w:r>
      <w:bookmarkStart w:id="17" w:name="69d17760-19f2-48fc-b551-840656d5e70d"/>
      <w:bookmarkEnd w:id="13"/>
      <w:bookmarkEnd w:id="17"/>
    </w:p>
    <w:sectPr w:rsidR="008840DD" w:rsidRPr="00FF6C79" w:rsidSect="003168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30DD"/>
    <w:multiLevelType w:val="multilevel"/>
    <w:tmpl w:val="8D4875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D718B"/>
    <w:multiLevelType w:val="multilevel"/>
    <w:tmpl w:val="55529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72DDC"/>
    <w:multiLevelType w:val="multilevel"/>
    <w:tmpl w:val="080890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4C55C5"/>
    <w:multiLevelType w:val="multilevel"/>
    <w:tmpl w:val="741A9E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BC3DB2"/>
    <w:multiLevelType w:val="multilevel"/>
    <w:tmpl w:val="1FAA2E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796254"/>
    <w:multiLevelType w:val="multilevel"/>
    <w:tmpl w:val="0082BF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885"/>
    <w:rsid w:val="00316885"/>
    <w:rsid w:val="007061B4"/>
    <w:rsid w:val="008840DD"/>
    <w:rsid w:val="00A2251B"/>
    <w:rsid w:val="00CA5F7C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008F2-6790-46C4-BBF7-557F8A89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68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6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2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5655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6</cp:revision>
  <cp:lastPrinted>2025-02-26T16:11:00Z</cp:lastPrinted>
  <dcterms:created xsi:type="dcterms:W3CDTF">2023-09-20T14:44:00Z</dcterms:created>
  <dcterms:modified xsi:type="dcterms:W3CDTF">2025-02-26T16:12:00Z</dcterms:modified>
</cp:coreProperties>
</file>