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9E" w:rsidRPr="0076073A" w:rsidRDefault="00237B9E" w:rsidP="00237B9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3289181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37B9E" w:rsidRPr="0076073A" w:rsidRDefault="00237B9E" w:rsidP="00237B9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37B9E" w:rsidRPr="0076073A" w:rsidRDefault="00237B9E" w:rsidP="00237B9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6073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37B9E" w:rsidRPr="0076073A" w:rsidRDefault="00237B9E" w:rsidP="00237B9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:rsidR="00B44347" w:rsidRPr="007F6711" w:rsidRDefault="00B44347" w:rsidP="007F6711">
      <w:pPr>
        <w:spacing w:after="0" w:line="408" w:lineRule="auto"/>
        <w:ind w:left="120"/>
        <w:jc w:val="center"/>
        <w:rPr>
          <w:lang w:val="ru-RU"/>
        </w:rPr>
      </w:pPr>
    </w:p>
    <w:p w:rsidR="00B44347" w:rsidRPr="007F6711" w:rsidRDefault="00B44347" w:rsidP="007F6711">
      <w:pPr>
        <w:spacing w:after="0"/>
        <w:rPr>
          <w:lang w:val="ru-RU"/>
        </w:rPr>
      </w:pPr>
    </w:p>
    <w:p w:rsidR="00B44347" w:rsidRPr="007F6711" w:rsidRDefault="00B443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239"/>
        <w:gridCol w:w="4118"/>
      </w:tblGrid>
      <w:tr w:rsidR="00957E6C" w:rsidRPr="00B33125" w:rsidTr="00957E6C">
        <w:tc>
          <w:tcPr>
            <w:tcW w:w="3114" w:type="dxa"/>
          </w:tcPr>
          <w:p w:rsidR="00957E6C" w:rsidRPr="0040209D" w:rsidRDefault="00957E6C" w:rsidP="00957E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:rsidR="00957E6C" w:rsidRPr="0040209D" w:rsidRDefault="00957E6C" w:rsidP="00957E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8" w:type="dxa"/>
          </w:tcPr>
          <w:p w:rsidR="00957E6C" w:rsidRDefault="00957E6C" w:rsidP="00957E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7E6C" w:rsidRPr="008944ED" w:rsidRDefault="00957E6C" w:rsidP="00957E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Зимовниковской СОШ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  <w:p w:rsidR="00957E6C" w:rsidRDefault="00957E6C" w:rsidP="00957E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7E6C" w:rsidRPr="00B33125" w:rsidRDefault="00237B9E" w:rsidP="00237B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331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957E6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Полищук О.П</w:t>
            </w:r>
            <w:r w:rsidRPr="00B331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57E6C" w:rsidRDefault="00B33125" w:rsidP="00957E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</w:t>
            </w:r>
            <w:r w:rsidR="00957E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57E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957E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57E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57E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57E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957E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7E6C" w:rsidRPr="0040209D" w:rsidRDefault="00957E6C" w:rsidP="00957E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 w:rsidP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‌</w:t>
      </w: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spacing w:after="0" w:line="408" w:lineRule="auto"/>
        <w:ind w:left="120"/>
        <w:jc w:val="center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4347" w:rsidRPr="00957E6C" w:rsidRDefault="00957E6C">
      <w:pPr>
        <w:spacing w:after="0" w:line="408" w:lineRule="auto"/>
        <w:ind w:left="120"/>
        <w:jc w:val="center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3095748)</w:t>
      </w:r>
    </w:p>
    <w:p w:rsidR="00B44347" w:rsidRPr="00957E6C" w:rsidRDefault="00B44347">
      <w:pPr>
        <w:spacing w:after="0"/>
        <w:ind w:left="120"/>
        <w:jc w:val="center"/>
        <w:rPr>
          <w:lang w:val="ru-RU"/>
        </w:rPr>
      </w:pPr>
    </w:p>
    <w:p w:rsidR="00B44347" w:rsidRPr="00957E6C" w:rsidRDefault="00957E6C">
      <w:pPr>
        <w:spacing w:after="0" w:line="408" w:lineRule="auto"/>
        <w:ind w:left="120"/>
        <w:jc w:val="center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44347" w:rsidRPr="00957E6C" w:rsidRDefault="00957E6C">
      <w:pPr>
        <w:spacing w:after="0" w:line="408" w:lineRule="auto"/>
        <w:ind w:left="120"/>
        <w:jc w:val="center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44347" w:rsidRPr="00957E6C" w:rsidRDefault="00B44347">
      <w:pPr>
        <w:spacing w:after="0"/>
        <w:ind w:left="120"/>
        <w:jc w:val="center"/>
        <w:rPr>
          <w:lang w:val="ru-RU"/>
        </w:rPr>
      </w:pPr>
    </w:p>
    <w:p w:rsidR="00957E6C" w:rsidRDefault="00957E6C" w:rsidP="00957E6C">
      <w:pPr>
        <w:spacing w:after="0"/>
        <w:rPr>
          <w:lang w:val="ru-RU"/>
        </w:rPr>
      </w:pPr>
      <w:bookmarkStart w:id="3" w:name="6129fc25-1484-4cce-a161-840ff826026d"/>
    </w:p>
    <w:p w:rsidR="00957E6C" w:rsidRDefault="00957E6C" w:rsidP="00957E6C">
      <w:pPr>
        <w:spacing w:after="0"/>
        <w:rPr>
          <w:lang w:val="ru-RU"/>
        </w:rPr>
      </w:pPr>
    </w:p>
    <w:p w:rsidR="00957E6C" w:rsidRDefault="00957E6C" w:rsidP="00957E6C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</w:p>
    <w:p w:rsidR="00957E6C" w:rsidRDefault="00957E6C" w:rsidP="00957E6C">
      <w:pPr>
        <w:spacing w:after="0"/>
        <w:rPr>
          <w:lang w:val="ru-RU"/>
        </w:rPr>
      </w:pPr>
    </w:p>
    <w:p w:rsidR="00957E6C" w:rsidRDefault="00957E6C" w:rsidP="00957E6C">
      <w:pPr>
        <w:spacing w:after="0"/>
        <w:rPr>
          <w:lang w:val="ru-RU"/>
        </w:rPr>
      </w:pPr>
    </w:p>
    <w:p w:rsidR="00957E6C" w:rsidRDefault="00957E6C" w:rsidP="00957E6C">
      <w:pPr>
        <w:spacing w:after="0"/>
        <w:rPr>
          <w:lang w:val="ru-RU"/>
        </w:rPr>
      </w:pPr>
    </w:p>
    <w:p w:rsidR="00957E6C" w:rsidRDefault="00957E6C" w:rsidP="00957E6C">
      <w:pPr>
        <w:spacing w:after="0"/>
        <w:rPr>
          <w:lang w:val="ru-RU"/>
        </w:rPr>
      </w:pPr>
    </w:p>
    <w:p w:rsidR="00957E6C" w:rsidRDefault="00957E6C" w:rsidP="00957E6C">
      <w:pPr>
        <w:spacing w:after="0"/>
        <w:rPr>
          <w:lang w:val="ru-RU"/>
        </w:rPr>
      </w:pPr>
      <w:bookmarkStart w:id="4" w:name="_GoBack"/>
      <w:bookmarkEnd w:id="4"/>
    </w:p>
    <w:p w:rsidR="00957E6C" w:rsidRDefault="00957E6C" w:rsidP="00957E6C">
      <w:pPr>
        <w:spacing w:after="0"/>
        <w:rPr>
          <w:lang w:val="ru-RU"/>
        </w:rPr>
      </w:pPr>
    </w:p>
    <w:p w:rsidR="007F6711" w:rsidRDefault="00957E6C" w:rsidP="00957E6C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</w:p>
    <w:p w:rsidR="007F6711" w:rsidRDefault="007F6711" w:rsidP="00957E6C">
      <w:pPr>
        <w:spacing w:after="0"/>
        <w:rPr>
          <w:lang w:val="ru-RU"/>
        </w:rPr>
      </w:pPr>
    </w:p>
    <w:p w:rsidR="00B44347" w:rsidRPr="00957E6C" w:rsidRDefault="007F6711" w:rsidP="00957E6C">
      <w:pPr>
        <w:spacing w:after="0"/>
        <w:rPr>
          <w:lang w:val="ru-RU"/>
        </w:rPr>
        <w:sectPr w:rsidR="00B44347" w:rsidRPr="00957E6C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                                                                 </w:t>
      </w:r>
      <w:r w:rsidR="00957E6C">
        <w:rPr>
          <w:lang w:val="ru-RU"/>
        </w:rPr>
        <w:t xml:space="preserve">   </w:t>
      </w:r>
      <w:r w:rsidR="00957E6C" w:rsidRPr="00957E6C">
        <w:rPr>
          <w:rFonts w:ascii="Times New Roman" w:hAnsi="Times New Roman"/>
          <w:b/>
          <w:color w:val="000000"/>
          <w:sz w:val="28"/>
          <w:lang w:val="ru-RU"/>
        </w:rPr>
        <w:t>п.Зимовники</w:t>
      </w:r>
      <w:bookmarkEnd w:id="3"/>
      <w:r w:rsidR="00957E6C" w:rsidRPr="00957E6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="00957E6C" w:rsidRPr="00957E6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B33125">
        <w:rPr>
          <w:rFonts w:ascii="Times New Roman" w:hAnsi="Times New Roman"/>
          <w:color w:val="000000"/>
          <w:sz w:val="28"/>
          <w:lang w:val="ru-RU"/>
        </w:rPr>
        <w:t>4</w:t>
      </w:r>
    </w:p>
    <w:p w:rsidR="00B44347" w:rsidRPr="00957E6C" w:rsidRDefault="00957E6C" w:rsidP="00957E6C">
      <w:pPr>
        <w:spacing w:after="0" w:line="264" w:lineRule="auto"/>
        <w:jc w:val="both"/>
        <w:rPr>
          <w:lang w:val="ru-RU"/>
        </w:rPr>
      </w:pPr>
      <w:bookmarkStart w:id="6" w:name="block-23289182"/>
      <w:bookmarkEnd w:id="0"/>
      <w:r w:rsidRPr="00957E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037c86a0-0100-46f4-8a06-fc1394a836a9"/>
      <w:r w:rsidRPr="00957E6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957E6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искусство и человек» (5 класс)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‌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</w:p>
    <w:p w:rsidR="00B44347" w:rsidRPr="00957E6C" w:rsidRDefault="00B44347">
      <w:pPr>
        <w:rPr>
          <w:lang w:val="ru-RU"/>
        </w:rPr>
        <w:sectPr w:rsidR="00B44347" w:rsidRPr="00957E6C">
          <w:pgSz w:w="11906" w:h="16383"/>
          <w:pgMar w:top="1134" w:right="850" w:bottom="1134" w:left="1701" w:header="720" w:footer="720" w:gutter="0"/>
          <w:cols w:space="720"/>
        </w:sectPr>
      </w:pP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  <w:bookmarkStart w:id="8" w:name="block-23289184"/>
      <w:bookmarkEnd w:id="6"/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  <w:r w:rsidRPr="00957E6C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44347" w:rsidRPr="00957E6C" w:rsidRDefault="00B4434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44347" w:rsidRPr="00957E6C" w:rsidRDefault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44347" w:rsidRPr="00957E6C" w:rsidRDefault="00B44347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</w:p>
    <w:p w:rsidR="00B44347" w:rsidRPr="00957E6C" w:rsidRDefault="00B44347">
      <w:pPr>
        <w:rPr>
          <w:lang w:val="ru-RU"/>
        </w:rPr>
        <w:sectPr w:rsidR="00B44347" w:rsidRPr="00957E6C">
          <w:pgSz w:w="11906" w:h="16383"/>
          <w:pgMar w:top="1134" w:right="850" w:bottom="1134" w:left="1701" w:header="720" w:footer="720" w:gutter="0"/>
          <w:cols w:space="720"/>
        </w:sect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bookmarkStart w:id="11" w:name="block-23289185"/>
      <w:bookmarkEnd w:id="8"/>
      <w:r w:rsidRPr="00957E6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44347" w:rsidRPr="00957E6C" w:rsidRDefault="00B44347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44347" w:rsidRPr="00957E6C" w:rsidRDefault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44347" w:rsidRPr="00957E6C" w:rsidRDefault="00957E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44347" w:rsidRDefault="00957E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44347" w:rsidRPr="00957E6C" w:rsidRDefault="00957E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B44347" w:rsidRDefault="00957E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44347" w:rsidRPr="00957E6C" w:rsidRDefault="00957E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44347" w:rsidRDefault="00957E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B44347" w:rsidRPr="00957E6C" w:rsidRDefault="00957E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44347" w:rsidRPr="00957E6C" w:rsidRDefault="00957E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44347" w:rsidRPr="00957E6C" w:rsidRDefault="00957E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44347" w:rsidRPr="00957E6C" w:rsidRDefault="00957E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44347" w:rsidRPr="00957E6C" w:rsidRDefault="00957E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44347" w:rsidRPr="00957E6C" w:rsidRDefault="00957E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44347" w:rsidRPr="00957E6C" w:rsidRDefault="00957E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44347" w:rsidRPr="00957E6C" w:rsidRDefault="00957E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44347" w:rsidRPr="00957E6C" w:rsidRDefault="00957E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44347" w:rsidRDefault="00957E6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44347" w:rsidRPr="00957E6C" w:rsidRDefault="00957E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44347" w:rsidRPr="00957E6C" w:rsidRDefault="00957E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44347" w:rsidRPr="00957E6C" w:rsidRDefault="00957E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44347" w:rsidRPr="00957E6C" w:rsidRDefault="00957E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B44347" w:rsidRPr="00957E6C" w:rsidRDefault="00957E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44347" w:rsidRPr="00957E6C" w:rsidRDefault="00957E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44347" w:rsidRPr="00957E6C" w:rsidRDefault="00957E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44347" w:rsidRPr="00957E6C" w:rsidRDefault="00957E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44347" w:rsidRPr="00957E6C" w:rsidRDefault="00957E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B44347" w:rsidRPr="00957E6C" w:rsidRDefault="00957E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44347" w:rsidRPr="00957E6C" w:rsidRDefault="00957E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44347" w:rsidRPr="00957E6C" w:rsidRDefault="00957E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44347" w:rsidRPr="00957E6C" w:rsidRDefault="00957E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44347" w:rsidRPr="00957E6C" w:rsidRDefault="00957E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44347" w:rsidRPr="00957E6C" w:rsidRDefault="00957E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44347" w:rsidRPr="00957E6C" w:rsidRDefault="00957E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44347" w:rsidRPr="00957E6C" w:rsidRDefault="00957E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44347" w:rsidRPr="00957E6C" w:rsidRDefault="00B44347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4347" w:rsidRPr="00957E6C" w:rsidRDefault="00B44347">
      <w:pPr>
        <w:spacing w:after="0"/>
        <w:ind w:left="120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44347" w:rsidRPr="00957E6C" w:rsidRDefault="00B44347">
      <w:pPr>
        <w:spacing w:after="0" w:line="264" w:lineRule="auto"/>
        <w:ind w:left="120"/>
        <w:jc w:val="both"/>
        <w:rPr>
          <w:lang w:val="ru-RU"/>
        </w:rPr>
      </w:pP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57E6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44347" w:rsidRPr="00957E6C" w:rsidRDefault="00957E6C">
      <w:pPr>
        <w:spacing w:after="0" w:line="264" w:lineRule="auto"/>
        <w:ind w:firstLine="600"/>
        <w:jc w:val="both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44347" w:rsidRPr="00957E6C" w:rsidRDefault="00957E6C">
      <w:pPr>
        <w:spacing w:after="0" w:line="264" w:lineRule="auto"/>
        <w:ind w:left="120"/>
        <w:jc w:val="both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44347" w:rsidRPr="00957E6C" w:rsidRDefault="00B44347">
      <w:pPr>
        <w:rPr>
          <w:lang w:val="ru-RU"/>
        </w:rPr>
        <w:sectPr w:rsidR="00B44347" w:rsidRPr="00957E6C">
          <w:pgSz w:w="11906" w:h="16383"/>
          <w:pgMar w:top="1134" w:right="850" w:bottom="1134" w:left="1701" w:header="720" w:footer="720" w:gutter="0"/>
          <w:cols w:space="720"/>
        </w:sectPr>
      </w:pPr>
    </w:p>
    <w:p w:rsidR="00B44347" w:rsidRPr="00957E6C" w:rsidRDefault="00957E6C">
      <w:pPr>
        <w:spacing w:after="0"/>
        <w:ind w:left="120"/>
        <w:rPr>
          <w:lang w:val="ru-RU"/>
        </w:rPr>
      </w:pPr>
      <w:bookmarkStart w:id="14" w:name="block-23289179"/>
      <w:bookmarkEnd w:id="11"/>
      <w:r w:rsidRPr="00957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44347" w:rsidRPr="00957E6C" w:rsidRDefault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443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</w:tr>
      <w:tr w:rsidR="00B44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7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8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9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0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1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44347" w:rsidRDefault="00B44347"/>
        </w:tc>
      </w:tr>
    </w:tbl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Pr="00957E6C" w:rsidRDefault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4434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2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3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4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5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B44347"/>
        </w:tc>
      </w:tr>
    </w:tbl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Pr="00957E6C" w:rsidRDefault="00957E6C">
      <w:pPr>
        <w:spacing w:after="0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4434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6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7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8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19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0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44347" w:rsidRDefault="00B44347"/>
        </w:tc>
      </w:tr>
    </w:tbl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Default="00957E6C">
      <w:pPr>
        <w:spacing w:after="0"/>
        <w:ind w:left="120"/>
      </w:pPr>
      <w:bookmarkStart w:id="15" w:name="block-2328918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4347" w:rsidRDefault="00957E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4434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1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2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3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4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5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6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7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8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29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Default="00B44347"/>
        </w:tc>
      </w:tr>
    </w:tbl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Default="00957E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B4434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0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1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2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3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4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5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6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7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8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Default="00B44347"/>
        </w:tc>
      </w:tr>
    </w:tbl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Default="00957E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B4434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347" w:rsidRDefault="00B4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347" w:rsidRDefault="00B44347"/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39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0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1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2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3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4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5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6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</w:tr>
      <w:tr w:rsidR="00B4434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44347" w:rsidRDefault="00B4434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B44347" w:rsidRDefault="00EF7FF0">
            <w:pPr>
              <w:spacing w:after="0"/>
              <w:ind w:left="135"/>
            </w:pPr>
            <w:hyperlink r:id="rId47">
              <w:r w:rsidR="00957E6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4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Pr="00957E6C" w:rsidRDefault="00957E6C">
            <w:pPr>
              <w:spacing w:after="0"/>
              <w:ind w:left="135"/>
              <w:rPr>
                <w:lang w:val="ru-RU"/>
              </w:rPr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 w:rsidRPr="00957E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B44347" w:rsidRDefault="00957E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347" w:rsidRDefault="00B44347"/>
        </w:tc>
      </w:tr>
    </w:tbl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Default="00B44347">
      <w:pPr>
        <w:sectPr w:rsidR="00B4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4347" w:rsidRDefault="00957E6C">
      <w:pPr>
        <w:spacing w:after="0"/>
        <w:ind w:left="120"/>
      </w:pPr>
      <w:bookmarkStart w:id="16" w:name="block-2328918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4347" w:rsidRDefault="00957E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Неменская Л. А.; под ред. Неменского Б. М., Акционерное общество «Издательство «Просвещение»</w:t>
      </w:r>
      <w:r w:rsidRPr="00957E6C">
        <w:rPr>
          <w:sz w:val="28"/>
          <w:lang w:val="ru-RU"/>
        </w:rPr>
        <w:br/>
      </w:r>
      <w:bookmarkStart w:id="17" w:name="db50a40d-f8ae-4e5d-8e70-919f427dc0ce"/>
      <w:r w:rsidRPr="00957E6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Г. Е.; под ред. Неменского Б. М., Акционерное общество «Издательство «Просвещение»</w:t>
      </w:r>
      <w:bookmarkEnd w:id="17"/>
      <w:r w:rsidRPr="00957E6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</w:pPr>
      <w:r w:rsidRPr="00957E6C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учебник, 6 класс/ Неменская Л. А.; под ред. Неменского Б. М., Акционерное общество «Издательство «Просвещение»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</w:t>
      </w:r>
      <w:r>
        <w:rPr>
          <w:rFonts w:ascii="Times New Roman" w:hAnsi="Times New Roman"/>
          <w:color w:val="000000"/>
          <w:sz w:val="28"/>
          <w:lang w:val="ru-RU"/>
        </w:rPr>
        <w:t>Г. Е.; под ред. Неменского Б. М</w:t>
      </w:r>
      <w:bookmarkStart w:id="18" w:name="27f88a84-cde6-45cc-9a12-309dd9b67dab"/>
      <w:bookmarkEnd w:id="18"/>
      <w:r>
        <w:rPr>
          <w:rFonts w:ascii="Times New Roman" w:hAnsi="Times New Roman"/>
          <w:color w:val="000000"/>
          <w:sz w:val="28"/>
          <w:lang w:val="ru-RU"/>
        </w:rPr>
        <w:t>.</w:t>
      </w:r>
      <w:r w:rsidRPr="00957E6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44347" w:rsidRPr="00957E6C" w:rsidRDefault="00B44347" w:rsidP="00237B9E">
      <w:pPr>
        <w:spacing w:after="0" w:line="240" w:lineRule="auto"/>
        <w:ind w:left="120"/>
        <w:rPr>
          <w:lang w:val="ru-RU"/>
        </w:rPr>
      </w:pPr>
    </w:p>
    <w:p w:rsidR="00237B9E" w:rsidRDefault="00237B9E" w:rsidP="00237B9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</w:pPr>
      <w:r w:rsidRPr="00957E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4347" w:rsidRPr="00957E6C" w:rsidRDefault="00957E6C" w:rsidP="00237B9E">
      <w:pPr>
        <w:spacing w:after="0" w:line="240" w:lineRule="auto"/>
        <w:ind w:left="120"/>
        <w:rPr>
          <w:lang w:val="ru-RU"/>
        </w:rPr>
        <w:sectPr w:rsidR="00B44347" w:rsidRPr="00957E6C">
          <w:pgSz w:w="11906" w:h="16383"/>
          <w:pgMar w:top="1134" w:right="850" w:bottom="1134" w:left="1701" w:header="720" w:footer="720" w:gutter="0"/>
          <w:cols w:space="720"/>
        </w:sectPr>
      </w:pPr>
      <w:r w:rsidRPr="00957E6C">
        <w:rPr>
          <w:rFonts w:ascii="Times New Roman" w:hAnsi="Times New Roman"/>
          <w:color w:val="000000"/>
          <w:sz w:val="28"/>
          <w:lang w:val="ru-RU"/>
        </w:rPr>
        <w:t>​</w:t>
      </w:r>
      <w:r w:rsidRPr="00957E6C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www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edsoo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resh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uchi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E6C">
        <w:rPr>
          <w:sz w:val="28"/>
          <w:lang w:val="ru-RU"/>
        </w:rPr>
        <w:br/>
      </w:r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infourok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E6C">
        <w:rPr>
          <w:sz w:val="28"/>
          <w:lang w:val="ru-RU"/>
        </w:rPr>
        <w:br/>
      </w:r>
      <w:bookmarkStart w:id="19" w:name="e2d6e2bf-4893-4145-be02-d49817b4b26f"/>
      <w:r w:rsidRPr="00957E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videouroki</w:t>
      </w:r>
      <w:r w:rsidRPr="00957E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bookmarkEnd w:id="19"/>
      <w:r w:rsidRPr="00957E6C">
        <w:rPr>
          <w:rFonts w:ascii="Times New Roman" w:hAnsi="Times New Roman"/>
          <w:color w:val="333333"/>
          <w:sz w:val="28"/>
          <w:lang w:val="ru-RU"/>
        </w:rPr>
        <w:t>‌</w:t>
      </w:r>
    </w:p>
    <w:bookmarkEnd w:id="16"/>
    <w:p w:rsidR="00957E6C" w:rsidRPr="00957E6C" w:rsidRDefault="00957E6C" w:rsidP="00957E6C">
      <w:pPr>
        <w:tabs>
          <w:tab w:val="left" w:pos="1537"/>
        </w:tabs>
        <w:rPr>
          <w:lang w:val="ru-RU"/>
        </w:rPr>
      </w:pPr>
    </w:p>
    <w:sectPr w:rsidR="00957E6C" w:rsidRPr="00957E6C" w:rsidSect="00B4434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F0" w:rsidRDefault="00EF7FF0" w:rsidP="00957E6C">
      <w:pPr>
        <w:spacing w:after="0" w:line="240" w:lineRule="auto"/>
      </w:pPr>
      <w:r>
        <w:separator/>
      </w:r>
    </w:p>
  </w:endnote>
  <w:endnote w:type="continuationSeparator" w:id="0">
    <w:p w:rsidR="00EF7FF0" w:rsidRDefault="00EF7FF0" w:rsidP="009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F0" w:rsidRDefault="00EF7FF0" w:rsidP="00957E6C">
      <w:pPr>
        <w:spacing w:after="0" w:line="240" w:lineRule="auto"/>
      </w:pPr>
      <w:r>
        <w:separator/>
      </w:r>
    </w:p>
  </w:footnote>
  <w:footnote w:type="continuationSeparator" w:id="0">
    <w:p w:rsidR="00EF7FF0" w:rsidRDefault="00EF7FF0" w:rsidP="00957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6113"/>
    <w:multiLevelType w:val="multilevel"/>
    <w:tmpl w:val="D0D28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53BF4"/>
    <w:multiLevelType w:val="multilevel"/>
    <w:tmpl w:val="9F38D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35683"/>
    <w:multiLevelType w:val="multilevel"/>
    <w:tmpl w:val="2D9C3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6941F8"/>
    <w:multiLevelType w:val="multilevel"/>
    <w:tmpl w:val="F8FC6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F00D9"/>
    <w:multiLevelType w:val="multilevel"/>
    <w:tmpl w:val="8028F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03797E"/>
    <w:multiLevelType w:val="multilevel"/>
    <w:tmpl w:val="2FB0E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D20D5C"/>
    <w:multiLevelType w:val="multilevel"/>
    <w:tmpl w:val="7BCA7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347"/>
    <w:rsid w:val="00237B9E"/>
    <w:rsid w:val="00390D13"/>
    <w:rsid w:val="007F6711"/>
    <w:rsid w:val="00957E6C"/>
    <w:rsid w:val="00B33125"/>
    <w:rsid w:val="00B44347"/>
    <w:rsid w:val="00E54638"/>
    <w:rsid w:val="00E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1837-1AA7-4504-985D-763B5EF9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43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443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957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7E6C"/>
  </w:style>
  <w:style w:type="paragraph" w:styleId="af0">
    <w:name w:val="Balloon Text"/>
    <w:basedOn w:val="a"/>
    <w:link w:val="af1"/>
    <w:uiPriority w:val="99"/>
    <w:semiHidden/>
    <w:unhideWhenUsed/>
    <w:rsid w:val="0023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13485</Words>
  <Characters>76870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5</cp:revision>
  <cp:lastPrinted>2025-02-26T16:15:00Z</cp:lastPrinted>
  <dcterms:created xsi:type="dcterms:W3CDTF">2023-09-18T12:11:00Z</dcterms:created>
  <dcterms:modified xsi:type="dcterms:W3CDTF">2025-02-26T16:15:00Z</dcterms:modified>
</cp:coreProperties>
</file>