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7D" w:rsidRPr="009410B5" w:rsidRDefault="00AC109C" w:rsidP="009410B5">
      <w:pPr>
        <w:spacing w:after="0" w:line="408" w:lineRule="auto"/>
        <w:rPr>
          <w:lang w:val="ru-RU"/>
        </w:rPr>
      </w:pPr>
      <w:bookmarkStart w:id="0" w:name="block-38887770"/>
      <w:r w:rsidRPr="00AC10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="009410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9410B5" w:rsidRPr="009410B5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9410B5" w:rsidRPr="009410B5" w:rsidRDefault="009410B5" w:rsidP="009410B5">
      <w:pPr>
        <w:spacing w:after="0" w:line="408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 w:rsidR="00D744AC">
        <w:rPr>
          <w:rFonts w:ascii="Times New Roman" w:hAnsi="Times New Roman" w:cs="Times New Roman"/>
          <w:b/>
          <w:sz w:val="24"/>
          <w:szCs w:val="24"/>
          <w:lang w:val="ru-RU"/>
        </w:rPr>
        <w:t>Управление</w:t>
      </w:r>
      <w:r w:rsidRPr="009410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Образования </w:t>
      </w:r>
      <w:proofErr w:type="spellStart"/>
      <w:r w:rsidRPr="009410B5">
        <w:rPr>
          <w:rFonts w:ascii="Times New Roman" w:hAnsi="Times New Roman" w:cs="Times New Roman"/>
          <w:b/>
          <w:sz w:val="24"/>
          <w:szCs w:val="24"/>
          <w:lang w:val="ru-RU"/>
        </w:rPr>
        <w:t>Зимовниковского</w:t>
      </w:r>
      <w:proofErr w:type="spellEnd"/>
      <w:r w:rsidRPr="009410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</w:t>
      </w:r>
    </w:p>
    <w:p w:rsidR="00DA5F7D" w:rsidRPr="00AC109C" w:rsidRDefault="009410B5" w:rsidP="009410B5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</w:t>
      </w:r>
      <w:r w:rsidR="00AC109C"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="00AC109C" w:rsidRPr="00AC109C">
        <w:rPr>
          <w:rFonts w:ascii="Times New Roman" w:hAnsi="Times New Roman"/>
          <w:b/>
          <w:color w:val="000000"/>
          <w:sz w:val="28"/>
          <w:lang w:val="ru-RU"/>
        </w:rPr>
        <w:t>Зимовниковская</w:t>
      </w:r>
      <w:proofErr w:type="spellEnd"/>
      <w:r w:rsidR="00AC109C"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 СОШ № 10</w:t>
      </w:r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DA5F7D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115"/>
      </w:tblGrid>
      <w:tr w:rsidR="00D744AC" w:rsidRPr="009173C8" w:rsidTr="00D744AC">
        <w:tc>
          <w:tcPr>
            <w:tcW w:w="3115" w:type="dxa"/>
          </w:tcPr>
          <w:p w:rsidR="00D744AC" w:rsidRPr="0040209D" w:rsidRDefault="00D744AC" w:rsidP="00D74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4AC" w:rsidRPr="008944ED" w:rsidRDefault="00D744AC" w:rsidP="00D744AC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D744AC" w:rsidRPr="00D744AC" w:rsidRDefault="00D744AC" w:rsidP="00D744AC">
      <w:pPr>
        <w:tabs>
          <w:tab w:val="left" w:pos="7258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4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Директор МБОУ</w:t>
      </w:r>
    </w:p>
    <w:p w:rsidR="00D744AC" w:rsidRPr="00D744AC" w:rsidRDefault="00D744AC" w:rsidP="00D744AC">
      <w:pPr>
        <w:tabs>
          <w:tab w:val="left" w:pos="7258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4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proofErr w:type="spellStart"/>
      <w:r w:rsidRPr="00D74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Зимовниковской</w:t>
      </w:r>
      <w:proofErr w:type="spellEnd"/>
      <w:r w:rsidRPr="00D74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 10</w:t>
      </w:r>
    </w:p>
    <w:p w:rsidR="00D744AC" w:rsidRPr="00D744AC" w:rsidRDefault="00D744AC" w:rsidP="00D744AC">
      <w:pPr>
        <w:tabs>
          <w:tab w:val="left" w:pos="65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4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__________О. П. Полищук</w:t>
      </w:r>
    </w:p>
    <w:p w:rsidR="00D744AC" w:rsidRPr="00D744AC" w:rsidRDefault="00D744AC" w:rsidP="00D744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DA5F7D" w:rsidRPr="00D744AC" w:rsidRDefault="00D744AC" w:rsidP="00D744AC">
      <w:pPr>
        <w:tabs>
          <w:tab w:val="left" w:pos="6616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744AC">
        <w:rPr>
          <w:rFonts w:ascii="Times New Roman" w:hAnsi="Times New Roman" w:cs="Times New Roman"/>
          <w:sz w:val="24"/>
          <w:szCs w:val="24"/>
          <w:lang w:val="ru-RU"/>
        </w:rPr>
        <w:tab/>
        <w:t>Приказ № 109</w:t>
      </w:r>
      <w:r w:rsidRPr="00D744AC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D744AC">
        <w:rPr>
          <w:rFonts w:ascii="Times New Roman" w:hAnsi="Times New Roman" w:cs="Times New Roman"/>
          <w:sz w:val="24"/>
          <w:szCs w:val="24"/>
          <w:lang w:val="ru-RU"/>
        </w:rPr>
        <w:t xml:space="preserve">   от «30» 08 2024г.</w:t>
      </w:r>
    </w:p>
    <w:p w:rsidR="00DA5F7D" w:rsidRPr="00D744AC" w:rsidRDefault="00DA5F7D" w:rsidP="00D744A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A5F7D" w:rsidRPr="00D744AC" w:rsidRDefault="00DA5F7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AC109C">
      <w:pPr>
        <w:spacing w:after="0" w:line="408" w:lineRule="auto"/>
        <w:ind w:left="120"/>
        <w:jc w:val="center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5F7D" w:rsidRPr="00AC109C" w:rsidRDefault="00AC109C">
      <w:pPr>
        <w:spacing w:after="0" w:line="408" w:lineRule="auto"/>
        <w:ind w:left="120"/>
        <w:jc w:val="center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5115013)</w:t>
      </w: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AC109C">
      <w:pPr>
        <w:spacing w:after="0" w:line="408" w:lineRule="auto"/>
        <w:ind w:left="120"/>
        <w:jc w:val="center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A5F7D" w:rsidRPr="00AC109C" w:rsidRDefault="00AC109C">
      <w:pPr>
        <w:spacing w:after="0" w:line="408" w:lineRule="auto"/>
        <w:ind w:left="120"/>
        <w:jc w:val="center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C109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DA5F7D">
      <w:pPr>
        <w:spacing w:after="0"/>
        <w:ind w:left="120"/>
        <w:jc w:val="center"/>
        <w:rPr>
          <w:lang w:val="ru-RU"/>
        </w:rPr>
      </w:pPr>
    </w:p>
    <w:p w:rsidR="00DA5F7D" w:rsidRPr="00AC109C" w:rsidRDefault="00AC109C">
      <w:pPr>
        <w:spacing w:after="0"/>
        <w:ind w:left="120"/>
        <w:jc w:val="center"/>
        <w:rPr>
          <w:lang w:val="ru-RU"/>
        </w:rPr>
      </w:pPr>
      <w:bookmarkStart w:id="1" w:name="8385f7dc-0ab0-4870-aa9c-d50d4a6594a1"/>
      <w:r w:rsidRPr="00AC109C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1"/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f49827c-e8f0-4c9a-abd2-415b465ab7b1"/>
      <w:r w:rsidRPr="00AC109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DA5F7D" w:rsidRPr="00AC109C" w:rsidRDefault="00DA5F7D">
      <w:pPr>
        <w:spacing w:after="0"/>
        <w:ind w:left="120"/>
        <w:rPr>
          <w:lang w:val="ru-RU"/>
        </w:rPr>
      </w:pPr>
    </w:p>
    <w:p w:rsidR="00DA5F7D" w:rsidRPr="00AC109C" w:rsidRDefault="00DA5F7D">
      <w:pPr>
        <w:rPr>
          <w:lang w:val="ru-RU"/>
        </w:rPr>
        <w:sectPr w:rsidR="00DA5F7D" w:rsidRPr="00AC109C">
          <w:pgSz w:w="11906" w:h="16383"/>
          <w:pgMar w:top="1134" w:right="850" w:bottom="1134" w:left="1701" w:header="720" w:footer="720" w:gutter="0"/>
          <w:cols w:space="720"/>
        </w:sect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bookmarkStart w:id="3" w:name="block-38887773"/>
      <w:bookmarkEnd w:id="0"/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5F7D" w:rsidRPr="00AC109C" w:rsidRDefault="00DA5F7D">
      <w:pPr>
        <w:spacing w:after="0"/>
        <w:ind w:firstLine="600"/>
        <w:rPr>
          <w:lang w:val="ru-RU"/>
        </w:rPr>
      </w:pPr>
    </w:p>
    <w:p w:rsidR="00DA5F7D" w:rsidRPr="00AC109C" w:rsidRDefault="00DA5F7D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C109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A5F7D" w:rsidRPr="00AC109C" w:rsidRDefault="00AC109C">
      <w:pPr>
        <w:spacing w:after="0" w:line="48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A5F7D" w:rsidRPr="00AC109C" w:rsidRDefault="00DA5F7D">
      <w:pPr>
        <w:spacing w:after="0" w:line="120" w:lineRule="auto"/>
        <w:ind w:left="120"/>
        <w:rPr>
          <w:lang w:val="ru-RU"/>
        </w:rPr>
      </w:pP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DA5F7D" w:rsidRPr="00AC109C" w:rsidRDefault="00DA5F7D">
      <w:pPr>
        <w:rPr>
          <w:lang w:val="ru-RU"/>
        </w:rPr>
        <w:sectPr w:rsidR="00DA5F7D" w:rsidRPr="00AC109C">
          <w:pgSz w:w="11906" w:h="16383"/>
          <w:pgMar w:top="1134" w:right="850" w:bottom="1134" w:left="1701" w:header="720" w:footer="720" w:gutter="0"/>
          <w:cols w:space="720"/>
        </w:sectPr>
      </w:pPr>
    </w:p>
    <w:p w:rsidR="00DA5F7D" w:rsidRPr="00AC109C" w:rsidRDefault="00AC109C">
      <w:pPr>
        <w:spacing w:before="161" w:after="161"/>
        <w:ind w:left="120"/>
        <w:rPr>
          <w:lang w:val="ru-RU"/>
        </w:rPr>
      </w:pPr>
      <w:bookmarkStart w:id="5" w:name="block-38887769"/>
      <w:bookmarkEnd w:id="3"/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A5F7D" w:rsidRPr="00AC109C" w:rsidRDefault="00AC109C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AC109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A5F7D" w:rsidRPr="00AC109C" w:rsidRDefault="00DA5F7D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A5F7D" w:rsidRPr="00AC109C" w:rsidRDefault="00DA5F7D">
      <w:pPr>
        <w:spacing w:after="0" w:line="48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DA5F7D" w:rsidRPr="00AC109C" w:rsidRDefault="00DA5F7D">
      <w:pPr>
        <w:spacing w:after="0" w:line="48" w:lineRule="auto"/>
        <w:ind w:left="120"/>
        <w:jc w:val="both"/>
        <w:rPr>
          <w:lang w:val="ru-RU"/>
        </w:rPr>
      </w:pP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компьютерной графикой,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DA5F7D" w:rsidRPr="00AC109C" w:rsidRDefault="00DA5F7D">
      <w:pPr>
        <w:spacing w:after="0" w:line="144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A5F7D" w:rsidRPr="00AC109C" w:rsidRDefault="00DA5F7D">
      <w:pPr>
        <w:spacing w:after="0" w:line="96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>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A5F7D" w:rsidRPr="00AC109C" w:rsidRDefault="00DA5F7D">
      <w:pPr>
        <w:spacing w:after="0" w:line="96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DA5F7D" w:rsidRPr="00AC109C" w:rsidRDefault="00DA5F7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A5F7D" w:rsidRPr="00AC109C" w:rsidRDefault="00DA5F7D">
      <w:pPr>
        <w:spacing w:after="0" w:line="96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A5F7D" w:rsidRPr="00AC109C" w:rsidRDefault="00DA5F7D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DA5F7D" w:rsidRPr="00AC109C" w:rsidRDefault="00DA5F7D">
      <w:pPr>
        <w:spacing w:after="0" w:line="120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A5F7D" w:rsidRPr="00AC109C" w:rsidRDefault="00DA5F7D">
      <w:pPr>
        <w:spacing w:after="0" w:line="96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A5F7D" w:rsidRPr="00AC109C" w:rsidRDefault="00AC109C">
      <w:pPr>
        <w:spacing w:after="0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A5F7D" w:rsidRPr="00AC109C" w:rsidRDefault="00DA5F7D">
      <w:pPr>
        <w:rPr>
          <w:lang w:val="ru-RU"/>
        </w:rPr>
        <w:sectPr w:rsidR="00DA5F7D" w:rsidRPr="00AC109C">
          <w:pgSz w:w="11906" w:h="16383"/>
          <w:pgMar w:top="1134" w:right="850" w:bottom="1134" w:left="1701" w:header="720" w:footer="720" w:gutter="0"/>
          <w:cols w:space="720"/>
        </w:sectPr>
      </w:pPr>
    </w:p>
    <w:p w:rsidR="00DA5F7D" w:rsidRPr="00AC109C" w:rsidRDefault="00AC109C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38887771"/>
      <w:bookmarkEnd w:id="5"/>
      <w:r w:rsidRPr="00AC109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A5F7D" w:rsidRPr="00AC109C" w:rsidRDefault="00AC109C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AC10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AC10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5F7D" w:rsidRPr="00AC109C" w:rsidRDefault="00DA5F7D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A5F7D" w:rsidRPr="00AC109C" w:rsidRDefault="00DA5F7D">
      <w:pPr>
        <w:spacing w:after="0" w:line="144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A5F7D" w:rsidRPr="00AC109C" w:rsidRDefault="00DA5F7D">
      <w:pPr>
        <w:spacing w:after="0" w:line="168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C109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C109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C109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C109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C109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C109C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109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C109C">
        <w:rPr>
          <w:rFonts w:ascii="Times New Roman" w:hAnsi="Times New Roman"/>
          <w:color w:val="000000"/>
          <w:sz w:val="28"/>
          <w:lang w:val="ru-RU"/>
        </w:rPr>
        <w:t>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A5F7D" w:rsidRPr="00AC109C" w:rsidRDefault="00DA5F7D">
      <w:pPr>
        <w:spacing w:after="0" w:line="72" w:lineRule="auto"/>
        <w:ind w:left="120"/>
        <w:jc w:val="both"/>
        <w:rPr>
          <w:lang w:val="ru-RU"/>
        </w:rPr>
      </w:pPr>
    </w:p>
    <w:p w:rsidR="00DA5F7D" w:rsidRPr="00AC109C" w:rsidRDefault="00AC109C">
      <w:pPr>
        <w:spacing w:after="0" w:line="264" w:lineRule="auto"/>
        <w:ind w:left="120"/>
        <w:jc w:val="both"/>
        <w:rPr>
          <w:lang w:val="ru-RU"/>
        </w:rPr>
      </w:pPr>
      <w:r w:rsidRPr="00AC109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AC109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A5F7D" w:rsidRPr="00AC109C" w:rsidRDefault="00AC109C">
      <w:pPr>
        <w:spacing w:after="0" w:line="264" w:lineRule="auto"/>
        <w:ind w:firstLine="600"/>
        <w:jc w:val="both"/>
        <w:rPr>
          <w:lang w:val="ru-RU"/>
        </w:rPr>
      </w:pPr>
      <w:r w:rsidRPr="00AC109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AC109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C109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A5F7D" w:rsidRPr="00AC109C" w:rsidRDefault="00DA5F7D">
      <w:pPr>
        <w:rPr>
          <w:lang w:val="ru-RU"/>
        </w:rPr>
        <w:sectPr w:rsidR="00DA5F7D" w:rsidRPr="00AC109C">
          <w:pgSz w:w="11906" w:h="16383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bookmarkStart w:id="20" w:name="block-38887772"/>
      <w:bookmarkEnd w:id="16"/>
      <w:r w:rsidRPr="00AC10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A5F7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A5F7D" w:rsidRPr="00496731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 w:rsidR="0049673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A5F7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bookmarkStart w:id="21" w:name="block-388877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A5F7D" w:rsidRPr="00AC109C" w:rsidRDefault="00AC109C" w:rsidP="00AC109C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A5F7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A5F7D" w:rsidRPr="00496731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9673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38887776"/>
      <w:bookmarkEnd w:id="21"/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bookmarkStart w:id="23" w:name="block-3888776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A5F7D" w:rsidRPr="00AC109C" w:rsidRDefault="00AC109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A5F7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8887777"/>
      <w:bookmarkEnd w:id="23"/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38887778"/>
      <w:bookmarkEnd w:id="24"/>
    </w:p>
    <w:p w:rsidR="00DA5F7D" w:rsidRDefault="00AC109C">
      <w:pPr>
        <w:spacing w:after="0"/>
        <w:ind w:left="120"/>
      </w:pPr>
      <w:bookmarkStart w:id="26" w:name="block-3888776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A5F7D" w:rsidRPr="00AC109C" w:rsidRDefault="00AC109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A5F7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 w:rsidRPr="00917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 w:rsidP="00AC109C">
      <w:pPr>
        <w:spacing w:after="0"/>
        <w:ind w:left="120"/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3888778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A5F7D" w:rsidRDefault="00AC109C">
      <w:pPr>
        <w:spacing w:after="0"/>
        <w:ind w:left="120"/>
      </w:pPr>
      <w:bookmarkStart w:id="28" w:name="block-3888777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r w:rsidR="00CB597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C97C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654"/>
        <w:gridCol w:w="1176"/>
        <w:gridCol w:w="1841"/>
        <w:gridCol w:w="1910"/>
        <w:gridCol w:w="1347"/>
        <w:gridCol w:w="2221"/>
      </w:tblGrid>
      <w:tr w:rsidR="00DA5F7D" w:rsidTr="00046221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4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5622F9" w:rsidRDefault="00CB5972">
            <w:pPr>
              <w:spacing w:after="0"/>
              <w:ind w:left="13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5622F9" w:rsidRDefault="00CB5972">
            <w:pPr>
              <w:spacing w:after="0"/>
              <w:ind w:left="13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 (чертёжник, картограф и др.)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C97C97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CB5972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871065" w:rsidP="00CB59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871065" w:rsidP="008710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871065" w:rsidP="008710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046221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871065" w:rsidP="0087106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2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 w:rsidR="0004622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r w:rsidR="009173C8"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0462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0"/>
        <w:gridCol w:w="4481"/>
        <w:gridCol w:w="1240"/>
        <w:gridCol w:w="1841"/>
        <w:gridCol w:w="1910"/>
        <w:gridCol w:w="1347"/>
        <w:gridCol w:w="2221"/>
      </w:tblGrid>
      <w:tr w:rsidR="00DA5F7D" w:rsidTr="0006712E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4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F26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22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067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067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067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06712E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067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671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A5F7D" w:rsidRPr="0006712E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712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AC109C">
      <w:pPr>
        <w:spacing w:after="0"/>
        <w:ind w:left="120"/>
      </w:pPr>
      <w:bookmarkStart w:id="29" w:name="block-3888776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r w:rsidR="009173C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7921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593"/>
        <w:gridCol w:w="1205"/>
        <w:gridCol w:w="1841"/>
        <w:gridCol w:w="1910"/>
        <w:gridCol w:w="1347"/>
        <w:gridCol w:w="2221"/>
      </w:tblGrid>
      <w:tr w:rsidR="00DA5F7D" w:rsidTr="00E3017A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proofErr w:type="gram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труда: дизайнер шрифта, дизайнер-визуализатор, промышленный дизайнер и др.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792171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общественного питания, их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D160C2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917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E3017A" w:rsidRDefault="00534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06712E" w:rsidRPr="0006712E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06712E" w:rsidP="000671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144E4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  программирование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0671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2E" w:rsidRDefault="00144E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ind w:left="135"/>
              <w:rPr>
                <w:lang w:val="ru-RU"/>
              </w:rPr>
            </w:pPr>
          </w:p>
        </w:tc>
      </w:tr>
      <w:tr w:rsidR="0006712E" w:rsidRPr="00144E44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144E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0671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2E" w:rsidRDefault="00144E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rPr>
                <w:lang w:val="ru-RU"/>
              </w:rPr>
            </w:pPr>
          </w:p>
        </w:tc>
      </w:tr>
      <w:tr w:rsidR="0006712E" w:rsidRPr="00144E44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144E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0671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2E" w:rsidRDefault="00144E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rPr>
                <w:lang w:val="ru-RU"/>
              </w:rPr>
            </w:pPr>
          </w:p>
        </w:tc>
      </w:tr>
      <w:tr w:rsidR="0006712E" w:rsidRPr="00144E44" w:rsidTr="00E3017A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712E" w:rsidRPr="0006712E" w:rsidRDefault="000671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144E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6712E" w:rsidRPr="00AC109C" w:rsidRDefault="000671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2E" w:rsidRDefault="00144E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2E" w:rsidRPr="00144E44" w:rsidRDefault="0006712E">
            <w:pPr>
              <w:spacing w:after="0"/>
              <w:ind w:left="135"/>
              <w:rPr>
                <w:lang w:val="ru-RU"/>
              </w:rPr>
            </w:pPr>
          </w:p>
        </w:tc>
      </w:tr>
      <w:tr w:rsidR="00DA5F7D" w:rsidRPr="00144E44" w:rsidTr="00E30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DA5F7D" w:rsidRPr="0006712E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E3017A" w:rsidRPr="00144E4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6712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Pr="00144E44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14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Pr="00144E44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14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144E44" w:rsidRDefault="00DA5F7D">
            <w:pPr>
              <w:rPr>
                <w:lang w:val="ru-RU"/>
              </w:rPr>
            </w:pPr>
          </w:p>
        </w:tc>
      </w:tr>
    </w:tbl>
    <w:p w:rsidR="00DA5F7D" w:rsidRPr="00144E44" w:rsidRDefault="00DA5F7D">
      <w:pPr>
        <w:rPr>
          <w:lang w:val="ru-RU"/>
        </w:rPr>
        <w:sectPr w:rsidR="00DA5F7D" w:rsidRPr="00144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Pr="00144E44" w:rsidRDefault="00DA5F7D">
      <w:pPr>
        <w:rPr>
          <w:lang w:val="ru-RU"/>
        </w:rPr>
        <w:sectPr w:rsidR="00DA5F7D" w:rsidRPr="00144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Pr="00144E44" w:rsidRDefault="00DA5F7D">
      <w:pPr>
        <w:rPr>
          <w:lang w:val="ru-RU"/>
        </w:rPr>
        <w:sectPr w:rsidR="00DA5F7D" w:rsidRPr="00144E4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0" w:name="block-38887762"/>
      <w:bookmarkEnd w:id="29"/>
    </w:p>
    <w:p w:rsidR="00DA5F7D" w:rsidRPr="00144E44" w:rsidRDefault="00AC109C">
      <w:pPr>
        <w:spacing w:after="0"/>
        <w:ind w:left="120"/>
        <w:rPr>
          <w:lang w:val="ru-RU"/>
        </w:rPr>
      </w:pPr>
      <w:bookmarkStart w:id="31" w:name="block-38887764"/>
      <w:bookmarkEnd w:id="30"/>
      <w:r w:rsidRPr="00144E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DA5F7D" w:rsidRDefault="00AC109C">
      <w:pPr>
        <w:spacing w:after="0"/>
        <w:ind w:left="120"/>
      </w:pPr>
      <w:r w:rsidRPr="00144E44">
        <w:rPr>
          <w:rFonts w:ascii="Times New Roman" w:hAnsi="Times New Roman"/>
          <w:b/>
          <w:color w:val="000000"/>
          <w:sz w:val="28"/>
          <w:lang w:val="ru-RU"/>
        </w:rPr>
        <w:t xml:space="preserve"> 8</w:t>
      </w:r>
      <w:r w:rsidR="00693E4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046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44E44">
        <w:rPr>
          <w:rFonts w:ascii="Times New Roman" w:hAnsi="Times New Roman"/>
          <w:b/>
          <w:color w:val="000000"/>
          <w:sz w:val="28"/>
          <w:lang w:val="ru-RU"/>
        </w:rPr>
        <w:t xml:space="preserve"> КЛАСС (ИНВАРИАНТНЫЕ МОДУ</w:t>
      </w:r>
      <w:r>
        <w:rPr>
          <w:rFonts w:ascii="Times New Roman" w:hAnsi="Times New Roman"/>
          <w:b/>
          <w:color w:val="000000"/>
          <w:sz w:val="28"/>
        </w:rPr>
        <w:t xml:space="preserve">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9"/>
        <w:gridCol w:w="4544"/>
        <w:gridCol w:w="1218"/>
        <w:gridCol w:w="1841"/>
        <w:gridCol w:w="1910"/>
        <w:gridCol w:w="1347"/>
        <w:gridCol w:w="2221"/>
      </w:tblGrid>
      <w:tr w:rsidR="00DA5F7D" w:rsidTr="000465A7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рендер-артист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(визуализатор), дизайнер и др.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системы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693E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DE60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DE60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DE60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DE60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A5F7D" w:rsidRPr="00693E4D" w:rsidRDefault="00AC10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DE60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 w:rsidTr="00046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DA5F7D" w:rsidRPr="000465A7" w:rsidRDefault="00AC109C">
            <w:pPr>
              <w:spacing w:after="0"/>
              <w:ind w:left="135"/>
              <w:jc w:val="center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0465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38887766"/>
      <w:bookmarkEnd w:id="31"/>
    </w:p>
    <w:p w:rsidR="00DA5F7D" w:rsidRDefault="00AC109C">
      <w:pPr>
        <w:spacing w:after="0"/>
        <w:ind w:left="120"/>
      </w:pPr>
      <w:bookmarkStart w:id="33" w:name="block-3888776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5F7D" w:rsidRDefault="00AC10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r w:rsidR="00CE7F2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DE60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A5F7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F7D" w:rsidRDefault="00DA5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F7D" w:rsidRDefault="00DA5F7D"/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производстве: их </w:t>
            </w:r>
            <w:proofErr w:type="spellStart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A5F7D" w:rsidRPr="00DE60B0" w:rsidRDefault="00CE7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5F7D" w:rsidRDefault="00DA5F7D">
            <w:pPr>
              <w:spacing w:after="0"/>
              <w:ind w:left="135"/>
            </w:pPr>
          </w:p>
        </w:tc>
      </w:tr>
      <w:tr w:rsidR="00DA5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Pr="00AC109C" w:rsidRDefault="00AC109C">
            <w:pPr>
              <w:spacing w:after="0"/>
              <w:ind w:left="135"/>
              <w:rPr>
                <w:lang w:val="ru-RU"/>
              </w:rPr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 w:rsidRPr="00AC1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A5F7D" w:rsidRDefault="00AC1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F7D" w:rsidRDefault="00DA5F7D"/>
        </w:tc>
      </w:tr>
    </w:tbl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F7D" w:rsidRDefault="00DA5F7D">
      <w:pPr>
        <w:sectPr w:rsidR="00DA5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38887780"/>
      <w:bookmarkEnd w:id="33"/>
    </w:p>
    <w:p w:rsidR="00DA5F7D" w:rsidRPr="00A275D7" w:rsidRDefault="00AC109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block-38887779"/>
      <w:bookmarkEnd w:id="34"/>
      <w:r w:rsidRPr="00A275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A5F7D" w:rsidRPr="00A275D7" w:rsidRDefault="00AC109C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275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96731" w:rsidRPr="00A275D7" w:rsidRDefault="00496731" w:rsidP="00496731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color w:val="000000"/>
        </w:rPr>
      </w:pPr>
      <w:r w:rsidRPr="00A275D7">
        <w:rPr>
          <w:rStyle w:val="c2"/>
          <w:color w:val="000000"/>
        </w:rPr>
        <w:t xml:space="preserve">Технология, 5 класс/ </w:t>
      </w:r>
      <w:proofErr w:type="spellStart"/>
      <w:r w:rsidRPr="00A275D7">
        <w:rPr>
          <w:rStyle w:val="c2"/>
          <w:color w:val="000000"/>
        </w:rPr>
        <w:t>Глозман</w:t>
      </w:r>
      <w:proofErr w:type="spellEnd"/>
      <w:r w:rsidRPr="00A275D7">
        <w:rPr>
          <w:rStyle w:val="c2"/>
          <w:color w:val="000000"/>
        </w:rPr>
        <w:t xml:space="preserve"> Е.С., Кожина О.А., </w:t>
      </w:r>
      <w:proofErr w:type="spellStart"/>
      <w:r w:rsidRPr="00A275D7">
        <w:rPr>
          <w:rStyle w:val="c2"/>
          <w:color w:val="000000"/>
        </w:rPr>
        <w:t>Хотунцев</w:t>
      </w:r>
      <w:proofErr w:type="spellEnd"/>
      <w:r w:rsidRPr="00A275D7">
        <w:rPr>
          <w:rStyle w:val="c2"/>
          <w:color w:val="000000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</w:p>
    <w:p w:rsidR="00496731" w:rsidRPr="00A275D7" w:rsidRDefault="00496731" w:rsidP="00496731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color w:val="000000"/>
        </w:rPr>
      </w:pPr>
      <w:r w:rsidRPr="00A275D7">
        <w:rPr>
          <w:rStyle w:val="c1"/>
          <w:rFonts w:eastAsiaTheme="majorEastAsia"/>
          <w:color w:val="000000"/>
        </w:rPr>
        <w:t>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496731" w:rsidRPr="00A275D7" w:rsidRDefault="00496731" w:rsidP="00496731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color w:val="000000"/>
        </w:rPr>
      </w:pPr>
      <w:r w:rsidRPr="00A275D7">
        <w:rPr>
          <w:rStyle w:val="c2"/>
          <w:color w:val="000000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A275D7" w:rsidRPr="00A275D7" w:rsidRDefault="00496731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Style w:val="c2"/>
          <w:color w:val="000000"/>
        </w:rPr>
      </w:pPr>
      <w:r w:rsidRPr="00A275D7">
        <w:rPr>
          <w:rStyle w:val="c2"/>
          <w:color w:val="000000"/>
        </w:rPr>
        <w:t>• Технология, 8-9 класс/ Казакевич В.М., Пичугина Г.В., Семенова Г.Ю. и другие; под редакцией Казакевича В.М., Акционерное общество «Издательство «Просвещен</w:t>
      </w:r>
    </w:p>
    <w:p w:rsidR="00A275D7" w:rsidRP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Style w:val="c2"/>
          <w:color w:val="000000"/>
        </w:rPr>
      </w:pPr>
    </w:p>
    <w:p w:rsidR="00DA5F7D" w:rsidRPr="00A275D7" w:rsidRDefault="00AC109C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b/>
          <w:color w:val="000000"/>
        </w:rPr>
      </w:pPr>
      <w:r w:rsidRPr="00A275D7">
        <w:rPr>
          <w:b/>
          <w:color w:val="000000"/>
        </w:rPr>
        <w:t>МЕТОДИЧЕСКИЕ МАТЕРИАЛЫ ДЛЯ УЧИТЕЛЯ</w:t>
      </w:r>
    </w:p>
    <w:p w:rsidR="00A275D7" w:rsidRP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b/>
          <w:color w:val="000000"/>
        </w:rPr>
      </w:pPr>
    </w:p>
    <w:p w:rsidR="00A275D7" w:rsidRP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color w:val="000000"/>
          <w:shd w:val="clear" w:color="auto" w:fill="FFFFFF"/>
        </w:rPr>
      </w:pPr>
      <w:r w:rsidRPr="00A275D7">
        <w:rPr>
          <w:color w:val="000000"/>
          <w:shd w:val="clear" w:color="auto" w:fill="FFFFFF"/>
        </w:rPr>
        <w:t>1. Программа Технология Казакевич В.М., Пичугина Г.В., Семенова Г.</w:t>
      </w:r>
      <w:proofErr w:type="gramStart"/>
      <w:r w:rsidRPr="00A275D7">
        <w:rPr>
          <w:color w:val="000000"/>
          <w:shd w:val="clear" w:color="auto" w:fill="FFFFFF"/>
        </w:rPr>
        <w:t>Ю</w:t>
      </w:r>
      <w:proofErr w:type="gramEnd"/>
      <w:r w:rsidRPr="00A275D7">
        <w:rPr>
          <w:color w:val="000000"/>
          <w:shd w:val="clear" w:color="auto" w:fill="FFFFFF"/>
        </w:rPr>
        <w:t xml:space="preserve"> 5-8(9) класс,«Просвещение», 2019</w:t>
      </w:r>
      <w:r w:rsidRPr="00A275D7">
        <w:rPr>
          <w:color w:val="000000"/>
        </w:rPr>
        <w:br/>
      </w:r>
      <w:r w:rsidRPr="00A275D7">
        <w:rPr>
          <w:color w:val="000000"/>
          <w:shd w:val="clear" w:color="auto" w:fill="FFFFFF"/>
        </w:rPr>
        <w:t>2. Учебник «Технология». В.М.Казакевич, Г.В.Пичугина, Г.Ю.Семенова 5 класс. 3. Учебное пособие Технология. Проекты и кейсы. 5 класс под редакцией Казакевича</w:t>
      </w:r>
    </w:p>
    <w:p w:rsidR="00A275D7" w:rsidRP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color w:val="000000"/>
          <w:shd w:val="clear" w:color="auto" w:fill="FFFFFF"/>
        </w:rPr>
      </w:pPr>
    </w:p>
    <w:p w:rsidR="00DA5F7D" w:rsidRPr="00A275D7" w:rsidRDefault="00AC109C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b/>
          <w:color w:val="000000"/>
        </w:rPr>
      </w:pPr>
      <w:r w:rsidRPr="00A275D7">
        <w:rPr>
          <w:b/>
          <w:color w:val="000000"/>
        </w:rPr>
        <w:t>ЦИФРОВЫЕ ОБРАЗОВАТЕЛЬНЫЕ РЕСУРСЫ И РЕСУРСЫ СЕТИ ИНТЕРНЕТ</w:t>
      </w:r>
    </w:p>
    <w:p w:rsidR="00A275D7" w:rsidRPr="00A275D7" w:rsidRDefault="00A275D7" w:rsidP="00A275D7">
      <w:pPr>
        <w:pStyle w:val="ae"/>
        <w:shd w:val="clear" w:color="auto" w:fill="FFFFFF"/>
        <w:spacing w:before="0" w:beforeAutospacing="0" w:after="138" w:afterAutospacing="0"/>
        <w:rPr>
          <w:color w:val="000000"/>
        </w:rPr>
      </w:pPr>
      <w:r w:rsidRPr="00A275D7">
        <w:rPr>
          <w:color w:val="000000"/>
        </w:rPr>
        <w:t>1.Федеральный государственный образовательный стандарт основного общего образования –</w:t>
      </w:r>
      <w:proofErr w:type="spellStart"/>
      <w:r w:rsidRPr="00A275D7">
        <w:rPr>
          <w:color w:val="000000"/>
        </w:rPr>
        <w:t>http</w:t>
      </w:r>
      <w:proofErr w:type="spellEnd"/>
      <w:r w:rsidRPr="00A275D7">
        <w:rPr>
          <w:color w:val="000000"/>
        </w:rPr>
        <w:t>//</w:t>
      </w:r>
      <w:proofErr w:type="spellStart"/>
      <w:r w:rsidRPr="00A275D7">
        <w:rPr>
          <w:color w:val="000000"/>
        </w:rPr>
        <w:t>standart.edu.ru</w:t>
      </w:r>
      <w:proofErr w:type="spellEnd"/>
      <w:r w:rsidRPr="00A275D7">
        <w:rPr>
          <w:color w:val="000000"/>
        </w:rPr>
        <w:t>/</w:t>
      </w:r>
      <w:r w:rsidRPr="00A275D7">
        <w:rPr>
          <w:color w:val="000000"/>
        </w:rPr>
        <w:br/>
        <w:t>2. Дистанционная электронная школа – </w:t>
      </w:r>
      <w:r w:rsidRPr="00A275D7">
        <w:rPr>
          <w:color w:val="000000"/>
          <w:u w:val="single"/>
        </w:rPr>
        <w:t>http://368-dist.ru/</w:t>
      </w:r>
      <w:r w:rsidRPr="00A275D7">
        <w:rPr>
          <w:color w:val="000000"/>
        </w:rPr>
        <w:br/>
        <w:t xml:space="preserve">3. </w:t>
      </w:r>
      <w:proofErr w:type="gramStart"/>
      <w:r w:rsidRPr="00A275D7">
        <w:rPr>
          <w:color w:val="000000"/>
        </w:rPr>
        <w:t>Российская электронная школа - </w:t>
      </w:r>
      <w:r w:rsidRPr="00A275D7">
        <w:rPr>
          <w:color w:val="000000"/>
          <w:u w:val="single"/>
        </w:rPr>
        <w:t>https://resh.edu.ru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https://uchi.ru/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https://media.prosv.ru/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http://uchutrudu.ru/uchebnoe-elektronnoe</w:t>
      </w:r>
      <w:r w:rsidRPr="00A275D7">
        <w:rPr>
          <w:color w:val="000000"/>
        </w:rPr>
        <w:t>-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https://www.sites.google.com/site/tehnologiadlavseh/prezentacii</w:t>
      </w:r>
      <w:r w:rsidRPr="00A275D7">
        <w:rPr>
          <w:color w:val="000000"/>
        </w:rPr>
        <w:t>​kurokam-tehnologii-tehnologiya/ </w:t>
      </w:r>
      <w:r w:rsidRPr="00A275D7">
        <w:rPr>
          <w:color w:val="000000"/>
          <w:u w:val="single"/>
        </w:rPr>
        <w:t>https://www.sites.google.com/site/tehnologiadlavseh/rabocie-programmy-po-tehnologii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https://www.sites.google.com/site/tehnologiadlavseh/razrabotki-urokov-po-tehnologii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https://www.sites.google.com/site/tehnologiadlavseh/tehniki-rukodelia</w:t>
      </w:r>
      <w:r w:rsidRPr="00A275D7">
        <w:rPr>
          <w:color w:val="000000"/>
        </w:rPr>
        <w:br/>
      </w:r>
      <w:r w:rsidRPr="00A275D7">
        <w:rPr>
          <w:color w:val="000000"/>
          <w:u w:val="single"/>
        </w:rPr>
        <w:t>https://catalog.prosv.ru/item/968</w:t>
      </w:r>
      <w:proofErr w:type="gramEnd"/>
    </w:p>
    <w:p w:rsid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b/>
          <w:color w:val="000000"/>
          <w:sz w:val="28"/>
        </w:rPr>
      </w:pPr>
    </w:p>
    <w:p w:rsidR="00A275D7" w:rsidRPr="00A275D7" w:rsidRDefault="00A275D7" w:rsidP="00A275D7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/>
          <w:color w:val="000000"/>
          <w:sz w:val="22"/>
          <w:szCs w:val="22"/>
        </w:rPr>
      </w:pPr>
    </w:p>
    <w:p w:rsidR="00DA5F7D" w:rsidRPr="00AC109C" w:rsidRDefault="00DA5F7D">
      <w:pPr>
        <w:spacing w:after="0" w:line="480" w:lineRule="auto"/>
        <w:ind w:left="120"/>
        <w:rPr>
          <w:lang w:val="ru-RU"/>
        </w:rPr>
      </w:pPr>
    </w:p>
    <w:p w:rsidR="00DA5F7D" w:rsidRPr="00AC109C" w:rsidRDefault="00DA5F7D">
      <w:pPr>
        <w:rPr>
          <w:lang w:val="ru-RU"/>
        </w:rPr>
        <w:sectPr w:rsidR="00DA5F7D" w:rsidRPr="00AC109C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AC109C" w:rsidRPr="00AC109C" w:rsidRDefault="00AC109C">
      <w:pPr>
        <w:rPr>
          <w:lang w:val="ru-RU"/>
        </w:rPr>
      </w:pPr>
    </w:p>
    <w:sectPr w:rsidR="00AC109C" w:rsidRPr="00AC109C" w:rsidSect="00DA5F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5F7D"/>
    <w:rsid w:val="00046221"/>
    <w:rsid w:val="000465A7"/>
    <w:rsid w:val="0006712E"/>
    <w:rsid w:val="00144E44"/>
    <w:rsid w:val="00496731"/>
    <w:rsid w:val="005000A3"/>
    <w:rsid w:val="00534FCC"/>
    <w:rsid w:val="005622F9"/>
    <w:rsid w:val="005B1416"/>
    <w:rsid w:val="0066687B"/>
    <w:rsid w:val="00693E4D"/>
    <w:rsid w:val="00792171"/>
    <w:rsid w:val="00806A2E"/>
    <w:rsid w:val="00871065"/>
    <w:rsid w:val="009173C8"/>
    <w:rsid w:val="009410B5"/>
    <w:rsid w:val="009748C2"/>
    <w:rsid w:val="00A275D7"/>
    <w:rsid w:val="00AC109C"/>
    <w:rsid w:val="00AE03D4"/>
    <w:rsid w:val="00C97C97"/>
    <w:rsid w:val="00CB5972"/>
    <w:rsid w:val="00CE7F2F"/>
    <w:rsid w:val="00D160C2"/>
    <w:rsid w:val="00D744AC"/>
    <w:rsid w:val="00DA5F7D"/>
    <w:rsid w:val="00DE60B0"/>
    <w:rsid w:val="00E3017A"/>
    <w:rsid w:val="00F2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5F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5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0">
    <w:name w:val="c0"/>
    <w:basedOn w:val="a"/>
    <w:rsid w:val="0049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496731"/>
  </w:style>
  <w:style w:type="character" w:customStyle="1" w:styleId="c1">
    <w:name w:val="c1"/>
    <w:basedOn w:val="a0"/>
    <w:rsid w:val="00496731"/>
  </w:style>
  <w:style w:type="paragraph" w:styleId="ae">
    <w:name w:val="Normal (Web)"/>
    <w:basedOn w:val="a"/>
    <w:uiPriority w:val="99"/>
    <w:semiHidden/>
    <w:unhideWhenUsed/>
    <w:rsid w:val="00A2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251B5-99CF-4EDD-AB6F-0802D15C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5384</TotalTime>
  <Pages>1</Pages>
  <Words>14408</Words>
  <Characters>82129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2024-10-30T16:17:00Z</cp:lastPrinted>
  <dcterms:created xsi:type="dcterms:W3CDTF">2024-10-13T20:17:00Z</dcterms:created>
  <dcterms:modified xsi:type="dcterms:W3CDTF">2024-10-30T16:19:00Z</dcterms:modified>
</cp:coreProperties>
</file>