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F6" w:rsidRPr="00465558" w:rsidRDefault="00081AF6" w:rsidP="00081AF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36318778"/>
      <w:r w:rsidRPr="00465558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081AF6" w:rsidRPr="00465558" w:rsidRDefault="00081AF6" w:rsidP="00081AF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326412a7-2759-4e4f-bde6-d270fe4a688f"/>
      <w:r w:rsidRPr="0046555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081AF6" w:rsidRPr="00465558" w:rsidRDefault="00081AF6" w:rsidP="00081AF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136dcea1-2d9e-4c3b-8c18-19bdf8f2b14a"/>
      <w:r w:rsidRPr="00465558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Зимовниковского района</w:t>
      </w:r>
      <w:bookmarkEnd w:id="2"/>
    </w:p>
    <w:p w:rsidR="00081AF6" w:rsidRPr="00465558" w:rsidRDefault="00081AF6" w:rsidP="00081AF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465558">
        <w:rPr>
          <w:rFonts w:ascii="Times New Roman" w:hAnsi="Times New Roman"/>
          <w:b/>
          <w:color w:val="000000"/>
          <w:sz w:val="24"/>
          <w:szCs w:val="24"/>
          <w:lang w:val="ru-RU"/>
        </w:rPr>
        <w:t>МБОУ Зимовниковская СОШ № 10</w:t>
      </w:r>
    </w:p>
    <w:p w:rsidR="00081AF6" w:rsidRPr="00465558" w:rsidRDefault="00081AF6" w:rsidP="00081AF6">
      <w:pPr>
        <w:spacing w:after="0"/>
        <w:ind w:left="120"/>
        <w:rPr>
          <w:lang w:val="ru-RU"/>
        </w:rPr>
      </w:pPr>
    </w:p>
    <w:p w:rsidR="00081AF6" w:rsidRPr="00465558" w:rsidRDefault="00081AF6" w:rsidP="00081AF6">
      <w:pPr>
        <w:spacing w:after="0"/>
        <w:ind w:left="120"/>
        <w:rPr>
          <w:lang w:val="ru-RU"/>
        </w:rPr>
      </w:pPr>
    </w:p>
    <w:p w:rsidR="00081AF6" w:rsidRPr="00465558" w:rsidRDefault="00081AF6" w:rsidP="00081AF6">
      <w:pPr>
        <w:spacing w:after="0"/>
        <w:ind w:left="120"/>
        <w:rPr>
          <w:lang w:val="ru-RU"/>
        </w:rPr>
      </w:pPr>
    </w:p>
    <w:p w:rsidR="00081AF6" w:rsidRPr="00465558" w:rsidRDefault="00081AF6" w:rsidP="00081AF6">
      <w:pPr>
        <w:spacing w:after="0"/>
        <w:ind w:left="120"/>
        <w:rPr>
          <w:lang w:val="ru-RU"/>
        </w:rPr>
      </w:pPr>
    </w:p>
    <w:tbl>
      <w:tblPr>
        <w:tblW w:w="9864" w:type="dxa"/>
        <w:tblLook w:val="04A0"/>
      </w:tblPr>
      <w:tblGrid>
        <w:gridCol w:w="3114"/>
        <w:gridCol w:w="2806"/>
        <w:gridCol w:w="3944"/>
      </w:tblGrid>
      <w:tr w:rsidR="00081AF6" w:rsidRPr="00AA1EB0" w:rsidTr="00A670E2">
        <w:tc>
          <w:tcPr>
            <w:tcW w:w="3114" w:type="dxa"/>
          </w:tcPr>
          <w:p w:rsidR="00081AF6" w:rsidRPr="0040209D" w:rsidRDefault="00081AF6" w:rsidP="00A670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06" w:type="dxa"/>
          </w:tcPr>
          <w:p w:rsidR="00081AF6" w:rsidRPr="0040209D" w:rsidRDefault="00081AF6" w:rsidP="00A670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44" w:type="dxa"/>
          </w:tcPr>
          <w:p w:rsidR="00081AF6" w:rsidRPr="00465558" w:rsidRDefault="00081AF6" w:rsidP="00A670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46555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УТВЕРЖДЕНО</w:t>
            </w:r>
          </w:p>
          <w:p w:rsidR="00081AF6" w:rsidRPr="00465558" w:rsidRDefault="00081AF6" w:rsidP="00A670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46555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Директор МБОУ Зимовниковской СОШ № 10</w:t>
            </w:r>
          </w:p>
          <w:p w:rsidR="00081AF6" w:rsidRPr="00465558" w:rsidRDefault="00081AF6" w:rsidP="00A670E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____________</w:t>
            </w:r>
            <w:r w:rsidRPr="0046555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 О. П. Полищук</w:t>
            </w:r>
          </w:p>
          <w:p w:rsidR="00081AF6" w:rsidRPr="00465558" w:rsidRDefault="00081AF6" w:rsidP="00A670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Приказ № 109</w:t>
            </w:r>
            <w:r w:rsidRPr="0046555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 от «30» 08.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46555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2024 г.</w:t>
            </w:r>
          </w:p>
          <w:p w:rsidR="00081AF6" w:rsidRPr="0040209D" w:rsidRDefault="00081AF6" w:rsidP="00A670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D6810" w:rsidRPr="00081AF6" w:rsidRDefault="009D6810">
      <w:pPr>
        <w:spacing w:after="0"/>
        <w:ind w:left="120"/>
        <w:rPr>
          <w:lang w:val="ru-RU"/>
        </w:rPr>
      </w:pPr>
    </w:p>
    <w:p w:rsidR="009D6810" w:rsidRPr="00081AF6" w:rsidRDefault="009D6810">
      <w:pPr>
        <w:spacing w:after="0"/>
        <w:ind w:left="120"/>
        <w:rPr>
          <w:lang w:val="ru-RU"/>
        </w:rPr>
      </w:pPr>
    </w:p>
    <w:p w:rsidR="009D6810" w:rsidRPr="00081AF6" w:rsidRDefault="009D6810">
      <w:pPr>
        <w:spacing w:after="0"/>
        <w:ind w:left="120"/>
        <w:rPr>
          <w:lang w:val="ru-RU"/>
        </w:rPr>
      </w:pPr>
    </w:p>
    <w:p w:rsidR="009D6810" w:rsidRPr="00081AF6" w:rsidRDefault="009D6810">
      <w:pPr>
        <w:spacing w:after="0"/>
        <w:ind w:left="120"/>
        <w:rPr>
          <w:lang w:val="ru-RU"/>
        </w:rPr>
      </w:pPr>
    </w:p>
    <w:p w:rsidR="009D6810" w:rsidRPr="00081AF6" w:rsidRDefault="009D6810">
      <w:pPr>
        <w:spacing w:after="0"/>
        <w:ind w:left="120"/>
        <w:rPr>
          <w:lang w:val="ru-RU"/>
        </w:rPr>
      </w:pPr>
    </w:p>
    <w:p w:rsidR="009D6810" w:rsidRPr="00081AF6" w:rsidRDefault="00AE3E42">
      <w:pPr>
        <w:spacing w:after="0" w:line="408" w:lineRule="auto"/>
        <w:ind w:left="120"/>
        <w:jc w:val="center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D6810" w:rsidRPr="00081AF6" w:rsidRDefault="00AE3E42">
      <w:pPr>
        <w:spacing w:after="0" w:line="408" w:lineRule="auto"/>
        <w:ind w:left="120"/>
        <w:jc w:val="center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81AF6">
        <w:rPr>
          <w:rFonts w:ascii="Times New Roman" w:hAnsi="Times New Roman"/>
          <w:color w:val="000000"/>
          <w:sz w:val="28"/>
          <w:lang w:val="ru-RU"/>
        </w:rPr>
        <w:t xml:space="preserve"> 4775368)</w:t>
      </w:r>
    </w:p>
    <w:p w:rsidR="009D6810" w:rsidRPr="00081AF6" w:rsidRDefault="009D6810">
      <w:pPr>
        <w:spacing w:after="0"/>
        <w:ind w:left="120"/>
        <w:jc w:val="center"/>
        <w:rPr>
          <w:lang w:val="ru-RU"/>
        </w:rPr>
      </w:pPr>
    </w:p>
    <w:p w:rsidR="009D6810" w:rsidRPr="00081AF6" w:rsidRDefault="00AE3E42">
      <w:pPr>
        <w:spacing w:after="0" w:line="408" w:lineRule="auto"/>
        <w:ind w:left="120"/>
        <w:jc w:val="center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9D6810" w:rsidRPr="00081AF6" w:rsidRDefault="00AE3E42">
      <w:pPr>
        <w:spacing w:after="0" w:line="408" w:lineRule="auto"/>
        <w:ind w:left="120"/>
        <w:jc w:val="center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9D6810" w:rsidRPr="00081AF6" w:rsidRDefault="009D6810">
      <w:pPr>
        <w:spacing w:after="0"/>
        <w:ind w:left="120"/>
        <w:jc w:val="center"/>
        <w:rPr>
          <w:lang w:val="ru-RU"/>
        </w:rPr>
      </w:pPr>
    </w:p>
    <w:p w:rsidR="009D6810" w:rsidRPr="00081AF6" w:rsidRDefault="009D6810">
      <w:pPr>
        <w:spacing w:after="0"/>
        <w:ind w:left="120"/>
        <w:jc w:val="center"/>
        <w:rPr>
          <w:lang w:val="ru-RU"/>
        </w:rPr>
      </w:pPr>
    </w:p>
    <w:p w:rsidR="009D6810" w:rsidRPr="00081AF6" w:rsidRDefault="009D6810">
      <w:pPr>
        <w:spacing w:after="0"/>
        <w:ind w:left="120"/>
        <w:jc w:val="center"/>
        <w:rPr>
          <w:lang w:val="ru-RU"/>
        </w:rPr>
      </w:pPr>
    </w:p>
    <w:p w:rsidR="009D6810" w:rsidRPr="00081AF6" w:rsidRDefault="009D6810">
      <w:pPr>
        <w:spacing w:after="0"/>
        <w:ind w:left="120"/>
        <w:jc w:val="center"/>
        <w:rPr>
          <w:lang w:val="ru-RU"/>
        </w:rPr>
      </w:pPr>
    </w:p>
    <w:p w:rsidR="009D6810" w:rsidRPr="00081AF6" w:rsidRDefault="009D6810">
      <w:pPr>
        <w:spacing w:after="0"/>
        <w:ind w:left="120"/>
        <w:jc w:val="center"/>
        <w:rPr>
          <w:lang w:val="ru-RU"/>
        </w:rPr>
      </w:pPr>
    </w:p>
    <w:p w:rsidR="009D6810" w:rsidRPr="00081AF6" w:rsidRDefault="009D6810">
      <w:pPr>
        <w:spacing w:after="0"/>
        <w:ind w:left="120"/>
        <w:jc w:val="center"/>
        <w:rPr>
          <w:lang w:val="ru-RU"/>
        </w:rPr>
      </w:pPr>
    </w:p>
    <w:p w:rsidR="009D6810" w:rsidRPr="00081AF6" w:rsidRDefault="009D6810">
      <w:pPr>
        <w:spacing w:after="0"/>
        <w:ind w:left="120"/>
        <w:jc w:val="center"/>
        <w:rPr>
          <w:lang w:val="ru-RU"/>
        </w:rPr>
      </w:pPr>
    </w:p>
    <w:p w:rsidR="009D6810" w:rsidRPr="00081AF6" w:rsidRDefault="009D6810">
      <w:pPr>
        <w:spacing w:after="0"/>
        <w:ind w:left="120"/>
        <w:jc w:val="center"/>
        <w:rPr>
          <w:lang w:val="ru-RU"/>
        </w:rPr>
      </w:pPr>
    </w:p>
    <w:p w:rsidR="009D6810" w:rsidRPr="00081AF6" w:rsidRDefault="009D6810">
      <w:pPr>
        <w:spacing w:after="0"/>
        <w:ind w:left="120"/>
        <w:jc w:val="center"/>
        <w:rPr>
          <w:lang w:val="ru-RU"/>
        </w:rPr>
      </w:pPr>
    </w:p>
    <w:p w:rsidR="009D6810" w:rsidRPr="00081AF6" w:rsidRDefault="009D6810">
      <w:pPr>
        <w:spacing w:after="0"/>
        <w:ind w:left="120"/>
        <w:jc w:val="center"/>
        <w:rPr>
          <w:lang w:val="ru-RU"/>
        </w:rPr>
      </w:pPr>
    </w:p>
    <w:p w:rsidR="009D6810" w:rsidRPr="00081AF6" w:rsidRDefault="009D6810">
      <w:pPr>
        <w:spacing w:after="0"/>
        <w:ind w:left="120"/>
        <w:jc w:val="center"/>
        <w:rPr>
          <w:lang w:val="ru-RU"/>
        </w:rPr>
      </w:pPr>
    </w:p>
    <w:p w:rsidR="009D6810" w:rsidRPr="00081AF6" w:rsidRDefault="009D6810">
      <w:pPr>
        <w:spacing w:after="0"/>
        <w:ind w:left="120"/>
        <w:jc w:val="center"/>
        <w:rPr>
          <w:lang w:val="ru-RU"/>
        </w:rPr>
      </w:pPr>
    </w:p>
    <w:p w:rsidR="009D6810" w:rsidRPr="00081AF6" w:rsidRDefault="009D6810">
      <w:pPr>
        <w:spacing w:after="0"/>
        <w:ind w:left="120"/>
        <w:jc w:val="center"/>
        <w:rPr>
          <w:lang w:val="ru-RU"/>
        </w:rPr>
      </w:pPr>
    </w:p>
    <w:p w:rsidR="00081AF6" w:rsidRPr="00465558" w:rsidRDefault="00081AF6" w:rsidP="00081AF6">
      <w:pPr>
        <w:spacing w:after="0"/>
        <w:jc w:val="center"/>
        <w:rPr>
          <w:lang w:val="ru-RU"/>
        </w:rPr>
      </w:pPr>
      <w:bookmarkStart w:id="3" w:name="2ca4b822-b41b-4bca-a0ae-e8dae98d20bd"/>
      <w:r w:rsidRPr="00465558">
        <w:rPr>
          <w:rFonts w:ascii="Times New Roman" w:hAnsi="Times New Roman"/>
          <w:b/>
          <w:color w:val="000000"/>
          <w:sz w:val="28"/>
          <w:lang w:val="ru-RU"/>
        </w:rPr>
        <w:t xml:space="preserve">п. Зимовники </w:t>
      </w:r>
      <w:bookmarkStart w:id="4" w:name="37890e0d-bf7f-43fe-815c-7a678ee14218"/>
      <w:bookmarkEnd w:id="3"/>
      <w:r w:rsidRPr="00465558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9D6810" w:rsidRPr="00081AF6" w:rsidRDefault="009D6810">
      <w:pPr>
        <w:rPr>
          <w:lang w:val="ru-RU"/>
        </w:rPr>
        <w:sectPr w:rsidR="009D6810" w:rsidRPr="00081AF6">
          <w:pgSz w:w="11906" w:h="16383"/>
          <w:pgMar w:top="1134" w:right="850" w:bottom="1134" w:left="1701" w:header="720" w:footer="720" w:gutter="0"/>
          <w:cols w:space="720"/>
        </w:sectPr>
      </w:pPr>
    </w:p>
    <w:p w:rsidR="009D6810" w:rsidRPr="00081AF6" w:rsidRDefault="00AE3E42">
      <w:pPr>
        <w:spacing w:after="0" w:line="264" w:lineRule="auto"/>
        <w:ind w:left="120"/>
        <w:jc w:val="both"/>
        <w:rPr>
          <w:lang w:val="ru-RU"/>
        </w:rPr>
      </w:pPr>
      <w:bookmarkStart w:id="5" w:name="block-36318781"/>
      <w:bookmarkEnd w:id="0"/>
      <w:r w:rsidRPr="00081AF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9D6810" w:rsidRDefault="00AE3E42">
      <w:pPr>
        <w:spacing w:after="0" w:line="2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:rsidR="009D6810" w:rsidRPr="00081AF6" w:rsidRDefault="00AE3E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9D6810" w:rsidRPr="00081AF6" w:rsidRDefault="00AE3E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9D6810" w:rsidRPr="00081AF6" w:rsidRDefault="00AE3E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9D6810" w:rsidRPr="00081AF6" w:rsidRDefault="00AE3E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9D6810" w:rsidRPr="00081AF6" w:rsidRDefault="00AE3E42">
      <w:pPr>
        <w:spacing w:after="0"/>
        <w:ind w:firstLine="600"/>
        <w:rPr>
          <w:lang w:val="ru-RU"/>
        </w:rPr>
      </w:pPr>
      <w:r w:rsidRPr="00081AF6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9D6810" w:rsidRPr="00081AF6" w:rsidRDefault="00AE3E42">
      <w:pPr>
        <w:spacing w:after="0"/>
        <w:ind w:firstLine="600"/>
        <w:rPr>
          <w:lang w:val="ru-RU"/>
        </w:rPr>
      </w:pPr>
      <w:r w:rsidRPr="00081AF6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9D6810" w:rsidRPr="00081AF6" w:rsidRDefault="00AE3E42">
      <w:pPr>
        <w:spacing w:after="0"/>
        <w:ind w:firstLine="600"/>
        <w:rPr>
          <w:lang w:val="ru-RU"/>
        </w:rPr>
      </w:pPr>
      <w:r w:rsidRPr="00081AF6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9D6810" w:rsidRPr="00081AF6" w:rsidRDefault="00AE3E42">
      <w:pPr>
        <w:spacing w:after="0"/>
        <w:ind w:firstLine="600"/>
        <w:rPr>
          <w:lang w:val="ru-RU"/>
        </w:rPr>
      </w:pPr>
      <w:r w:rsidRPr="00081AF6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9D6810" w:rsidRPr="00081AF6" w:rsidRDefault="00AE3E42">
      <w:pPr>
        <w:spacing w:after="0"/>
        <w:ind w:firstLine="600"/>
        <w:rPr>
          <w:lang w:val="ru-RU"/>
        </w:rPr>
      </w:pPr>
      <w:r w:rsidRPr="00081AF6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9D6810" w:rsidRPr="00081AF6" w:rsidRDefault="00AE3E42">
      <w:pPr>
        <w:spacing w:after="0"/>
        <w:ind w:firstLine="600"/>
        <w:rPr>
          <w:lang w:val="ru-RU"/>
        </w:rPr>
      </w:pPr>
      <w:r w:rsidRPr="00081AF6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9D6810" w:rsidRPr="00081AF6" w:rsidRDefault="00AE3E42">
      <w:pPr>
        <w:spacing w:after="0"/>
        <w:ind w:firstLine="600"/>
        <w:rPr>
          <w:lang w:val="ru-RU"/>
        </w:rPr>
      </w:pPr>
      <w:r w:rsidRPr="00081AF6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9D6810" w:rsidRPr="00081AF6" w:rsidRDefault="00AE3E42">
      <w:pPr>
        <w:spacing w:after="0"/>
        <w:ind w:firstLine="600"/>
        <w:rPr>
          <w:lang w:val="ru-RU"/>
        </w:rPr>
      </w:pPr>
      <w:r w:rsidRPr="00081AF6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9D6810" w:rsidRPr="00081AF6" w:rsidRDefault="00AE3E42">
      <w:pPr>
        <w:spacing w:after="0"/>
        <w:ind w:firstLine="600"/>
        <w:rPr>
          <w:lang w:val="ru-RU"/>
        </w:rPr>
      </w:pPr>
      <w:r w:rsidRPr="00081AF6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9D6810" w:rsidRPr="00081AF6" w:rsidRDefault="00AE3E42">
      <w:pPr>
        <w:spacing w:after="0"/>
        <w:ind w:firstLine="600"/>
        <w:rPr>
          <w:lang w:val="ru-RU"/>
        </w:rPr>
      </w:pPr>
      <w:r w:rsidRPr="00081AF6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9D6810" w:rsidRPr="00081AF6" w:rsidRDefault="00AE3E42">
      <w:pPr>
        <w:spacing w:after="0"/>
        <w:ind w:firstLine="600"/>
        <w:rPr>
          <w:lang w:val="ru-RU"/>
        </w:rPr>
      </w:pPr>
      <w:r w:rsidRPr="00081AF6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9D6810" w:rsidRPr="00081AF6" w:rsidRDefault="00AE3E42">
      <w:pPr>
        <w:spacing w:after="0" w:line="264" w:lineRule="auto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9D6810" w:rsidRPr="00081AF6" w:rsidRDefault="009D6810">
      <w:pPr>
        <w:rPr>
          <w:lang w:val="ru-RU"/>
        </w:rPr>
        <w:sectPr w:rsidR="009D6810" w:rsidRPr="00081AF6">
          <w:pgSz w:w="11906" w:h="16383"/>
          <w:pgMar w:top="1134" w:right="850" w:bottom="1134" w:left="1701" w:header="720" w:footer="720" w:gutter="0"/>
          <w:cols w:space="720"/>
        </w:sectPr>
      </w:pPr>
    </w:p>
    <w:p w:rsidR="009D6810" w:rsidRPr="00081AF6" w:rsidRDefault="00AE3E42">
      <w:pPr>
        <w:spacing w:after="0" w:line="264" w:lineRule="auto"/>
        <w:ind w:left="120"/>
        <w:jc w:val="both"/>
        <w:rPr>
          <w:lang w:val="ru-RU"/>
        </w:rPr>
      </w:pPr>
      <w:bookmarkStart w:id="6" w:name="block-36318775"/>
      <w:bookmarkEnd w:id="5"/>
      <w:r w:rsidRPr="00081AF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D6810" w:rsidRPr="00081AF6" w:rsidRDefault="00AE3E42">
      <w:pPr>
        <w:spacing w:after="0" w:line="24" w:lineRule="auto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9D6810" w:rsidRPr="00081AF6" w:rsidRDefault="009D6810">
      <w:pPr>
        <w:spacing w:after="0"/>
        <w:ind w:left="120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9D6810" w:rsidRPr="00081AF6" w:rsidRDefault="009D6810">
      <w:pPr>
        <w:spacing w:after="0"/>
        <w:ind w:left="120"/>
        <w:rPr>
          <w:lang w:val="ru-RU"/>
        </w:rPr>
      </w:pP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9D6810" w:rsidRPr="00081AF6" w:rsidRDefault="00AE3E42">
      <w:pPr>
        <w:spacing w:after="0" w:line="264" w:lineRule="auto"/>
        <w:ind w:firstLine="600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9D6810" w:rsidRPr="00081AF6" w:rsidRDefault="009D6810">
      <w:pPr>
        <w:spacing w:after="0"/>
        <w:ind w:left="120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9D6810" w:rsidRPr="00081AF6" w:rsidRDefault="009D6810">
      <w:pPr>
        <w:spacing w:after="0"/>
        <w:ind w:left="120"/>
        <w:rPr>
          <w:lang w:val="ru-RU"/>
        </w:rPr>
      </w:pP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9D6810" w:rsidRPr="00081AF6" w:rsidRDefault="009D6810">
      <w:pPr>
        <w:spacing w:after="0"/>
        <w:ind w:left="120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9D6810" w:rsidRPr="00081AF6" w:rsidRDefault="009D6810">
      <w:pPr>
        <w:spacing w:after="0"/>
        <w:ind w:left="120"/>
        <w:rPr>
          <w:lang w:val="ru-RU"/>
        </w:rPr>
      </w:pP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081AF6">
        <w:rPr>
          <w:rFonts w:ascii="Times New Roman" w:hAnsi="Times New Roman"/>
          <w:color w:val="000000"/>
          <w:sz w:val="28"/>
          <w:lang w:val="ru-RU"/>
        </w:rPr>
        <w:t>);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9D6810" w:rsidRPr="00081AF6" w:rsidRDefault="009D6810">
      <w:pPr>
        <w:spacing w:after="0"/>
        <w:ind w:left="120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9D6810" w:rsidRPr="00081AF6" w:rsidRDefault="009D6810">
      <w:pPr>
        <w:spacing w:after="0"/>
        <w:ind w:left="120"/>
        <w:rPr>
          <w:lang w:val="ru-RU"/>
        </w:rPr>
      </w:pP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9D6810" w:rsidRPr="00081AF6" w:rsidRDefault="009D6810">
      <w:pPr>
        <w:spacing w:after="0"/>
        <w:ind w:left="120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(буллинг, насилие);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9D6810" w:rsidRPr="00081AF6" w:rsidRDefault="009D6810">
      <w:pPr>
        <w:spacing w:after="0"/>
        <w:ind w:left="120"/>
        <w:rPr>
          <w:lang w:val="ru-RU"/>
        </w:rPr>
      </w:pP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9D6810" w:rsidRPr="00081AF6" w:rsidRDefault="009D6810">
      <w:pPr>
        <w:spacing w:after="0"/>
        <w:ind w:left="120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9D6810" w:rsidRPr="00081AF6" w:rsidRDefault="009D6810">
      <w:pPr>
        <w:spacing w:after="0"/>
        <w:ind w:left="120"/>
        <w:rPr>
          <w:lang w:val="ru-RU"/>
        </w:rPr>
      </w:pP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9D6810" w:rsidRPr="00081AF6" w:rsidRDefault="009D6810">
      <w:pPr>
        <w:spacing w:after="0"/>
        <w:ind w:left="120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9D6810" w:rsidRPr="00081AF6" w:rsidRDefault="009D6810">
      <w:pPr>
        <w:spacing w:after="0" w:line="264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9D6810" w:rsidRPr="00081AF6" w:rsidRDefault="009D6810">
      <w:pPr>
        <w:spacing w:after="0"/>
        <w:ind w:left="120"/>
        <w:rPr>
          <w:lang w:val="ru-RU"/>
        </w:rPr>
      </w:pPr>
    </w:p>
    <w:p w:rsidR="009D6810" w:rsidRPr="00081AF6" w:rsidRDefault="009D6810">
      <w:pPr>
        <w:rPr>
          <w:lang w:val="ru-RU"/>
        </w:rPr>
        <w:sectPr w:rsidR="009D6810" w:rsidRPr="00081AF6">
          <w:pgSz w:w="11906" w:h="16383"/>
          <w:pgMar w:top="1134" w:right="850" w:bottom="1134" w:left="1701" w:header="720" w:footer="720" w:gutter="0"/>
          <w:cols w:space="720"/>
        </w:sectPr>
      </w:pPr>
    </w:p>
    <w:p w:rsidR="009D6810" w:rsidRPr="00081AF6" w:rsidRDefault="00AE3E42">
      <w:pPr>
        <w:spacing w:after="0"/>
        <w:ind w:left="120"/>
        <w:rPr>
          <w:lang w:val="ru-RU"/>
        </w:rPr>
      </w:pPr>
      <w:bookmarkStart w:id="7" w:name="block-36318776"/>
      <w:bookmarkEnd w:id="6"/>
      <w:r w:rsidRPr="00081AF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D6810" w:rsidRPr="00081AF6" w:rsidRDefault="009D6810">
      <w:pPr>
        <w:spacing w:after="0" w:line="120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D6810" w:rsidRPr="00081AF6" w:rsidRDefault="009D6810">
      <w:pPr>
        <w:spacing w:after="0" w:line="120" w:lineRule="auto"/>
        <w:ind w:left="120"/>
        <w:jc w:val="both"/>
        <w:rPr>
          <w:lang w:val="ru-RU"/>
        </w:rPr>
      </w:pP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9D6810" w:rsidRPr="00081AF6" w:rsidRDefault="00AE3E42">
      <w:pPr>
        <w:spacing w:after="0" w:line="252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9D6810" w:rsidRPr="00081AF6" w:rsidRDefault="009D6810">
      <w:pPr>
        <w:spacing w:after="0"/>
        <w:ind w:left="120"/>
        <w:jc w:val="both"/>
        <w:rPr>
          <w:lang w:val="ru-RU"/>
        </w:rPr>
      </w:pP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D6810" w:rsidRPr="00081AF6" w:rsidRDefault="00AE3E42">
      <w:pPr>
        <w:spacing w:after="0" w:line="96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.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81AF6">
        <w:rPr>
          <w:rFonts w:ascii="Times New Roman" w:hAnsi="Times New Roman"/>
          <w:color w:val="000000"/>
          <w:sz w:val="28"/>
          <w:lang w:val="ru-RU"/>
        </w:rPr>
        <w:t>: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9D6810" w:rsidRPr="00081AF6" w:rsidRDefault="00AE3E42">
      <w:pPr>
        <w:spacing w:after="0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9D6810" w:rsidRPr="00081AF6" w:rsidRDefault="00AE3E42">
      <w:pPr>
        <w:spacing w:after="0" w:line="264" w:lineRule="auto"/>
        <w:ind w:firstLine="600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9D6810" w:rsidRPr="00081AF6" w:rsidRDefault="00AE3E42">
      <w:pPr>
        <w:spacing w:after="0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9D6810" w:rsidRPr="00081AF6" w:rsidRDefault="00AE3E42">
      <w:pPr>
        <w:spacing w:after="0" w:line="264" w:lineRule="auto"/>
        <w:ind w:firstLine="600"/>
        <w:jc w:val="both"/>
        <w:rPr>
          <w:lang w:val="ru-RU"/>
        </w:rPr>
      </w:pPr>
      <w:r w:rsidRPr="00081AF6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9D6810" w:rsidRPr="00081AF6" w:rsidRDefault="009D6810">
      <w:pPr>
        <w:rPr>
          <w:lang w:val="ru-RU"/>
        </w:rPr>
        <w:sectPr w:rsidR="009D6810" w:rsidRPr="00081AF6">
          <w:pgSz w:w="11906" w:h="16383"/>
          <w:pgMar w:top="1134" w:right="850" w:bottom="1134" w:left="1701" w:header="720" w:footer="720" w:gutter="0"/>
          <w:cols w:space="720"/>
        </w:sectPr>
      </w:pPr>
    </w:p>
    <w:p w:rsidR="009D6810" w:rsidRDefault="00AE3E42">
      <w:pPr>
        <w:spacing w:after="0"/>
        <w:ind w:left="120"/>
      </w:pPr>
      <w:bookmarkStart w:id="8" w:name="block-36318777"/>
      <w:bookmarkEnd w:id="7"/>
      <w:r w:rsidRPr="00081AF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D6810" w:rsidRDefault="00AE3E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865"/>
        <w:gridCol w:w="1486"/>
        <w:gridCol w:w="1841"/>
        <w:gridCol w:w="1910"/>
        <w:gridCol w:w="2873"/>
      </w:tblGrid>
      <w:tr w:rsidR="009D681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6810" w:rsidRDefault="009D681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6810" w:rsidRDefault="009D68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810" w:rsidRDefault="009D6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810" w:rsidRDefault="009D6810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6810" w:rsidRDefault="009D681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6810" w:rsidRDefault="009D6810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6810" w:rsidRDefault="009D68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810" w:rsidRDefault="009D6810"/>
        </w:tc>
      </w:tr>
      <w:tr w:rsidR="009D6810" w:rsidRPr="00A60A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D68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6810" w:rsidRDefault="009D6810"/>
        </w:tc>
      </w:tr>
    </w:tbl>
    <w:p w:rsidR="009D6810" w:rsidRDefault="009D6810">
      <w:pPr>
        <w:sectPr w:rsidR="009D68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810" w:rsidRDefault="00AE3E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0"/>
        <w:gridCol w:w="4759"/>
        <w:gridCol w:w="1536"/>
        <w:gridCol w:w="1841"/>
        <w:gridCol w:w="1910"/>
        <w:gridCol w:w="2824"/>
      </w:tblGrid>
      <w:tr w:rsidR="009D6810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6810" w:rsidRDefault="009D681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6810" w:rsidRDefault="009D68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810" w:rsidRDefault="009D6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810" w:rsidRDefault="009D6810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6810" w:rsidRDefault="009D6810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6810" w:rsidRDefault="009D6810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6810" w:rsidRDefault="009D68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810" w:rsidRDefault="009D6810"/>
        </w:tc>
      </w:tr>
      <w:tr w:rsidR="009D6810" w:rsidRPr="00A60A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68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D6810" w:rsidRDefault="009D6810"/>
        </w:tc>
      </w:tr>
    </w:tbl>
    <w:p w:rsidR="009D6810" w:rsidRDefault="009D6810">
      <w:pPr>
        <w:sectPr w:rsidR="009D68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810" w:rsidRDefault="00AE3E42">
      <w:pPr>
        <w:spacing w:after="0"/>
        <w:ind w:left="120"/>
      </w:pPr>
      <w:bookmarkStart w:id="9" w:name="block-3631878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D6810" w:rsidRDefault="00AE3E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9D681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6810" w:rsidRDefault="009D681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6810" w:rsidRDefault="009D68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810" w:rsidRDefault="009D6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810" w:rsidRDefault="009D681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6810" w:rsidRDefault="009D681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6810" w:rsidRDefault="009D681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6810" w:rsidRDefault="009D68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810" w:rsidRDefault="009D6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810" w:rsidRDefault="009D6810"/>
        </w:tc>
      </w:tr>
      <w:tr w:rsidR="009D6810" w:rsidRPr="00A60A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D6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D68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810" w:rsidRDefault="009D6810"/>
        </w:tc>
      </w:tr>
    </w:tbl>
    <w:p w:rsidR="009D6810" w:rsidRDefault="009D6810">
      <w:pPr>
        <w:sectPr w:rsidR="009D68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810" w:rsidRDefault="00AE3E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9D6810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6810" w:rsidRDefault="009D681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6810" w:rsidRDefault="009D68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810" w:rsidRDefault="009D6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810" w:rsidRDefault="009D6810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6810" w:rsidRDefault="009D6810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6810" w:rsidRDefault="009D6810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6810" w:rsidRDefault="009D68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810" w:rsidRDefault="009D6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810" w:rsidRDefault="009D6810"/>
        </w:tc>
      </w:tr>
      <w:tr w:rsidR="009D681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9D681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681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Default="00EA6CA1">
            <w:pPr>
              <w:spacing w:after="0"/>
              <w:ind w:left="135"/>
            </w:pPr>
            <w:hyperlink r:id="rId50">
              <w:r w:rsidR="00AE3E42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9D681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</w:tr>
      <w:tr w:rsidR="009D681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D6810" w:rsidRPr="00A60A9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D6810" w:rsidRDefault="009D681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81A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D68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810" w:rsidRPr="00081AF6" w:rsidRDefault="00AE3E42">
            <w:pPr>
              <w:spacing w:after="0"/>
              <w:ind w:left="135"/>
              <w:rPr>
                <w:lang w:val="ru-RU"/>
              </w:rPr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 w:rsidRPr="00081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D6810" w:rsidRDefault="00AE3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810" w:rsidRDefault="009D6810"/>
        </w:tc>
      </w:tr>
    </w:tbl>
    <w:p w:rsidR="009D6810" w:rsidRDefault="009D6810">
      <w:pPr>
        <w:sectPr w:rsidR="009D68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810" w:rsidRPr="00081AF6" w:rsidRDefault="00AE3E42">
      <w:pPr>
        <w:spacing w:after="0"/>
        <w:ind w:left="120"/>
        <w:rPr>
          <w:lang w:val="ru-RU"/>
        </w:rPr>
      </w:pPr>
      <w:bookmarkStart w:id="10" w:name="block-36318779"/>
      <w:bookmarkEnd w:id="9"/>
      <w:r w:rsidRPr="00081AF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D6810" w:rsidRPr="00A60A9D" w:rsidRDefault="00AE3E42">
      <w:pPr>
        <w:spacing w:after="0" w:line="480" w:lineRule="auto"/>
        <w:ind w:left="120"/>
        <w:rPr>
          <w:lang w:val="ru-RU"/>
        </w:rPr>
      </w:pPr>
      <w:r w:rsidRPr="00A60A9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D6810" w:rsidRPr="00A60A9D" w:rsidRDefault="00A60A9D" w:rsidP="00A60A9D">
      <w:pPr>
        <w:spacing w:after="0" w:line="240" w:lineRule="auto"/>
        <w:ind w:left="12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A60A9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ru-RU"/>
        </w:rPr>
        <w:t>Основы безопасности жизнедеятельности; базовый уровень 11 класс/ Хренников Б.О., Гололобов Н.В., Льняная Л.И. и др.; под редакцией Егорова С.Н. Акционерное общество «Издательство «Просвещение»</w:t>
      </w:r>
      <w:r w:rsidRPr="00A60A9D">
        <w:rPr>
          <w:rFonts w:ascii="Times New Roman" w:hAnsi="Times New Roman" w:cs="Times New Roman"/>
          <w:color w:val="FF0000"/>
          <w:sz w:val="28"/>
          <w:szCs w:val="28"/>
          <w:lang w:val="ru-RU"/>
        </w:rPr>
        <w:br/>
      </w:r>
      <w:r w:rsidRPr="00A60A9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ru-RU"/>
        </w:rPr>
        <w:t>• Основы безопасности жизнедеятельности; базовый уровень 10 класс/ Хренников Б.О., Гололобов Н.В., Льняная Л.И. и др.; под редакцией Егорова С.Н. Акционерное общество «Издательство «Просвещение»</w:t>
      </w:r>
    </w:p>
    <w:p w:rsidR="009D6810" w:rsidRPr="00A60A9D" w:rsidRDefault="009D6810">
      <w:pPr>
        <w:spacing w:after="0" w:line="480" w:lineRule="auto"/>
        <w:ind w:left="120"/>
        <w:rPr>
          <w:color w:val="FF0000"/>
          <w:lang w:val="ru-RU"/>
        </w:rPr>
      </w:pPr>
    </w:p>
    <w:p w:rsidR="009D6810" w:rsidRPr="00A60A9D" w:rsidRDefault="009D6810">
      <w:pPr>
        <w:spacing w:after="0"/>
        <w:ind w:left="120"/>
        <w:rPr>
          <w:lang w:val="ru-RU"/>
        </w:rPr>
      </w:pPr>
    </w:p>
    <w:p w:rsidR="009D6810" w:rsidRPr="00A60A9D" w:rsidRDefault="00AE3E42">
      <w:pPr>
        <w:spacing w:after="0" w:line="480" w:lineRule="auto"/>
        <w:ind w:left="120"/>
        <w:rPr>
          <w:lang w:val="ru-RU"/>
        </w:rPr>
      </w:pPr>
      <w:r w:rsidRPr="00A60A9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D6810" w:rsidRPr="00081AF6" w:rsidRDefault="00AE3E42">
      <w:pPr>
        <w:spacing w:after="0" w:line="288" w:lineRule="auto"/>
        <w:ind w:left="120"/>
        <w:jc w:val="both"/>
        <w:rPr>
          <w:lang w:val="ru-RU"/>
        </w:rPr>
      </w:pPr>
      <w:r w:rsidRPr="00081AF6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081AF6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081AF6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081AF6"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uchitel</w:t>
      </w:r>
      <w:r w:rsidRPr="00081AF6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081AF6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081AF6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081AF6">
        <w:rPr>
          <w:rFonts w:ascii="Times New Roman" w:hAnsi="Times New Roman"/>
          <w:color w:val="333333"/>
          <w:sz w:val="28"/>
          <w:lang w:val="ru-RU"/>
        </w:rPr>
        <w:t>-</w:t>
      </w:r>
      <w:r>
        <w:rPr>
          <w:rFonts w:ascii="Times New Roman" w:hAnsi="Times New Roman"/>
          <w:color w:val="333333"/>
          <w:sz w:val="28"/>
        </w:rPr>
        <w:t>obzh</w:t>
      </w:r>
      <w:r w:rsidRPr="00081AF6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9D6810" w:rsidRPr="00081AF6" w:rsidRDefault="009D6810">
      <w:pPr>
        <w:spacing w:after="0"/>
        <w:ind w:left="120"/>
        <w:rPr>
          <w:lang w:val="ru-RU"/>
        </w:rPr>
      </w:pPr>
    </w:p>
    <w:p w:rsidR="009D6810" w:rsidRPr="00081AF6" w:rsidRDefault="00AE3E42" w:rsidP="00081AF6">
      <w:pPr>
        <w:spacing w:after="0" w:line="480" w:lineRule="auto"/>
        <w:ind w:left="120"/>
        <w:rPr>
          <w:lang w:val="ru-RU"/>
        </w:rPr>
      </w:pPr>
      <w:r w:rsidRPr="00081AF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D6810" w:rsidRPr="00081AF6" w:rsidRDefault="00081AF6">
      <w:pPr>
        <w:sectPr w:rsidR="009D6810" w:rsidRPr="00081AF6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www.prosv. 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https://m.edsoo.ru/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resh.edu.ru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uchi.ru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infourok.ru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videouroki.ru</w:t>
      </w:r>
      <w:r>
        <w:rPr>
          <w:sz w:val="28"/>
        </w:rPr>
        <w:br/>
      </w:r>
    </w:p>
    <w:bookmarkEnd w:id="10"/>
    <w:p w:rsidR="00AE3E42" w:rsidRPr="00081AF6" w:rsidRDefault="00AE3E42"/>
    <w:sectPr w:rsidR="00AE3E42" w:rsidRPr="00081AF6" w:rsidSect="009D681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36072"/>
    <w:multiLevelType w:val="multilevel"/>
    <w:tmpl w:val="8F2C12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6810"/>
    <w:rsid w:val="00081AF6"/>
    <w:rsid w:val="009D6810"/>
    <w:rsid w:val="00A60A9D"/>
    <w:rsid w:val="00AA2D41"/>
    <w:rsid w:val="00AE3E42"/>
    <w:rsid w:val="00EA6CA1"/>
    <w:rsid w:val="00ED2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D681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D6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0" Type="http://schemas.openxmlformats.org/officeDocument/2006/relationships/hyperlink" Target="https://m.edsoo.ru/1146f112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ee497bff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11386</Words>
  <Characters>64903</Characters>
  <Application>Microsoft Office Word</Application>
  <DocSecurity>0</DocSecurity>
  <Lines>540</Lines>
  <Paragraphs>152</Paragraphs>
  <ScaleCrop>false</ScaleCrop>
  <Company>Reanimator Extreme Edition</Company>
  <LinksUpToDate>false</LinksUpToDate>
  <CharactersWithSpaces>76137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Image&amp;Matros ®</cp:lastModifiedBy>
  <cp:revision>6</cp:revision>
  <dcterms:created xsi:type="dcterms:W3CDTF">2024-08-31T11:07:00Z</dcterms:created>
  <dcterms:modified xsi:type="dcterms:W3CDTF">2024-08-31T11:18:00Z</dcterms:modified>
</cp:coreProperties>
</file>