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53C46" w:rsidRPr="00994FDD" w:rsidRDefault="00953C46" w:rsidP="00953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FDD">
        <w:rPr>
          <w:rFonts w:ascii="Times New Roman" w:eastAsia="Times New Roman" w:hAnsi="Times New Roman" w:cs="Times New Roman"/>
          <w:b/>
          <w:sz w:val="28"/>
          <w:szCs w:val="28"/>
        </w:rPr>
        <w:t>АНКЕТА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(заполняется вместе с родителями)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1. УДОВЛЕТВОРЯЕТ ЛИ ВАС СИСТЕМА ОРГАНИЗАЦИИ ПИТАНИЯ В ШКОЛЕ?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78ADA3A7" wp14:editId="386C42D1">
            <wp:extent cx="2190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2C4C1D39" wp14:editId="7F09F09D">
            <wp:extent cx="2190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НЕТ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3B60C03B" wp14:editId="09BB6164">
            <wp:extent cx="2190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ЗАТРУДНЯЮСЬ ОТВЕТИТЬ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2. УДОВЛЕТВОРЯЕТ ЛИ ВАС САНИТАРНОЕ СОСТОЯНИЕ ШКОЛЬНОЙ СТОЛОВОЙ?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7493F784" wp14:editId="6B8B7A03">
            <wp:extent cx="2190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60D4B70E" wp14:editId="5B7F7890">
            <wp:extent cx="2190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НЕТ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44411C68" wp14:editId="10EB916F">
            <wp:extent cx="2190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ЗАТРУДНЯЮСЬ ОТВЕТИТЬ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3. ПИТАЕТЕСЬ ЛИ ВЫ В ШКОЛЬНОЙ СТОЛОВОЙ?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38370606" wp14:editId="31EEDE96">
            <wp:extent cx="2190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33DDE221" wp14:editId="6238EA52">
            <wp:extent cx="2190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НЕТ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3.1. ЕСЛИ НЕТ, ТО ПО КАКОЙ ПРИЧИНЕ?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3C823FEE" wp14:editId="6BDB55C4">
            <wp:extent cx="2190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 НРАВИТСЯ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587624E8" wp14:editId="4772B6EA">
            <wp:extent cx="2190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 УСПЕВАЕТЕ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16E018A9" wp14:editId="2E1EC338">
            <wp:extent cx="2190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ПИТАЕТЕСЬ ДОМА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4. В ШКОЛЕ ВЫ ПОЛУЧАЕТЕ: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6D33FB2E" wp14:editId="7E380A9E">
            <wp:extent cx="2190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ГОРЯЧИЙ ЗАВТРАК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46FC59CA" wp14:editId="5A0D871A">
            <wp:extent cx="2190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ГОРЯЧИЙ ОБЕД (С ПЕРВЫМ БЛЮДОМ)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5404DFCA" wp14:editId="5A0A1F13">
            <wp:extent cx="2190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2-РАЗОВОЕ ГОРЯЧЕЕ ПИТАНИЕ (ЗАВТРАК + ОБЕД)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5. НАЕДАЕТЕСЬ ЛИ ВЫ В ШКОЛЕ?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5156FBCF" wp14:editId="11072139">
            <wp:extent cx="2190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59924632" wp14:editId="5B9BD8BC">
            <wp:extent cx="2190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ИНОГДА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04D685B5" wp14:editId="34D42953">
            <wp:extent cx="2190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НЕТ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6. ХВАТАЕТ ЛИ ПРОДОЛЖИТЕЛЬНОСТИ ПЕРЕМЕНЫ ДЛЯ ТОГО, ЧТОБЫ ПОЕСТЬ В ШКОЛЕ?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4A423450" wp14:editId="68DDAEC3">
            <wp:extent cx="2190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1B86568B" wp14:editId="0BB2D4F6">
            <wp:extent cx="2190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НЕТ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7. НРАВИТСЯ ПИТАНИЕ В ШКОЛЬНОЙ СТОЛОВОЙ?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66A09943" wp14:editId="3A248C83">
            <wp:extent cx="2190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272F4A05" wp14:editId="5C375FC8">
            <wp:extent cx="2190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НЕТ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53625DD0" wp14:editId="7FB5CC73">
            <wp:extent cx="2190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 ВСЕГДА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7.1. ЕСЛИ НЕ НРАВИТСЯ, ТО ПОЧЕМУ?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7C715A73" wp14:editId="23A7E597">
            <wp:extent cx="2190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НЕВКУСНО ГОТОВЯТ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7B1F9669" wp14:editId="05DA4211">
            <wp:extent cx="2190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ОДНООБРАЗНОЕ ПИТАНИЕ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21254CD6" wp14:editId="2F016C3C">
            <wp:extent cx="2190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ГОТОВЯТ НЕЛЮБИМУЮ ПИЩУ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64A20001" wp14:editId="35E707C5">
            <wp:extent cx="2190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ОСТЫВШАЯ ЕДА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7B21EF7F" wp14:editId="5FEDE0A8">
            <wp:extent cx="2190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МАЛЕНЬКИЕ ПОРЦИИ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43D0813F" wp14:editId="30FB1D29">
            <wp:extent cx="2190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ИНОЕ __________________________________________________________________________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lastRenderedPageBreak/>
        <w:t>8. УСТРАИВАЕТ МЕНЮ ШКОЛЬНОЙ СТОЛОВОЙ?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647EC79C" wp14:editId="6EBC9C79">
            <wp:extent cx="2190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54CBCC96" wp14:editId="29746F6F">
            <wp:extent cx="2190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НЕТ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72E3C01A" wp14:editId="264D89ED">
            <wp:extent cx="2190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ИНОГДА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Pr="00994FDD">
        <w:rPr>
          <w:rFonts w:ascii="Times New Roman" w:eastAsia="Times New Roman" w:hAnsi="Times New Roman" w:cs="Times New Roman"/>
        </w:rPr>
        <w:t>. СЧИТАЕТЕ ЛИ ПИТАНИЕ В ШКОЛЕ ЗДОРОВЫМ И ПОЛНОЦЕННЫМ?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07B112E8" wp14:editId="2F2EFE89">
            <wp:extent cx="2190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ДА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38E7A6B6" wp14:editId="29F35EE6">
            <wp:extent cx="2190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</w:rPr>
        <w:t xml:space="preserve"> НЕТ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 w:rsidRPr="00994FDD">
        <w:rPr>
          <w:rFonts w:ascii="Times New Roman" w:eastAsia="Times New Roman" w:hAnsi="Times New Roman" w:cs="Times New Roman"/>
        </w:rPr>
        <w:t>. ВАШИ ПРЕДЛОЖЕНИЯ ПО ИЗМЕНЕНИЮ МЕНЮ: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 w:rsidRPr="00994FDD">
        <w:rPr>
          <w:rFonts w:ascii="Times New Roman" w:eastAsia="Times New Roman" w:hAnsi="Times New Roman" w:cs="Times New Roman"/>
        </w:rPr>
        <w:t>. ВАШИ ПРЕДЛОЖЕНИЯ ПО УЛУЧШЕНИЮ ПИТАНИЯ В ШКОЛЕ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94FDD"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</w:t>
      </w:r>
    </w:p>
    <w:p w:rsidR="00953C46" w:rsidRPr="00994FDD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53C46" w:rsidRPr="00A771CE" w:rsidRDefault="00953C46" w:rsidP="00953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53C46" w:rsidRDefault="00953C46" w:rsidP="00953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C46" w:rsidRDefault="00953C46" w:rsidP="00AA7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31D"/>
    <w:multiLevelType w:val="hybridMultilevel"/>
    <w:tmpl w:val="92D6A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B7CAC"/>
    <w:multiLevelType w:val="hybridMultilevel"/>
    <w:tmpl w:val="79AC1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88"/>
    <w:rsid w:val="001C6610"/>
    <w:rsid w:val="005629AE"/>
    <w:rsid w:val="00641B03"/>
    <w:rsid w:val="006C5CD7"/>
    <w:rsid w:val="0082027D"/>
    <w:rsid w:val="00893F1B"/>
    <w:rsid w:val="00953C46"/>
    <w:rsid w:val="00982DC8"/>
    <w:rsid w:val="00AA7F83"/>
    <w:rsid w:val="00B52009"/>
    <w:rsid w:val="00B62097"/>
    <w:rsid w:val="00C26288"/>
    <w:rsid w:val="00CD3830"/>
    <w:rsid w:val="00F2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C4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C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10</dc:creator>
  <cp:lastModifiedBy>Школа 10</cp:lastModifiedBy>
  <cp:revision>2</cp:revision>
  <cp:lastPrinted>2025-11-24T13:11:00Z</cp:lastPrinted>
  <dcterms:created xsi:type="dcterms:W3CDTF">2025-11-24T19:32:00Z</dcterms:created>
  <dcterms:modified xsi:type="dcterms:W3CDTF">2025-11-24T19:32:00Z</dcterms:modified>
</cp:coreProperties>
</file>