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1F1126" w:rsidRDefault="0040060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4470"/>
        <w:gridCol w:w="2527"/>
        <w:gridCol w:w="2030"/>
      </w:tblGrid>
      <w:tr w:rsidR="00400608" w:rsidRPr="001F1126" w:rsidTr="006B5B45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5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</w:t>
            </w:r>
          </w:p>
        </w:tc>
      </w:tr>
      <w:tr w:rsidR="00400608" w:rsidRPr="002E4B33" w:rsidTr="006B5B45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43B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Директор </w:t>
            </w:r>
            <w:r w:rsidR="006B5B4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МБОУ </w:t>
            </w:r>
            <w:proofErr w:type="spellStart"/>
            <w:r w:rsidR="006B5B45">
              <w:rPr>
                <w:rFonts w:ascii="Times New Roman" w:hAnsi="Times New Roman" w:cs="Times New Roman"/>
                <w:color w:val="000000" w:themeColor="text1"/>
                <w:lang w:val="ru-RU"/>
              </w:rPr>
              <w:t>Зимовниковской</w:t>
            </w:r>
            <w:proofErr w:type="spellEnd"/>
            <w:r w:rsidR="006B5B4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СОШ №10</w:t>
            </w:r>
            <w:r w:rsidR="00B43B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B43B15" w:rsidRPr="006B5B45" w:rsidRDefault="00B43B15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О.П. Полищук</w:t>
            </w:r>
          </w:p>
        </w:tc>
      </w:tr>
      <w:tr w:rsidR="00400608" w:rsidRPr="00B43B15" w:rsidTr="006B5B45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B43B15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2E4B33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Приказ от 23.08.2024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B43B15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90</w:t>
            </w:r>
          </w:p>
        </w:tc>
      </w:tr>
      <w:tr w:rsidR="00400608" w:rsidRPr="00B43B15" w:rsidTr="006B5B45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B43B15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5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B43B15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43B15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400608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Программа производственного </w:t>
      </w:r>
      <w:proofErr w:type="gramStart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контроля за</w:t>
      </w:r>
      <w:proofErr w:type="gramEnd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</w:p>
    <w:p w:rsidR="00B43B15" w:rsidRPr="006E0D2F" w:rsidRDefault="00B43B15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Зимовниковской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СОШ №10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proofErr w:type="spellStart"/>
      <w:proofErr w:type="gramStart"/>
      <w:r w:rsidRPr="001F1126">
        <w:rPr>
          <w:rFonts w:ascii="Times New Roman" w:hAnsi="Times New Roman" w:cs="Times New Roman"/>
          <w:b/>
          <w:bCs/>
          <w:color w:val="000000" w:themeColor="text1"/>
        </w:rPr>
        <w:t>Пояснительная</w:t>
      </w:r>
      <w:proofErr w:type="spellEnd"/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  <w:proofErr w:type="spellEnd"/>
      <w:proofErr w:type="gramEnd"/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2034"/>
        <w:gridCol w:w="1582"/>
        <w:gridCol w:w="156"/>
        <w:gridCol w:w="6226"/>
      </w:tblGrid>
      <w:tr w:rsidR="00400608" w:rsidRPr="00630679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юридического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лица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B43B15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Зимовниковская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СОШ №10</w:t>
            </w:r>
          </w:p>
        </w:tc>
      </w:tr>
      <w:tr w:rsidR="00400608" w:rsidRPr="00FF0F9C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телефон: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B43B15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Полищук Ольга Петровна </w:t>
            </w:r>
          </w:p>
        </w:tc>
      </w:tr>
      <w:tr w:rsidR="00400608" w:rsidRPr="002E4B33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B43B15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347461 Ростовская область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имовники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улица Пушкина, 8</w:t>
            </w:r>
          </w:p>
        </w:tc>
      </w:tr>
      <w:tr w:rsidR="00400608" w:rsidRPr="002E4B33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B43B15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347461 Ростовская область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имовники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улица Пушкина, 8</w:t>
            </w:r>
          </w:p>
        </w:tc>
      </w:tr>
      <w:tr w:rsidR="00400608" w:rsidRPr="001F1126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43B15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43B15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proofErr w:type="spellEnd"/>
            <w:r w:rsidR="00297E18" w:rsidRPr="00B43B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B43B15">
              <w:rPr>
                <w:rFonts w:ascii="Times New Roman" w:hAnsi="Times New Roman" w:cs="Times New Roman"/>
                <w:color w:val="000000" w:themeColor="text1"/>
              </w:rPr>
              <w:t>работников</w:t>
            </w:r>
            <w:proofErr w:type="spellEnd"/>
            <w:r w:rsidRPr="00B43B1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43B15" w:rsidRDefault="002E4B33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74</w:t>
            </w:r>
          </w:p>
        </w:tc>
      </w:tr>
      <w:tr w:rsidR="00400608" w:rsidRPr="001F1126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43B15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B43B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3B15" w:rsidRPr="00B43B15">
              <w:rPr>
                <w:rFonts w:ascii="Times New Roman" w:hAnsi="Times New Roman" w:cs="Times New Roman"/>
                <w:color w:val="000000" w:themeColor="text1"/>
                <w:lang w:val="ru-RU"/>
              </w:rPr>
              <w:t>690</w:t>
            </w:r>
          </w:p>
        </w:tc>
      </w:tr>
      <w:tr w:rsidR="00B43B15" w:rsidRPr="001F1126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1F1126" w:rsidRDefault="00B43B15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Свидетельство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государственной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регистрации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B43B15" w:rsidRDefault="00B43B15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2126179013783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1F1126" w:rsidRDefault="00B43B15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1F1126" w:rsidRDefault="00B43B15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43B15" w:rsidRDefault="00B43B15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1026101050799</w:t>
            </w:r>
          </w:p>
        </w:tc>
      </w:tr>
      <w:tr w:rsidR="00400608" w:rsidRPr="001F1126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43B15" w:rsidRDefault="00B43B15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6112904502</w:t>
            </w:r>
          </w:p>
        </w:tc>
      </w:tr>
      <w:tr w:rsidR="006E0151" w:rsidRPr="00FF0F9C" w:rsidTr="006762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151" w:rsidRPr="001F1126" w:rsidRDefault="006E0151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</w:p>
        </w:tc>
        <w:tc>
          <w:tcPr>
            <w:tcW w:w="798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151" w:rsidRPr="001F1126" w:rsidRDefault="006E0151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№2732 от 2 августа 2012 года</w:t>
            </w:r>
          </w:p>
        </w:tc>
      </w:tr>
    </w:tbl>
    <w:p w:rsidR="00B43B15" w:rsidRDefault="00B43B1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B43B15" w:rsidRDefault="00B43B15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B43B15" w:rsidRDefault="00B43B15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43B15" w:rsidRDefault="00B43B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Полищук Ольга Петровна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509D4" w:rsidRDefault="00950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98 от 01.07.2005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B43B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Киптилова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115E23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509D4" w:rsidRDefault="00950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91 от18.08.2009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B43B15" w:rsidRDefault="002E4B3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Недбаева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Ромелла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3853C7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</w:t>
            </w:r>
            <w:r w:rsidR="00400608" w:rsidRPr="003853C7">
              <w:rPr>
                <w:rFonts w:ascii="Times New Roman" w:hAnsi="Times New Roman" w:cs="Times New Roman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00608" w:rsidRPr="003853C7">
              <w:rPr>
                <w:rFonts w:ascii="Times New Roman" w:hAnsi="Times New Roman" w:cs="Times New Roman"/>
              </w:rPr>
              <w:t>по</w:t>
            </w:r>
            <w:proofErr w:type="spellEnd"/>
            <w:r w:rsidR="00400608" w:rsidRPr="003853C7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9509D4" w:rsidRDefault="00E85B49" w:rsidP="002E4B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116</w:t>
            </w:r>
            <w:r w:rsidR="009509D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от 01.09.202</w:t>
            </w:r>
            <w:r w:rsidR="002E4B33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  <w:bookmarkStart w:id="0" w:name="_GoBack"/>
            <w:bookmarkEnd w:id="0"/>
          </w:p>
        </w:tc>
      </w:tr>
      <w:tr w:rsidR="00B43B15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B15" w:rsidRPr="001F1126" w:rsidRDefault="00B43B15" w:rsidP="00CD30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B15" w:rsidRPr="00B43B15" w:rsidRDefault="00B43B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Чорней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B15" w:rsidRPr="00115E23" w:rsidRDefault="00B43B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роизводством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B15" w:rsidRPr="009509D4" w:rsidRDefault="00950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r w:rsidR="00E85B4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85-Л от 13.11.2020</w:t>
            </w:r>
          </w:p>
        </w:tc>
      </w:tr>
      <w:tr w:rsidR="00B43B15" w:rsidRPr="001F1126" w:rsidTr="00B43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B15" w:rsidRPr="001F1126" w:rsidRDefault="00B43B15" w:rsidP="00CD30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9509D4" w:rsidRDefault="00950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Иванова Оксана Вениаминовна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1F1126" w:rsidRDefault="00B43B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9509D4" w:rsidRDefault="00950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125 от 28.08.2002</w:t>
            </w:r>
          </w:p>
        </w:tc>
      </w:tr>
      <w:tr w:rsidR="00B43B15" w:rsidRPr="001F1126" w:rsidTr="00B43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B15" w:rsidRPr="001F1126" w:rsidRDefault="00B43B15" w:rsidP="00CD30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9509D4" w:rsidRDefault="00950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Гриенко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Наталья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1F1126" w:rsidRDefault="00B43B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кадрам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B15" w:rsidRPr="009509D4" w:rsidRDefault="009509D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164 от 01.11.2011</w:t>
            </w:r>
          </w:p>
        </w:tc>
      </w:tr>
    </w:tbl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2E4B33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2E4B33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E83C06" w:rsidRPr="002E4B33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2E4B33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E0151">
        <w:tc>
          <w:tcPr>
            <w:tcW w:w="26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6E0151">
        <w:trPr>
          <w:trHeight w:val="441"/>
        </w:trPr>
        <w:tc>
          <w:tcPr>
            <w:tcW w:w="26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2E4B33" w:rsidTr="006E0151">
        <w:tc>
          <w:tcPr>
            <w:tcW w:w="26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FF0F9C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FF0F9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FF0F9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FF0F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2E4B33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2E4B33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2E4B33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proofErr w:type="gramEnd"/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  <w:r w:rsidR="001F5B7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421D8" w:rsidRPr="001F1126" w:rsidRDefault="00D421D8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421D8" w:rsidRPr="001F1126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1F1126" w:rsidRDefault="00D421D8"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1F1126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601"/>
        <w:gridCol w:w="1470"/>
        <w:gridCol w:w="1790"/>
        <w:gridCol w:w="1701"/>
      </w:tblGrid>
      <w:tr w:rsidR="00FB0576" w:rsidRPr="002E4B33" w:rsidTr="006E0151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6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7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2E4B33" w:rsidTr="006E0151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601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470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6E0151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601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470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6E0151" w:rsidRDefault="006E0151" w:rsidP="006E015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</w:t>
            </w:r>
          </w:p>
          <w:p w:rsidR="006E0151" w:rsidRDefault="006E0151" w:rsidP="006E015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производством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7FD6" w:rsidRPr="00630679" w:rsidRDefault="006E0151" w:rsidP="006E015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2E4B33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1D5D65" w:rsidRPr="001F1126" w:rsidTr="006E0151">
        <w:trPr>
          <w:trHeight w:val="1069"/>
        </w:trPr>
        <w:tc>
          <w:tcPr>
            <w:tcW w:w="2469" w:type="dxa"/>
            <w:vMerge w:val="restart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</w:t>
            </w:r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601" w:type="dxa"/>
          </w:tcPr>
          <w:p w:rsidR="001D5D65" w:rsidRPr="001F1126" w:rsidRDefault="00832B48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ов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услови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хранения пищевой продукции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70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255964" w:rsidP="00311122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ладовщик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EE641F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D5D65" w:rsidRPr="002E4B33" w:rsidTr="006E0151">
        <w:trPr>
          <w:trHeight w:val="905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01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влажност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складе</w:t>
            </w:r>
          </w:p>
        </w:tc>
        <w:tc>
          <w:tcPr>
            <w:tcW w:w="1470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1F1126" w:rsidRDefault="00717FD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6E0151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01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470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6E0151" w:rsidRDefault="006E0151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</w:t>
            </w:r>
          </w:p>
          <w:p w:rsidR="006E0151" w:rsidRDefault="006E0151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производством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55964" w:rsidRPr="00630679" w:rsidRDefault="006E0151" w:rsidP="006E015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6E0151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601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470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6E0151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01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470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6E0151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601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470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6E0151" w:rsidRDefault="006E0151" w:rsidP="006E0151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</w:t>
            </w:r>
          </w:p>
          <w:p w:rsidR="00444F63" w:rsidRPr="00630679" w:rsidRDefault="006E0151" w:rsidP="006E015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производством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444F6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6E0151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01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470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6E0151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6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Содержание действующих веществ дезинфицирующих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47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6E0151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6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47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7FD6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Диетсестра</w:t>
            </w: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2E4B33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2E4B3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2E4B3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2E4B3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2E4B33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2E4B33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2E4B33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2E4B33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2E4B33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9A6EC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B3216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2E4B33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D70C0B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 соотв. 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 правилами эксплуатации</w:t>
            </w:r>
          </w:p>
        </w:tc>
        <w:tc>
          <w:tcPr>
            <w:tcW w:w="1790" w:type="dxa"/>
          </w:tcPr>
          <w:p w:rsidR="009A6EC2" w:rsidRPr="00D70C0B" w:rsidRDefault="009A6EC2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 w:rsidP="007C6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7C651B" w:rsidRPr="002F0F55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2E4B33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E4B33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6E0151" w:rsidRDefault="006E0151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</w:t>
            </w:r>
          </w:p>
          <w:p w:rsidR="0028114C" w:rsidRPr="002F0F55" w:rsidRDefault="006E0151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производством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обеспеченности уборочным инвентарем, моющими и дезинфицирующими средствами и условий хранения, наличия запаса дезинфицирующих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2E4B33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2E4B33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gramStart"/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2E4B33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70C0B" w:rsidRDefault="00D70C0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70C0B" w:rsidRDefault="00D70C0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70C0B" w:rsidRDefault="00D70C0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70C0B" w:rsidRDefault="00D70C0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79739B" w:rsidRPr="001C0935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1C0935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lastRenderedPageBreak/>
        <w:t>Меню приготавливаемых блюд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9739B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Возрастная категория: от 1 года до 3 лет / 3-6 лет /7-11 лет /12 лет и старше</w:t>
      </w:r>
    </w:p>
    <w:tbl>
      <w:tblPr>
        <w:tblW w:w="10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3"/>
        <w:gridCol w:w="1243"/>
        <w:gridCol w:w="562"/>
        <w:gridCol w:w="1431"/>
        <w:gridCol w:w="1126"/>
        <w:gridCol w:w="804"/>
        <w:gridCol w:w="1492"/>
        <w:gridCol w:w="799"/>
        <w:gridCol w:w="1155"/>
        <w:gridCol w:w="1059"/>
      </w:tblGrid>
      <w:tr w:rsidR="00B2200F" w:rsidRPr="00B2200F" w:rsidTr="00D70C0B">
        <w:trPr>
          <w:trHeight w:val="30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Школа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Зимовниковская</w:t>
            </w:r>
            <w:proofErr w:type="spell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СОШ №10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Отд./</w:t>
            </w:r>
            <w:proofErr w:type="spellStart"/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корп</w:t>
            </w:r>
            <w:proofErr w:type="spellEnd"/>
            <w:proofErr w:type="gramEnd"/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День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B2200F" w:rsidRPr="00B2200F" w:rsidTr="00D70C0B">
        <w:trPr>
          <w:trHeight w:val="15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2200F" w:rsidRPr="00B2200F" w:rsidTr="00D70C0B">
        <w:trPr>
          <w:trHeight w:val="31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Прием пищи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Раздел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рец</w:t>
            </w:r>
            <w:proofErr w:type="spell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38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Блюдо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Выход, </w:t>
            </w:r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</w:t>
            </w:r>
            <w:proofErr w:type="gramEnd"/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Калорийность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Белки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Жиры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Углеводы</w:t>
            </w:r>
          </w:p>
        </w:tc>
      </w:tr>
      <w:tr w:rsidR="00B2200F" w:rsidRPr="00B2200F" w:rsidTr="00D70C0B">
        <w:trPr>
          <w:trHeight w:val="30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Завтрак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 блюдо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268</w:t>
            </w:r>
          </w:p>
        </w:tc>
        <w:tc>
          <w:tcPr>
            <w:tcW w:w="1388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Шницель с соусом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27,31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131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8,27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10,02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8,79</w:t>
            </w:r>
          </w:p>
        </w:tc>
      </w:tr>
      <w:tr w:rsidR="00B2200F" w:rsidRPr="00B2200F" w:rsidTr="00D70C0B">
        <w:trPr>
          <w:trHeight w:val="30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гарнир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312</w:t>
            </w:r>
          </w:p>
        </w:tc>
        <w:tc>
          <w:tcPr>
            <w:tcW w:w="1388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Картофельное пюре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11,91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137,25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3,06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4,86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20,44</w:t>
            </w:r>
          </w:p>
        </w:tc>
      </w:tr>
      <w:tr w:rsidR="00B2200F" w:rsidRPr="00B2200F" w:rsidTr="00D70C0B">
        <w:trPr>
          <w:trHeight w:val="30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овощи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Помидоры 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5,55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0,34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1,05</w:t>
            </w:r>
          </w:p>
        </w:tc>
      </w:tr>
      <w:tr w:rsidR="00B2200F" w:rsidRPr="00B2200F" w:rsidTr="00D70C0B">
        <w:trPr>
          <w:trHeight w:val="30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гор</w:t>
            </w:r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.н</w:t>
            </w:r>
            <w:proofErr w:type="gram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апиток</w:t>
            </w:r>
            <w:proofErr w:type="spellEnd"/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377</w:t>
            </w:r>
          </w:p>
        </w:tc>
        <w:tc>
          <w:tcPr>
            <w:tcW w:w="1388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Чай с лимоном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3,38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15,2</w:t>
            </w:r>
          </w:p>
        </w:tc>
      </w:tr>
      <w:tr w:rsidR="00B2200F" w:rsidRPr="00B2200F" w:rsidTr="00D70C0B">
        <w:trPr>
          <w:trHeight w:val="30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хлеб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Хлеб пшеничный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2,28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95,2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3,04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0,32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19,44</w:t>
            </w:r>
          </w:p>
        </w:tc>
      </w:tr>
      <w:tr w:rsidR="00B2200F" w:rsidRPr="00B2200F" w:rsidTr="00D70C0B">
        <w:trPr>
          <w:trHeight w:val="30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сладкое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мармелад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3,69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43,95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11,4</w:t>
            </w:r>
          </w:p>
        </w:tc>
      </w:tr>
      <w:tr w:rsidR="00B2200F" w:rsidRPr="00B2200F" w:rsidTr="00D70C0B">
        <w:trPr>
          <w:trHeight w:val="31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0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88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92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2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B2200F" w:rsidRDefault="00B2200F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105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3"/>
        <w:gridCol w:w="1276"/>
        <w:gridCol w:w="567"/>
        <w:gridCol w:w="1417"/>
        <w:gridCol w:w="1134"/>
        <w:gridCol w:w="851"/>
        <w:gridCol w:w="1427"/>
        <w:gridCol w:w="820"/>
        <w:gridCol w:w="1165"/>
        <w:gridCol w:w="1059"/>
      </w:tblGrid>
      <w:tr w:rsidR="00B2200F" w:rsidRPr="00B2200F" w:rsidTr="00D70C0B">
        <w:trPr>
          <w:trHeight w:val="30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Школа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Зимовниковская</w:t>
            </w:r>
            <w:proofErr w:type="spell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СОШ №10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Отд./</w:t>
            </w:r>
            <w:proofErr w:type="spellStart"/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корп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День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B2200F" w:rsidRPr="00B2200F" w:rsidTr="00D70C0B">
        <w:trPr>
          <w:trHeight w:val="15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2200F" w:rsidRPr="00B2200F" w:rsidTr="00D70C0B">
        <w:trPr>
          <w:trHeight w:val="699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Прием пищи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Раздел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рец</w:t>
            </w:r>
            <w:proofErr w:type="spell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Блюдо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Выход, </w:t>
            </w:r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Калорийность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Белки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Жиры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Углеводы</w:t>
            </w:r>
          </w:p>
        </w:tc>
      </w:tr>
      <w:tr w:rsidR="00D70C0B" w:rsidRPr="00B2200F" w:rsidTr="00D70C0B">
        <w:trPr>
          <w:trHeight w:val="30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Завтрак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блюдо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175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Каша молочная "Дружба"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11,84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6,08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11,18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43,46</w:t>
            </w:r>
          </w:p>
        </w:tc>
      </w:tr>
      <w:tr w:rsidR="00D70C0B" w:rsidRPr="00B2200F" w:rsidTr="00D70C0B">
        <w:trPr>
          <w:trHeight w:val="30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гор</w:t>
            </w:r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.н</w:t>
            </w:r>
            <w:proofErr w:type="gram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апиток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376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Чай с сахаром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1,41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D70C0B" w:rsidRPr="00B2200F" w:rsidTr="00D70C0B">
        <w:trPr>
          <w:trHeight w:val="30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Масло сливочное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5,54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7,25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0,13</w:t>
            </w:r>
          </w:p>
        </w:tc>
      </w:tr>
      <w:tr w:rsidR="00D70C0B" w:rsidRPr="00B2200F" w:rsidTr="00D70C0B">
        <w:trPr>
          <w:trHeight w:val="30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Сыр "Российский"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8,31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3,48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4,43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D70C0B" w:rsidRPr="00B2200F" w:rsidTr="00D70C0B">
        <w:trPr>
          <w:trHeight w:val="30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хлеб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1,14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47,6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1,52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0,16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9,72</w:t>
            </w:r>
          </w:p>
        </w:tc>
      </w:tr>
      <w:tr w:rsidR="00D70C0B" w:rsidRPr="00B2200F" w:rsidTr="00D70C0B">
        <w:trPr>
          <w:trHeight w:val="300"/>
        </w:trPr>
        <w:tc>
          <w:tcPr>
            <w:tcW w:w="87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фрукты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Фрукты свежие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  <w:r w:rsidR="00D7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42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059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9,8</w:t>
            </w:r>
          </w:p>
        </w:tc>
      </w:tr>
    </w:tbl>
    <w:p w:rsidR="00B2200F" w:rsidRPr="0079739B" w:rsidRDefault="00B2200F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B2200F" w:rsidRDefault="00B2200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tbl>
      <w:tblPr>
        <w:tblW w:w="10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567"/>
        <w:gridCol w:w="1417"/>
        <w:gridCol w:w="1134"/>
        <w:gridCol w:w="858"/>
        <w:gridCol w:w="1538"/>
        <w:gridCol w:w="820"/>
        <w:gridCol w:w="1037"/>
        <w:gridCol w:w="1003"/>
      </w:tblGrid>
      <w:tr w:rsidR="00D70C0B" w:rsidRPr="00D70C0B" w:rsidTr="00D70C0B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Школа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Зимовниковская</w:t>
            </w:r>
            <w:proofErr w:type="spell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СОШ №10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Отд./</w:t>
            </w:r>
            <w:proofErr w:type="spellStart"/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корп</w:t>
            </w:r>
            <w:proofErr w:type="spellEnd"/>
            <w:proofErr w:type="gramEnd"/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День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D70C0B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D70C0B" w:rsidRPr="00D70C0B" w:rsidTr="00D70C0B">
        <w:trPr>
          <w:trHeight w:val="15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70C0B" w:rsidRPr="00D70C0B" w:rsidTr="00D70C0B">
        <w:trPr>
          <w:trHeight w:val="315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Прием пищи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Раздел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рец</w:t>
            </w:r>
            <w:proofErr w:type="spell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Блюдо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Выход, </w:t>
            </w:r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</w:t>
            </w:r>
            <w:proofErr w:type="gramEnd"/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Калорийность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Белки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Жиры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Углеводы</w:t>
            </w:r>
          </w:p>
        </w:tc>
      </w:tr>
      <w:tr w:rsidR="00D70C0B" w:rsidRPr="00D70C0B" w:rsidTr="00D70C0B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D70C0B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Завтра</w:t>
            </w:r>
            <w:r w:rsidR="00B2200F"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 блюдо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129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 молочный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8,70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  <w:tr w:rsidR="00D70C0B" w:rsidRPr="00D70C0B" w:rsidTr="00D70C0B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Сыр "Российский"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8,31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D70C0B" w:rsidRPr="00D70C0B" w:rsidTr="00D70C0B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Масло сливочное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5,54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D70C0B" w:rsidRPr="00D70C0B" w:rsidTr="00D70C0B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хлеб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Хлеб Пшеничный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1,71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D70C0B" w:rsidRPr="00D70C0B" w:rsidTr="00D70C0B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гор</w:t>
            </w:r>
            <w:proofErr w:type="gramStart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.н</w:t>
            </w:r>
            <w:proofErr w:type="gramEnd"/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апиток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376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Чай с сахаром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1,41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D70C0B" w:rsidRPr="00D70C0B" w:rsidTr="00D70C0B">
        <w:trPr>
          <w:trHeight w:val="315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фрукты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Фрукты свежие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16,00</w:t>
            </w:r>
          </w:p>
        </w:tc>
        <w:tc>
          <w:tcPr>
            <w:tcW w:w="1538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37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03" w:type="dxa"/>
            <w:shd w:val="clear" w:color="auto" w:fill="FFFFFF" w:themeFill="background1"/>
            <w:noWrap/>
            <w:vAlign w:val="bottom"/>
            <w:hideMark/>
          </w:tcPr>
          <w:p w:rsidR="00B2200F" w:rsidRPr="00B2200F" w:rsidRDefault="00B2200F" w:rsidP="00B220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22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</w:tbl>
    <w:p w:rsidR="00D70C0B" w:rsidRDefault="00D70C0B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D70C0B" w:rsidRDefault="00D70C0B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D70C0B" w:rsidRDefault="00D70C0B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D70C0B" w:rsidRDefault="00D70C0B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D70C0B" w:rsidRDefault="00D70C0B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D70C0B" w:rsidRDefault="00D70C0B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lastRenderedPageBreak/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2E4B3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358"/>
        <w:gridCol w:w="1708"/>
        <w:gridCol w:w="1932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6E0151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роизводством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400608" w:rsidRPr="00975F42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039E" w:rsidRPr="00975F42" w:rsidRDefault="006E0151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роизводством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кеража скоропортящейся </w:t>
            </w:r>
            <w:r w:rsidR="009F039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(сырой)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0366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lastRenderedPageBreak/>
              <w:t>Журнал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</w:tr>
      <w:tr w:rsidR="00110529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6E0151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роизводством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520593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</w:tr>
      <w:tr w:rsidR="00520593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оборудования и </w:t>
            </w:r>
            <w:proofErr w:type="spell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4F4" w:rsidRPr="00975F42" w:rsidRDefault="006E0151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роизводством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2E4B33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2E4B33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2E4B33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Перебои в подаче электроэнергии в работе систем водоснабжения,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ерриториальные органы федерального органа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2E4B33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2E4B33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1296"/>
        <w:gridCol w:w="4820"/>
      </w:tblGrid>
      <w:tr w:rsidR="00D70C0B" w:rsidRPr="001F1126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C0B" w:rsidRPr="001F1126" w:rsidRDefault="00D70C0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12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0B" w:rsidRPr="001F1126" w:rsidRDefault="00D70C0B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C0B" w:rsidRPr="00D70C0B" w:rsidRDefault="00D70C0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Киптилова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Татьяна Александровна</w:t>
            </w:r>
          </w:p>
        </w:tc>
      </w:tr>
      <w:tr w:rsidR="00D70C0B" w:rsidRPr="001F1126" w:rsidTr="006E01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C0B" w:rsidRPr="001F1126" w:rsidRDefault="00D70C0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12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0B" w:rsidRPr="001F1126" w:rsidRDefault="00D70C0B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C0B" w:rsidRPr="00D70C0B" w:rsidRDefault="00D70C0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Иванова </w:t>
            </w:r>
            <w:r w:rsidR="006E0151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Оксана Вениаминовна</w:t>
            </w: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Согласовано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51" w:type="dxa"/>
        <w:tblLook w:val="0600" w:firstRow="0" w:lastRow="0" w:firstColumn="0" w:lastColumn="0" w:noHBand="1" w:noVBand="1"/>
      </w:tblPr>
      <w:tblGrid>
        <w:gridCol w:w="3477"/>
        <w:gridCol w:w="1276"/>
        <w:gridCol w:w="4798"/>
      </w:tblGrid>
      <w:tr w:rsidR="00D70C0B" w:rsidRPr="001F1126" w:rsidTr="006E0151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C0B" w:rsidRPr="001F1126" w:rsidRDefault="00D70C0B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кадрам</w:t>
            </w:r>
            <w:proofErr w:type="spellEnd"/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0B" w:rsidRPr="001F1126" w:rsidRDefault="00D70C0B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0C0B" w:rsidRPr="006E0151" w:rsidRDefault="006E0151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Гриенко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Наталья Алексеевна</w:t>
            </w: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sectPr w:rsidR="00400608" w:rsidRPr="001F1126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E4B33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B5B45"/>
    <w:rsid w:val="006E0151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4F"/>
    <w:rsid w:val="008D0DBD"/>
    <w:rsid w:val="008D1764"/>
    <w:rsid w:val="008F66AB"/>
    <w:rsid w:val="008F780B"/>
    <w:rsid w:val="00913AA5"/>
    <w:rsid w:val="00913EDD"/>
    <w:rsid w:val="009509D4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7AC9"/>
    <w:rsid w:val="00B1200B"/>
    <w:rsid w:val="00B21A00"/>
    <w:rsid w:val="00B2200F"/>
    <w:rsid w:val="00B3216A"/>
    <w:rsid w:val="00B43B15"/>
    <w:rsid w:val="00B8670B"/>
    <w:rsid w:val="00B878AB"/>
    <w:rsid w:val="00B91906"/>
    <w:rsid w:val="00BC6211"/>
    <w:rsid w:val="00BC6A73"/>
    <w:rsid w:val="00BD772C"/>
    <w:rsid w:val="00C776A0"/>
    <w:rsid w:val="00CC2438"/>
    <w:rsid w:val="00CE777F"/>
    <w:rsid w:val="00D26294"/>
    <w:rsid w:val="00D41A6C"/>
    <w:rsid w:val="00D41F2B"/>
    <w:rsid w:val="00D421D8"/>
    <w:rsid w:val="00D553F4"/>
    <w:rsid w:val="00D66365"/>
    <w:rsid w:val="00D70C0B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85B49"/>
    <w:rsid w:val="00EC4775"/>
    <w:rsid w:val="00ED1C55"/>
    <w:rsid w:val="00ED6DEF"/>
    <w:rsid w:val="00EE641F"/>
    <w:rsid w:val="00EE7E13"/>
    <w:rsid w:val="00F21393"/>
    <w:rsid w:val="00F8320E"/>
    <w:rsid w:val="00F94796"/>
    <w:rsid w:val="00FB0576"/>
    <w:rsid w:val="00FB14F4"/>
    <w:rsid w:val="00FB474D"/>
    <w:rsid w:val="00FF0F9C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8D7E9-4BCC-4070-9D1C-BE685507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5314</Words>
  <Characters>30293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</cp:lastModifiedBy>
  <cp:revision>2</cp:revision>
  <cp:lastPrinted>2021-08-19T09:41:00Z</cp:lastPrinted>
  <dcterms:created xsi:type="dcterms:W3CDTF">2025-11-24T19:47:00Z</dcterms:created>
  <dcterms:modified xsi:type="dcterms:W3CDTF">2025-11-24T19:47:00Z</dcterms:modified>
</cp:coreProperties>
</file>