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E71CA" w14:textId="77777777" w:rsidR="001D4BA4" w:rsidRDefault="001D4BA4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470118C" w14:textId="77777777" w:rsidR="00443B81" w:rsidRDefault="00443B81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0587362" w14:textId="7F94A76E" w:rsidR="00F14510" w:rsidRDefault="00E53E67" w:rsidP="00F14510">
      <w:pPr>
        <w:pStyle w:val="Default"/>
      </w:pPr>
      <w:r w:rsidRPr="00E53E67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4FE48225" wp14:editId="75F81C18">
            <wp:extent cx="6390005" cy="9107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0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F3851" w14:textId="77777777" w:rsidR="00477ABA" w:rsidRPr="00477ABA" w:rsidRDefault="00F14510" w:rsidP="00B922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Режим работы и </w:t>
      </w:r>
      <w:r w:rsidR="000E1836">
        <w:rPr>
          <w:sz w:val="28"/>
          <w:szCs w:val="28"/>
        </w:rPr>
        <w:t xml:space="preserve">годовой календарный </w:t>
      </w:r>
      <w:r>
        <w:rPr>
          <w:sz w:val="28"/>
          <w:szCs w:val="28"/>
        </w:rPr>
        <w:t xml:space="preserve">график учебного года устанавливается МБОУ </w:t>
      </w:r>
      <w:proofErr w:type="spellStart"/>
      <w:r>
        <w:rPr>
          <w:sz w:val="28"/>
          <w:szCs w:val="28"/>
        </w:rPr>
        <w:t>Зимовниковской</w:t>
      </w:r>
      <w:proofErr w:type="spellEnd"/>
      <w:r>
        <w:rPr>
          <w:sz w:val="28"/>
          <w:szCs w:val="28"/>
        </w:rPr>
        <w:t xml:space="preserve"> СОШ № 10 с учетом законодательства Российской Федерации</w:t>
      </w:r>
      <w:r w:rsidR="008D14C0">
        <w:rPr>
          <w:sz w:val="28"/>
          <w:szCs w:val="28"/>
        </w:rPr>
        <w:t>, ФООП</w:t>
      </w:r>
      <w:r>
        <w:rPr>
          <w:sz w:val="28"/>
          <w:szCs w:val="28"/>
        </w:rPr>
        <w:t xml:space="preserve"> и гигиенических нормативов (по четвертям, индивидуальному графику). </w:t>
      </w:r>
    </w:p>
    <w:p w14:paraId="76303A5D" w14:textId="77777777" w:rsidR="00F14510" w:rsidRDefault="00F14510" w:rsidP="002C0682">
      <w:pPr>
        <w:pStyle w:val="Default"/>
        <w:jc w:val="both"/>
      </w:pPr>
      <w:r>
        <w:rPr>
          <w:sz w:val="28"/>
          <w:szCs w:val="28"/>
        </w:rPr>
        <w:t xml:space="preserve">Продолжительность учебного года при получении начального общего </w:t>
      </w:r>
      <w:proofErr w:type="gramStart"/>
      <w:r>
        <w:rPr>
          <w:sz w:val="28"/>
          <w:szCs w:val="28"/>
        </w:rPr>
        <w:t>образования,  основного</w:t>
      </w:r>
      <w:proofErr w:type="gramEnd"/>
      <w:r>
        <w:rPr>
          <w:sz w:val="28"/>
          <w:szCs w:val="28"/>
        </w:rPr>
        <w:t xml:space="preserve"> общего образования и среднего общего образования составляет 34 недели, в 1 классе - 33 недели. </w:t>
      </w:r>
    </w:p>
    <w:p w14:paraId="333BF1CE" w14:textId="77777777" w:rsidR="00F14510" w:rsidRDefault="00F14510" w:rsidP="002C06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Учебный год в </w:t>
      </w:r>
      <w:r w:rsidR="002C0682">
        <w:rPr>
          <w:sz w:val="28"/>
          <w:szCs w:val="28"/>
        </w:rPr>
        <w:t xml:space="preserve">МБОУ </w:t>
      </w:r>
      <w:proofErr w:type="spellStart"/>
      <w:r w:rsidR="002C0682">
        <w:rPr>
          <w:sz w:val="28"/>
          <w:szCs w:val="28"/>
        </w:rPr>
        <w:t>Зимовниковской</w:t>
      </w:r>
      <w:proofErr w:type="spellEnd"/>
      <w:r w:rsidR="002C0682">
        <w:rPr>
          <w:sz w:val="28"/>
          <w:szCs w:val="28"/>
        </w:rPr>
        <w:t xml:space="preserve"> СОШ № 10</w:t>
      </w:r>
      <w:r>
        <w:rPr>
          <w:sz w:val="28"/>
          <w:szCs w:val="28"/>
        </w:rPr>
        <w:t xml:space="preserve"> начинается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14:paraId="1DB83498" w14:textId="77777777" w:rsidR="00F14510" w:rsidRDefault="00F14510" w:rsidP="002C06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год в </w:t>
      </w:r>
      <w:r w:rsidR="002C0682">
        <w:rPr>
          <w:sz w:val="28"/>
          <w:szCs w:val="28"/>
        </w:rPr>
        <w:t xml:space="preserve">МБОУ </w:t>
      </w:r>
      <w:proofErr w:type="spellStart"/>
      <w:r w:rsidR="002C0682">
        <w:rPr>
          <w:sz w:val="28"/>
          <w:szCs w:val="28"/>
        </w:rPr>
        <w:t>Зимовниковской</w:t>
      </w:r>
      <w:proofErr w:type="spellEnd"/>
      <w:r w:rsidR="002C0682">
        <w:rPr>
          <w:sz w:val="28"/>
          <w:szCs w:val="28"/>
        </w:rPr>
        <w:t xml:space="preserve"> СОШ № 10</w:t>
      </w:r>
      <w:r>
        <w:rPr>
          <w:sz w:val="28"/>
          <w:szCs w:val="28"/>
        </w:rPr>
        <w:t xml:space="preserve"> заканчивается 26 мая. Если этот день приходится на выходной день, то в этом случае учебный год</w:t>
      </w:r>
      <w:r w:rsidR="003D5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заканчивается в предыдущий рабочий день. </w:t>
      </w:r>
    </w:p>
    <w:p w14:paraId="3EC66D02" w14:textId="77777777" w:rsidR="000E1836" w:rsidRDefault="000E1836" w:rsidP="002C06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Для обучающихся в 1 классе устанавливается в течение года дополнительные каникулы.</w:t>
      </w:r>
    </w:p>
    <w:p w14:paraId="5D50ABA2" w14:textId="77777777" w:rsidR="000E1836" w:rsidRDefault="000E1836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Для 9 и 11 классов окончание учебного года определяется ежегодно в соответствии с расписанием государственной итоговой аттестации.</w:t>
      </w:r>
    </w:p>
    <w:p w14:paraId="7AD551BF" w14:textId="77777777" w:rsidR="002C0682" w:rsidRDefault="00F14510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целью профилактики переутомления в </w:t>
      </w:r>
      <w:r w:rsidR="002C0682">
        <w:rPr>
          <w:sz w:val="28"/>
          <w:szCs w:val="28"/>
        </w:rPr>
        <w:t>годовом</w:t>
      </w:r>
      <w:r>
        <w:rPr>
          <w:sz w:val="28"/>
          <w:szCs w:val="28"/>
        </w:rPr>
        <w:t xml:space="preserve"> календарном учебном графике предусматривается чередование периодов учебного времени и каникул. </w:t>
      </w:r>
    </w:p>
    <w:p w14:paraId="64ADFBCE" w14:textId="77777777" w:rsidR="00300E21" w:rsidRDefault="00300E21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образовательной деятельности в МБОУ </w:t>
      </w:r>
      <w:proofErr w:type="spellStart"/>
      <w:r>
        <w:rPr>
          <w:sz w:val="28"/>
          <w:szCs w:val="28"/>
        </w:rPr>
        <w:t>Зимовниковской</w:t>
      </w:r>
      <w:proofErr w:type="spellEnd"/>
      <w:r>
        <w:rPr>
          <w:sz w:val="28"/>
          <w:szCs w:val="28"/>
        </w:rPr>
        <w:t xml:space="preserve"> СОШ № 10 осуществляется по учебным четвертям</w:t>
      </w:r>
      <w:r w:rsidR="000E1836">
        <w:rPr>
          <w:sz w:val="28"/>
          <w:szCs w:val="28"/>
        </w:rPr>
        <w:t>.</w:t>
      </w:r>
    </w:p>
    <w:p w14:paraId="01A1EB93" w14:textId="77777777" w:rsidR="00300E21" w:rsidRDefault="00F14510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</w:t>
      </w:r>
      <w:r w:rsidR="00300E21">
        <w:rPr>
          <w:sz w:val="28"/>
          <w:szCs w:val="28"/>
        </w:rPr>
        <w:t xml:space="preserve">календарного </w:t>
      </w:r>
      <w:r>
        <w:rPr>
          <w:sz w:val="28"/>
          <w:szCs w:val="28"/>
        </w:rPr>
        <w:t>учебного графика по четвертям продолжительность учебных четвертей составляет:</w:t>
      </w:r>
    </w:p>
    <w:p w14:paraId="3BD722CC" w14:textId="77777777" w:rsidR="00F14510" w:rsidRDefault="00F14510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 четверть - 8 учебных недель; II четверть - 8 учебных недель; III четверть - 11 учебных недель</w:t>
      </w:r>
      <w:r w:rsidR="000E1836">
        <w:rPr>
          <w:sz w:val="28"/>
          <w:szCs w:val="28"/>
        </w:rPr>
        <w:t xml:space="preserve"> (10 учебных недель </w:t>
      </w:r>
      <w:r>
        <w:rPr>
          <w:sz w:val="28"/>
          <w:szCs w:val="28"/>
        </w:rPr>
        <w:t>для 1 классов);</w:t>
      </w:r>
      <w:r w:rsidR="000E1836">
        <w:rPr>
          <w:sz w:val="28"/>
          <w:szCs w:val="28"/>
        </w:rPr>
        <w:t xml:space="preserve"> IV четверть - 7 учебных недель.</w:t>
      </w:r>
    </w:p>
    <w:p w14:paraId="475EAF05" w14:textId="77777777" w:rsidR="00F14510" w:rsidRDefault="00F14510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каникул составляет: </w:t>
      </w:r>
    </w:p>
    <w:p w14:paraId="166D3FFD" w14:textId="77777777" w:rsidR="00F14510" w:rsidRDefault="00F14510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I четверти (осенние каникулы)</w:t>
      </w:r>
      <w:r w:rsidR="00300E21">
        <w:rPr>
          <w:sz w:val="28"/>
          <w:szCs w:val="28"/>
        </w:rPr>
        <w:t xml:space="preserve"> - 9 календарных дней (для 1 - 11 классов);</w:t>
      </w:r>
    </w:p>
    <w:p w14:paraId="783C9955" w14:textId="77777777" w:rsidR="00300E21" w:rsidRDefault="00300E21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II четверти (зимние каникулы) - 9 календарных дней (для 1 -11 классов);</w:t>
      </w:r>
    </w:p>
    <w:p w14:paraId="47D35C92" w14:textId="77777777" w:rsidR="00300E21" w:rsidRDefault="00300E21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каникулы - 9 календарных дней (для 1 классов);</w:t>
      </w:r>
    </w:p>
    <w:p w14:paraId="12932F46" w14:textId="77777777" w:rsidR="00300E21" w:rsidRDefault="00300E21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III четверти (весенние каникулы) - 9 календарных дней (для 1 - 11 классов);</w:t>
      </w:r>
    </w:p>
    <w:p w14:paraId="338948ED" w14:textId="77777777" w:rsidR="00300E21" w:rsidRDefault="00300E21" w:rsidP="008D14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учебного года (летние каникулы) - не менее 8 недель (для 1-8, 10 классов.</w:t>
      </w:r>
    </w:p>
    <w:p w14:paraId="34BF844A" w14:textId="77777777" w:rsidR="00F14510" w:rsidRPr="00B92216" w:rsidRDefault="00300E21" w:rsidP="00B92216">
      <w:pPr>
        <w:pStyle w:val="Default"/>
        <w:jc w:val="both"/>
      </w:pPr>
      <w:r>
        <w:rPr>
          <w:sz w:val="28"/>
          <w:szCs w:val="28"/>
        </w:rPr>
        <w:t>При возникновении отдельных чрезвычайных ситуаций</w:t>
      </w:r>
      <w:r w:rsidR="000E1836">
        <w:rPr>
          <w:sz w:val="28"/>
          <w:szCs w:val="28"/>
        </w:rPr>
        <w:t xml:space="preserve">, </w:t>
      </w:r>
      <w:r w:rsidR="000E1836" w:rsidRPr="000E1836">
        <w:rPr>
          <w:sz w:val="28"/>
          <w:szCs w:val="28"/>
        </w:rPr>
        <w:t xml:space="preserve">в том числе военных </w:t>
      </w:r>
      <w:proofErr w:type="gramStart"/>
      <w:r w:rsidR="000E1836" w:rsidRPr="000E1836">
        <w:rPr>
          <w:sz w:val="28"/>
          <w:szCs w:val="28"/>
        </w:rPr>
        <w:t xml:space="preserve">действий,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отдельных территориях могут </w:t>
      </w:r>
      <w:r w:rsidR="000E1836">
        <w:rPr>
          <w:sz w:val="28"/>
          <w:szCs w:val="28"/>
        </w:rPr>
        <w:t>быть введены</w:t>
      </w:r>
      <w:r>
        <w:rPr>
          <w:sz w:val="28"/>
          <w:szCs w:val="28"/>
        </w:rPr>
        <w:t xml:space="preserve"> дополнительные каникулы в течение учебного года с сентября по май со сдвигом учебного процесса на летние месяцы. </w:t>
      </w:r>
    </w:p>
    <w:p w14:paraId="3242DCB5" w14:textId="77777777" w:rsidR="00F14510" w:rsidRDefault="00F14510" w:rsidP="00B922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 </w:t>
      </w:r>
    </w:p>
    <w:p w14:paraId="4A19CCB7" w14:textId="77777777" w:rsidR="00F14510" w:rsidRDefault="00F14510" w:rsidP="00B922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 </w:t>
      </w:r>
    </w:p>
    <w:p w14:paraId="5ACF74D3" w14:textId="77777777" w:rsidR="00F14510" w:rsidRDefault="00F14510" w:rsidP="00B922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1-х классов - не должен превышать 4 уроков и один раз в неделю - 5 уроков, за счет урока физической культуры; </w:t>
      </w:r>
    </w:p>
    <w:p w14:paraId="63C1B584" w14:textId="77777777" w:rsidR="00F14510" w:rsidRDefault="00F14510" w:rsidP="00B922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обучающихся 2 - 4 классов - не более 5 уроков и один раз в неделю 6 </w:t>
      </w:r>
      <w:r w:rsidR="007836EE">
        <w:rPr>
          <w:sz w:val="28"/>
          <w:szCs w:val="28"/>
        </w:rPr>
        <w:t>уроков за</w:t>
      </w:r>
      <w:r w:rsidR="00B92216">
        <w:rPr>
          <w:sz w:val="28"/>
          <w:szCs w:val="28"/>
        </w:rPr>
        <w:t xml:space="preserve"> счет урока физической культуры;</w:t>
      </w:r>
    </w:p>
    <w:p w14:paraId="195D7441" w14:textId="77777777" w:rsidR="00B92216" w:rsidRDefault="00B92216" w:rsidP="00B922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5 и 6 классов - не более 6 уроков,</w:t>
      </w:r>
    </w:p>
    <w:p w14:paraId="31419949" w14:textId="77777777" w:rsidR="00B92216" w:rsidRDefault="00B92216" w:rsidP="00B922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обучающихся 7 - 9 классов - не более 7 уроков;</w:t>
      </w:r>
    </w:p>
    <w:p w14:paraId="3CA25DC9" w14:textId="77777777" w:rsidR="00B92216" w:rsidRDefault="00B92216" w:rsidP="00B9221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обучающихся 10 - 11 классов - не более 7 уроков.</w:t>
      </w:r>
    </w:p>
    <w:p w14:paraId="3BF4C0CF" w14:textId="77777777" w:rsidR="00B92216" w:rsidRPr="00477ABA" w:rsidRDefault="00B92216" w:rsidP="00B922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ABA">
        <w:rPr>
          <w:rFonts w:ascii="Times New Roman" w:hAnsi="Times New Roman" w:cs="Times New Roman"/>
          <w:sz w:val="28"/>
          <w:szCs w:val="28"/>
        </w:rPr>
        <w:t>Годовой календарный учебный график составляется с учетом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14:paraId="3795A868" w14:textId="77777777" w:rsidR="00F14510" w:rsidRDefault="00F14510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36A6425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390820F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9DA5023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74154FC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0663492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BFB8387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AF1BE9D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72A6E72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1DBC3FD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6FA79B4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21BE275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2CB7AD7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334903B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28DE04F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7E2E501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67851F3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0EC910C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E8554ED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C17BA39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35500A67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AABE842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FFA19D3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8BD7212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6CDDBC7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027546D3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82AC4D9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BCE9B84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030E9E6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F89F950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B2E6D51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F24B4FC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E400B6C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A033362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7D707E6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F56DF77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2C7BB0F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3601EC4" w14:textId="77777777" w:rsidR="00B92216" w:rsidRDefault="00B92216" w:rsidP="00B922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8929D5" w14:textId="77777777" w:rsidR="006F0277" w:rsidRPr="006F0277" w:rsidRDefault="006F0277" w:rsidP="006F027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0277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2E16A81F" w14:textId="61491FA4" w:rsidR="00F2687E" w:rsidRDefault="00D02CE9" w:rsidP="00F70B5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приказу  </w:t>
      </w:r>
      <w:r w:rsidR="00EC7A12" w:rsidRPr="00051103">
        <w:rPr>
          <w:rFonts w:ascii="Times New Roman" w:hAnsi="Times New Roman" w:cs="Times New Roman"/>
          <w:sz w:val="28"/>
          <w:szCs w:val="28"/>
          <w:u w:val="single"/>
        </w:rPr>
        <w:t>№</w:t>
      </w:r>
      <w:proofErr w:type="gramEnd"/>
      <w:r w:rsidR="00051103" w:rsidRPr="00051103">
        <w:rPr>
          <w:rFonts w:ascii="Times New Roman" w:hAnsi="Times New Roman" w:cs="Times New Roman"/>
          <w:sz w:val="28"/>
          <w:szCs w:val="28"/>
          <w:u w:val="single"/>
        </w:rPr>
        <w:t xml:space="preserve"> 90</w:t>
      </w:r>
      <w:r w:rsidR="00E225D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A7FA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51103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5553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C7A12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B5553B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CD4FD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81DC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2687E" w:rsidRPr="005116A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363C7BA3" w14:textId="77777777" w:rsidR="00F70B51" w:rsidRDefault="00F70B51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5FF5E7" w14:textId="77777777" w:rsidR="006F0277" w:rsidRPr="00127E8A" w:rsidRDefault="006F0277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E8A">
        <w:rPr>
          <w:rFonts w:ascii="Times New Roman" w:hAnsi="Times New Roman" w:cs="Times New Roman"/>
          <w:b/>
          <w:sz w:val="32"/>
          <w:szCs w:val="32"/>
        </w:rPr>
        <w:t xml:space="preserve">Годовой календарный </w:t>
      </w:r>
      <w:r w:rsidR="008D14C0">
        <w:rPr>
          <w:rFonts w:ascii="Times New Roman" w:hAnsi="Times New Roman" w:cs="Times New Roman"/>
          <w:b/>
          <w:sz w:val="32"/>
          <w:szCs w:val="32"/>
        </w:rPr>
        <w:t xml:space="preserve">учебный </w:t>
      </w:r>
      <w:r w:rsidRPr="00127E8A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14:paraId="01698905" w14:textId="77777777" w:rsidR="006F0277" w:rsidRDefault="00F70B51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C81DC4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C81DC4">
        <w:rPr>
          <w:rFonts w:ascii="Times New Roman" w:hAnsi="Times New Roman" w:cs="Times New Roman"/>
          <w:b/>
          <w:sz w:val="32"/>
          <w:szCs w:val="32"/>
        </w:rPr>
        <w:t>6</w:t>
      </w:r>
      <w:r w:rsidR="006F0277" w:rsidRPr="00127E8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48BA4016" w14:textId="77777777" w:rsidR="00647717" w:rsidRPr="00127E8A" w:rsidRDefault="00647717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395979" w14:textId="77777777" w:rsidR="001C2330" w:rsidRDefault="001C2330" w:rsidP="006F02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316"/>
        <w:gridCol w:w="2498"/>
        <w:gridCol w:w="2938"/>
      </w:tblGrid>
      <w:tr w:rsidR="00571DBB" w14:paraId="00544E5F" w14:textId="77777777" w:rsidTr="002C0682">
        <w:tc>
          <w:tcPr>
            <w:tcW w:w="10279" w:type="dxa"/>
            <w:gridSpan w:val="4"/>
          </w:tcPr>
          <w:p w14:paraId="2F2A2EDB" w14:textId="77777777" w:rsidR="00571DBB" w:rsidRPr="00413263" w:rsidRDefault="00571DBB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</w:t>
            </w:r>
            <w:r w:rsidR="00B04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ие </w:t>
            </w:r>
            <w:r w:rsidR="00F70B51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каникулярного времени на 202</w:t>
            </w:r>
            <w:r w:rsidR="00C81D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70B5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C81DC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 </w:t>
            </w:r>
          </w:p>
        </w:tc>
      </w:tr>
      <w:tr w:rsidR="002E10CA" w14:paraId="1BAE1135" w14:textId="77777777" w:rsidTr="00647717">
        <w:tc>
          <w:tcPr>
            <w:tcW w:w="527" w:type="dxa"/>
          </w:tcPr>
          <w:p w14:paraId="3D4F3893" w14:textId="77777777"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16" w:type="dxa"/>
          </w:tcPr>
          <w:p w14:paraId="233A43BC" w14:textId="77777777"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Каникулярное время</w:t>
            </w:r>
          </w:p>
        </w:tc>
        <w:tc>
          <w:tcPr>
            <w:tcW w:w="2498" w:type="dxa"/>
          </w:tcPr>
          <w:p w14:paraId="0D454D7B" w14:textId="77777777"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каникулярных дней</w:t>
            </w:r>
          </w:p>
        </w:tc>
        <w:tc>
          <w:tcPr>
            <w:tcW w:w="2938" w:type="dxa"/>
          </w:tcPr>
          <w:p w14:paraId="36BA146B" w14:textId="77777777" w:rsidR="002E10CA" w:rsidRPr="00413263" w:rsidRDefault="002E10CA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 учебных недель</w:t>
            </w:r>
          </w:p>
        </w:tc>
      </w:tr>
      <w:tr w:rsidR="00647717" w14:paraId="0DC86A18" w14:textId="77777777" w:rsidTr="00AF2082">
        <w:tc>
          <w:tcPr>
            <w:tcW w:w="527" w:type="dxa"/>
          </w:tcPr>
          <w:p w14:paraId="7FD6EAE7" w14:textId="77777777"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6" w:type="dxa"/>
            <w:shd w:val="clear" w:color="auto" w:fill="auto"/>
          </w:tcPr>
          <w:p w14:paraId="72FE9926" w14:textId="77777777" w:rsidR="00F70B51" w:rsidRPr="00FD33BD" w:rsidRDefault="00B92216" w:rsidP="00CD4F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3BD">
              <w:rPr>
                <w:rFonts w:ascii="Times New Roman" w:hAnsi="Times New Roman"/>
                <w:sz w:val="28"/>
                <w:szCs w:val="28"/>
              </w:rPr>
              <w:t>25</w:t>
            </w:r>
            <w:r w:rsidR="00A57758" w:rsidRPr="00FD33BD">
              <w:rPr>
                <w:rFonts w:ascii="Times New Roman" w:hAnsi="Times New Roman"/>
                <w:sz w:val="28"/>
                <w:szCs w:val="28"/>
              </w:rPr>
              <w:t>.</w:t>
            </w:r>
            <w:r w:rsidR="00CD4FD4" w:rsidRPr="00FD33BD">
              <w:rPr>
                <w:rFonts w:ascii="Times New Roman" w:hAnsi="Times New Roman"/>
                <w:sz w:val="28"/>
                <w:szCs w:val="28"/>
              </w:rPr>
              <w:t>10</w:t>
            </w:r>
            <w:r w:rsidRPr="00FD33BD">
              <w:rPr>
                <w:rFonts w:ascii="Times New Roman" w:hAnsi="Times New Roman"/>
                <w:sz w:val="28"/>
                <w:szCs w:val="28"/>
              </w:rPr>
              <w:t>.2025</w:t>
            </w:r>
            <w:r w:rsidR="00A57758" w:rsidRPr="00FD33B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D33BD" w:rsidRPr="00FD33BD">
              <w:rPr>
                <w:rFonts w:ascii="Times New Roman" w:hAnsi="Times New Roman"/>
                <w:sz w:val="28"/>
                <w:szCs w:val="28"/>
              </w:rPr>
              <w:t>02</w:t>
            </w:r>
            <w:r w:rsidR="00EC7A12" w:rsidRPr="00FD33BD">
              <w:rPr>
                <w:rFonts w:ascii="Times New Roman" w:hAnsi="Times New Roman"/>
                <w:sz w:val="28"/>
                <w:szCs w:val="28"/>
              </w:rPr>
              <w:t>.</w:t>
            </w:r>
            <w:r w:rsidR="00FD33BD" w:rsidRPr="00FD33BD">
              <w:rPr>
                <w:rFonts w:ascii="Times New Roman" w:hAnsi="Times New Roman"/>
                <w:sz w:val="28"/>
                <w:szCs w:val="28"/>
              </w:rPr>
              <w:t>11.2025</w:t>
            </w:r>
          </w:p>
          <w:p w14:paraId="2C46431D" w14:textId="77777777" w:rsidR="00FD33BD" w:rsidRPr="00FD33BD" w:rsidRDefault="00FD33BD" w:rsidP="00CD4F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3BD">
              <w:rPr>
                <w:rFonts w:ascii="Times New Roman" w:hAnsi="Times New Roman"/>
                <w:sz w:val="28"/>
                <w:szCs w:val="28"/>
              </w:rPr>
              <w:t>(</w:t>
            </w:r>
            <w:r w:rsidRPr="00FD33BD">
              <w:rPr>
                <w:rFonts w:ascii="Times New Roman" w:hAnsi="Times New Roman"/>
                <w:sz w:val="24"/>
                <w:szCs w:val="24"/>
              </w:rPr>
              <w:t>с учетом праздничных дней 3 и 4 ноября)</w:t>
            </w:r>
          </w:p>
          <w:p w14:paraId="1E897033" w14:textId="77777777" w:rsidR="00647717" w:rsidRPr="00C81DC4" w:rsidRDefault="00647717" w:rsidP="00CD4FD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D33BD">
              <w:rPr>
                <w:rFonts w:ascii="Times New Roman" w:hAnsi="Times New Roman"/>
                <w:sz w:val="28"/>
                <w:szCs w:val="28"/>
              </w:rPr>
              <w:t xml:space="preserve">(на занятия </w:t>
            </w:r>
            <w:r w:rsidR="00FD33BD" w:rsidRPr="00FD33BD">
              <w:rPr>
                <w:rFonts w:ascii="Times New Roman" w:hAnsi="Times New Roman"/>
                <w:sz w:val="28"/>
                <w:szCs w:val="28"/>
              </w:rPr>
              <w:t>05.11.2025</w:t>
            </w:r>
            <w:r w:rsidRPr="00FD33BD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14:paraId="19A22501" w14:textId="77777777" w:rsidR="00647717" w:rsidRDefault="00F70B51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7C724DFC" w14:textId="2AF151BF" w:rsidR="00FD33BD" w:rsidRDefault="00FD33BD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14:paraId="4826A658" w14:textId="77777777" w:rsidR="00647717" w:rsidRPr="00EA6E82" w:rsidRDefault="00D96E8E" w:rsidP="00F70B5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недель </w:t>
            </w:r>
          </w:p>
        </w:tc>
      </w:tr>
      <w:tr w:rsidR="00647717" w14:paraId="2E0DF126" w14:textId="77777777" w:rsidTr="00647717">
        <w:tc>
          <w:tcPr>
            <w:tcW w:w="527" w:type="dxa"/>
          </w:tcPr>
          <w:p w14:paraId="5C9AD250" w14:textId="77777777"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6" w:type="dxa"/>
          </w:tcPr>
          <w:p w14:paraId="3A833EB9" w14:textId="77777777" w:rsidR="00F70B51" w:rsidRPr="002D0A0C" w:rsidRDefault="00FD33BD" w:rsidP="002C06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A0C">
              <w:rPr>
                <w:rFonts w:ascii="Times New Roman" w:hAnsi="Times New Roman"/>
                <w:sz w:val="28"/>
                <w:szCs w:val="28"/>
              </w:rPr>
              <w:t>31.12.2025</w:t>
            </w:r>
            <w:r w:rsidR="00F70B51" w:rsidRPr="002D0A0C">
              <w:rPr>
                <w:rFonts w:ascii="Times New Roman" w:hAnsi="Times New Roman"/>
                <w:sz w:val="28"/>
                <w:szCs w:val="28"/>
              </w:rPr>
              <w:t xml:space="preserve">г. – </w:t>
            </w:r>
            <w:r w:rsidRPr="002D0A0C">
              <w:rPr>
                <w:rFonts w:ascii="Times New Roman" w:hAnsi="Times New Roman"/>
                <w:sz w:val="28"/>
                <w:szCs w:val="28"/>
              </w:rPr>
              <w:t>11.01.2026</w:t>
            </w:r>
            <w:r w:rsidR="00554C42" w:rsidRPr="002D0A0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14:paraId="580A1C1E" w14:textId="77777777" w:rsidR="00647717" w:rsidRPr="002D0A0C" w:rsidRDefault="00554C42" w:rsidP="002C06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A0C">
              <w:rPr>
                <w:rFonts w:ascii="Times New Roman" w:hAnsi="Times New Roman"/>
                <w:sz w:val="28"/>
                <w:szCs w:val="28"/>
              </w:rPr>
              <w:t xml:space="preserve">(на занятия </w:t>
            </w:r>
            <w:r w:rsidR="00FD33BD" w:rsidRPr="002D0A0C">
              <w:rPr>
                <w:rFonts w:ascii="Times New Roman" w:hAnsi="Times New Roman"/>
                <w:sz w:val="28"/>
                <w:szCs w:val="28"/>
              </w:rPr>
              <w:t>12.01.2026</w:t>
            </w:r>
            <w:r w:rsidR="00647717" w:rsidRPr="002D0A0C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498" w:type="dxa"/>
          </w:tcPr>
          <w:p w14:paraId="16E58DBB" w14:textId="77777777" w:rsidR="00647717" w:rsidRDefault="00F70B51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14:paraId="7F7B08CF" w14:textId="77777777" w:rsidR="00647717" w:rsidRPr="00EA6E82" w:rsidRDefault="00D96E8E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2D0A0C" w14:paraId="3AC06063" w14:textId="77777777" w:rsidTr="00647717">
        <w:tc>
          <w:tcPr>
            <w:tcW w:w="527" w:type="dxa"/>
            <w:vMerge w:val="restart"/>
          </w:tcPr>
          <w:p w14:paraId="67E913B2" w14:textId="77777777" w:rsidR="002D0A0C" w:rsidRDefault="002D0A0C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6" w:type="dxa"/>
          </w:tcPr>
          <w:p w14:paraId="73A58C25" w14:textId="77777777" w:rsidR="002D0A0C" w:rsidRPr="002D0A0C" w:rsidRDefault="002D0A0C" w:rsidP="002C06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A0C">
              <w:rPr>
                <w:rFonts w:ascii="Times New Roman" w:hAnsi="Times New Roman"/>
                <w:sz w:val="28"/>
                <w:szCs w:val="28"/>
              </w:rPr>
              <w:t xml:space="preserve">28.03.2026г. - 05.04.2026г. </w:t>
            </w:r>
          </w:p>
          <w:p w14:paraId="30FE6AA4" w14:textId="77777777" w:rsidR="002D0A0C" w:rsidRPr="002D0A0C" w:rsidRDefault="002D0A0C" w:rsidP="002C06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A0C">
              <w:rPr>
                <w:rFonts w:ascii="Times New Roman" w:hAnsi="Times New Roman"/>
                <w:sz w:val="28"/>
                <w:szCs w:val="28"/>
              </w:rPr>
              <w:t>(на занятия 06.04.2026г.)</w:t>
            </w:r>
          </w:p>
        </w:tc>
        <w:tc>
          <w:tcPr>
            <w:tcW w:w="2498" w:type="dxa"/>
          </w:tcPr>
          <w:p w14:paraId="2B4DF184" w14:textId="77777777" w:rsidR="002D0A0C" w:rsidRDefault="002D0A0C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14:paraId="683729EB" w14:textId="77777777" w:rsidR="002D0A0C" w:rsidRDefault="002D0A0C" w:rsidP="00983EB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недель</w:t>
            </w:r>
          </w:p>
          <w:p w14:paraId="27501BD3" w14:textId="77777777" w:rsidR="002D0A0C" w:rsidRDefault="002D0A0C" w:rsidP="002575F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5F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257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 недель </w:t>
            </w:r>
          </w:p>
          <w:p w14:paraId="4748465E" w14:textId="77777777" w:rsidR="002D0A0C" w:rsidRPr="002575F9" w:rsidRDefault="002D0A0C" w:rsidP="002575F9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5F9">
              <w:rPr>
                <w:rFonts w:ascii="Times New Roman" w:hAnsi="Times New Roman" w:cs="Times New Roman"/>
                <w:i/>
                <w:sz w:val="28"/>
                <w:szCs w:val="28"/>
              </w:rPr>
              <w:t>для 1 класса</w:t>
            </w:r>
            <w:r w:rsidRPr="002575F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2D0A0C" w14:paraId="33EEED73" w14:textId="77777777" w:rsidTr="00647717">
        <w:tc>
          <w:tcPr>
            <w:tcW w:w="527" w:type="dxa"/>
            <w:vMerge/>
          </w:tcPr>
          <w:p w14:paraId="013E8073" w14:textId="77777777" w:rsidR="002D0A0C" w:rsidRDefault="002D0A0C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</w:tcPr>
          <w:p w14:paraId="55D25E05" w14:textId="77777777" w:rsidR="002D0A0C" w:rsidRPr="002D0A0C" w:rsidRDefault="002D0A0C" w:rsidP="00257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A0C">
              <w:rPr>
                <w:rFonts w:ascii="Times New Roman" w:hAnsi="Times New Roman"/>
                <w:sz w:val="28"/>
                <w:szCs w:val="28"/>
              </w:rPr>
              <w:t>Дополнительные каникулы для обучающихся 1-х классов: 16.02.2026 г.- 22.02.2026г.</w:t>
            </w:r>
          </w:p>
        </w:tc>
        <w:tc>
          <w:tcPr>
            <w:tcW w:w="2498" w:type="dxa"/>
          </w:tcPr>
          <w:p w14:paraId="026DC009" w14:textId="77777777" w:rsidR="002D0A0C" w:rsidRDefault="002D0A0C" w:rsidP="00D96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14:paraId="476CCC85" w14:textId="77777777" w:rsidR="002D0A0C" w:rsidRPr="00EA6E82" w:rsidRDefault="002D0A0C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17" w14:paraId="30FF1F95" w14:textId="77777777" w:rsidTr="00647717">
        <w:tc>
          <w:tcPr>
            <w:tcW w:w="527" w:type="dxa"/>
          </w:tcPr>
          <w:p w14:paraId="70182B2B" w14:textId="77777777" w:rsidR="00647717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6" w:type="dxa"/>
          </w:tcPr>
          <w:p w14:paraId="6A3CFB04" w14:textId="77777777" w:rsidR="00647717" w:rsidRPr="0022520C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498" w:type="dxa"/>
          </w:tcPr>
          <w:p w14:paraId="4076C5F5" w14:textId="77777777" w:rsidR="00647717" w:rsidRPr="00EA6E82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14:paraId="27952B5C" w14:textId="77777777" w:rsidR="00D474FE" w:rsidRPr="00EA6E82" w:rsidRDefault="00883204" w:rsidP="00D474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  <w:p w14:paraId="20AD3CB8" w14:textId="77777777" w:rsidR="00A443EF" w:rsidRPr="00EA6E82" w:rsidRDefault="00A443EF" w:rsidP="00E0421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A0C" w14:paraId="5F64655B" w14:textId="77777777" w:rsidTr="00647717">
        <w:tc>
          <w:tcPr>
            <w:tcW w:w="527" w:type="dxa"/>
          </w:tcPr>
          <w:p w14:paraId="466B6E92" w14:textId="77777777" w:rsidR="002D0A0C" w:rsidRDefault="002D0A0C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</w:tcPr>
          <w:p w14:paraId="227DAFE8" w14:textId="77777777" w:rsidR="002D0A0C" w:rsidRPr="002D0A0C" w:rsidRDefault="002D0A0C" w:rsidP="002D0A0C">
            <w:pPr>
              <w:spacing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0A0C">
              <w:rPr>
                <w:rFonts w:ascii="Times New Roman" w:hAnsi="Times New Roman" w:cs="Times New Roman"/>
                <w:sz w:val="26"/>
                <w:szCs w:val="26"/>
              </w:rPr>
              <w:t xml:space="preserve">летние каникулы: </w:t>
            </w:r>
            <w:proofErr w:type="gramStart"/>
            <w:r w:rsidRPr="002D0A0C">
              <w:rPr>
                <w:rFonts w:ascii="Times New Roman" w:hAnsi="Times New Roman" w:cs="Times New Roman"/>
                <w:sz w:val="26"/>
                <w:szCs w:val="26"/>
              </w:rPr>
              <w:t>27.05.-</w:t>
            </w:r>
            <w:proofErr w:type="gramEnd"/>
            <w:r w:rsidRPr="002D0A0C">
              <w:rPr>
                <w:rFonts w:ascii="Times New Roman" w:hAnsi="Times New Roman" w:cs="Times New Roman"/>
                <w:sz w:val="26"/>
                <w:szCs w:val="26"/>
              </w:rPr>
              <w:t xml:space="preserve"> 31.08.2026</w:t>
            </w:r>
          </w:p>
        </w:tc>
        <w:tc>
          <w:tcPr>
            <w:tcW w:w="2498" w:type="dxa"/>
          </w:tcPr>
          <w:p w14:paraId="4AD21B17" w14:textId="77777777" w:rsidR="002D0A0C" w:rsidRPr="00EA6E82" w:rsidRDefault="002D0A0C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14:paraId="796629F4" w14:textId="77777777" w:rsidR="002D0A0C" w:rsidRDefault="002D0A0C" w:rsidP="00D474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717" w14:paraId="465D6B64" w14:textId="77777777" w:rsidTr="002C0682">
        <w:tc>
          <w:tcPr>
            <w:tcW w:w="10279" w:type="dxa"/>
            <w:gridSpan w:val="4"/>
          </w:tcPr>
          <w:p w14:paraId="29914DAB" w14:textId="77777777" w:rsidR="00647717" w:rsidRPr="00413263" w:rsidRDefault="00647717" w:rsidP="001C233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6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647717" w14:paraId="2AF952BF" w14:textId="77777777" w:rsidTr="002C0682">
        <w:tc>
          <w:tcPr>
            <w:tcW w:w="10279" w:type="dxa"/>
            <w:gridSpan w:val="4"/>
          </w:tcPr>
          <w:p w14:paraId="08EDC61B" w14:textId="77777777" w:rsidR="00647717" w:rsidRPr="002D0A0C" w:rsidRDefault="00C81DC4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A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575F9" w:rsidRPr="002D0A0C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 w:rsidRPr="002D0A0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575F9" w:rsidRPr="002D0A0C">
              <w:rPr>
                <w:rFonts w:ascii="Times New Roman" w:hAnsi="Times New Roman" w:cs="Times New Roman"/>
                <w:b/>
                <w:sz w:val="28"/>
                <w:szCs w:val="28"/>
              </w:rPr>
              <w:t>г. – 26.05.202</w:t>
            </w:r>
            <w:r w:rsidRPr="002D0A0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47717" w:rsidRPr="002D0A0C">
              <w:rPr>
                <w:rFonts w:ascii="Times New Roman" w:hAnsi="Times New Roman" w:cs="Times New Roman"/>
                <w:b/>
                <w:sz w:val="28"/>
                <w:szCs w:val="28"/>
              </w:rPr>
              <w:t>г. – 1</w:t>
            </w:r>
            <w:r w:rsidR="00AF2082" w:rsidRPr="002D0A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47717" w:rsidRPr="002D0A0C">
              <w:rPr>
                <w:rFonts w:ascii="Times New Roman" w:hAnsi="Times New Roman" w:cs="Times New Roman"/>
                <w:b/>
                <w:sz w:val="28"/>
                <w:szCs w:val="28"/>
              </w:rPr>
              <w:t>11 классы</w:t>
            </w:r>
          </w:p>
          <w:p w14:paraId="24D5A711" w14:textId="77777777"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– 3</w:t>
            </w:r>
            <w:r w:rsidR="00E93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учебные недели </w:t>
            </w:r>
          </w:p>
          <w:p w14:paraId="337705ED" w14:textId="77777777"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 – 3</w:t>
            </w:r>
            <w:r w:rsidR="00E9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учебные недели</w:t>
            </w:r>
          </w:p>
          <w:p w14:paraId="782B2B43" w14:textId="77777777" w:rsidR="00647717" w:rsidRDefault="00647717" w:rsidP="001C233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2082"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 – 3</w:t>
            </w:r>
            <w:r w:rsidR="00CD4F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учебных недель</w:t>
            </w:r>
          </w:p>
          <w:p w14:paraId="2B27A533" w14:textId="77777777" w:rsidR="00647717" w:rsidRDefault="00AF2082" w:rsidP="00CD4FD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>11 классы – 3</w:t>
            </w:r>
            <w:r w:rsidR="00E93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717">
              <w:rPr>
                <w:rFonts w:ascii="Times New Roman" w:hAnsi="Times New Roman" w:cs="Times New Roman"/>
                <w:sz w:val="28"/>
                <w:szCs w:val="28"/>
              </w:rPr>
              <w:t xml:space="preserve"> учебные недели</w:t>
            </w:r>
          </w:p>
        </w:tc>
      </w:tr>
    </w:tbl>
    <w:p w14:paraId="39E82C39" w14:textId="77777777" w:rsidR="00FF4ED5" w:rsidRDefault="00FF4ED5" w:rsidP="006F02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F56173" w14:textId="77777777"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82AFA" w14:textId="77777777"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5AD7D" w14:textId="77777777"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D40C4" w14:textId="77777777" w:rsidR="00A54BBA" w:rsidRDefault="00A54BBA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8A8D6D" w14:textId="77777777" w:rsidR="00A753BB" w:rsidRDefault="00A753BB" w:rsidP="002D0A0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560497F" w14:textId="77777777" w:rsidR="00A753BB" w:rsidRDefault="00A753BB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037C6" w14:textId="77777777" w:rsidR="00FF4ED5" w:rsidRPr="00866D96" w:rsidRDefault="00FF4ED5" w:rsidP="006F0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работы МБОУ </w:t>
      </w:r>
      <w:proofErr w:type="spellStart"/>
      <w:r w:rsidRPr="00866D96">
        <w:rPr>
          <w:rFonts w:ascii="Times New Roman" w:hAnsi="Times New Roman" w:cs="Times New Roman"/>
          <w:b/>
          <w:sz w:val="28"/>
          <w:szCs w:val="28"/>
        </w:rPr>
        <w:t>Зимовниковской</w:t>
      </w:r>
      <w:proofErr w:type="spellEnd"/>
      <w:r w:rsidRPr="00866D96">
        <w:rPr>
          <w:rFonts w:ascii="Times New Roman" w:hAnsi="Times New Roman" w:cs="Times New Roman"/>
          <w:b/>
          <w:sz w:val="28"/>
          <w:szCs w:val="28"/>
        </w:rPr>
        <w:t xml:space="preserve"> СОШ №10</w:t>
      </w:r>
    </w:p>
    <w:p w14:paraId="7F9867F7" w14:textId="77777777" w:rsidR="00413263" w:rsidRPr="00A753BB" w:rsidRDefault="00FF4ED5" w:rsidP="00A753B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</w:t>
      </w:r>
      <w:r w:rsidR="00412D28">
        <w:rPr>
          <w:rFonts w:ascii="Times New Roman" w:hAnsi="Times New Roman" w:cs="Times New Roman"/>
          <w:sz w:val="28"/>
          <w:szCs w:val="28"/>
        </w:rPr>
        <w:t>ество классов-комплектов</w:t>
      </w:r>
      <w:r w:rsidR="0041326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81"/>
        <w:gridCol w:w="2192"/>
        <w:gridCol w:w="2193"/>
        <w:gridCol w:w="2193"/>
      </w:tblGrid>
      <w:tr w:rsidR="00412D28" w14:paraId="6E1B654B" w14:textId="77777777" w:rsidTr="00FF493F">
        <w:tc>
          <w:tcPr>
            <w:tcW w:w="2981" w:type="dxa"/>
          </w:tcPr>
          <w:p w14:paraId="14D9620C" w14:textId="77777777" w:rsid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</w:tcPr>
          <w:p w14:paraId="72932ED0" w14:textId="77777777" w:rsidR="00412D28" w:rsidRPr="00144111" w:rsidRDefault="0014411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НОО</w:t>
            </w:r>
          </w:p>
        </w:tc>
        <w:tc>
          <w:tcPr>
            <w:tcW w:w="2193" w:type="dxa"/>
          </w:tcPr>
          <w:p w14:paraId="1377D435" w14:textId="77777777" w:rsidR="00412D28" w:rsidRPr="00144111" w:rsidRDefault="0014411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ООО</w:t>
            </w:r>
          </w:p>
        </w:tc>
        <w:tc>
          <w:tcPr>
            <w:tcW w:w="2193" w:type="dxa"/>
          </w:tcPr>
          <w:p w14:paraId="7714A56E" w14:textId="77777777" w:rsidR="00412D28" w:rsidRPr="00144111" w:rsidRDefault="0014411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</w:t>
            </w:r>
          </w:p>
        </w:tc>
      </w:tr>
      <w:tr w:rsidR="00412D28" w14:paraId="0E4CA2D5" w14:textId="77777777" w:rsidTr="00FF493F">
        <w:tc>
          <w:tcPr>
            <w:tcW w:w="2981" w:type="dxa"/>
            <w:vAlign w:val="center"/>
          </w:tcPr>
          <w:p w14:paraId="2C09E3A9" w14:textId="77777777" w:rsidR="00412D28" w:rsidRPr="00F71AA7" w:rsidRDefault="00AF58E6" w:rsidP="00AF58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МБОУ </w:t>
            </w:r>
            <w:proofErr w:type="spellStart"/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Зимовниковская</w:t>
            </w:r>
            <w:proofErr w:type="spellEnd"/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СОШ №10</w:t>
            </w:r>
          </w:p>
        </w:tc>
        <w:tc>
          <w:tcPr>
            <w:tcW w:w="2192" w:type="dxa"/>
          </w:tcPr>
          <w:p w14:paraId="126F9626" w14:textId="77777777" w:rsidR="00412D28" w:rsidRDefault="00412D2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r w:rsidR="00A63F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D0A0C" w:rsidRPr="002D0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DDFFBC8" w14:textId="77777777"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–</w:t>
            </w:r>
            <w:r w:rsidR="00EE73F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14:paraId="74CB0889" w14:textId="77777777" w:rsidR="00A63F3D" w:rsidRDefault="002E229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– 3</w:t>
            </w:r>
          </w:p>
          <w:p w14:paraId="2C136AA7" w14:textId="77777777" w:rsidR="00A63F3D" w:rsidRDefault="005709CB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 – 3</w:t>
            </w:r>
          </w:p>
          <w:p w14:paraId="7FEF5E4F" w14:textId="77777777" w:rsidR="00A63F3D" w:rsidRPr="00412D28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1D01EE25" w14:textId="77777777" w:rsidR="00412D28" w:rsidRDefault="006B6D3C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5-е </w:t>
            </w:r>
            <w:proofErr w:type="gramStart"/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proofErr w:type="gramEnd"/>
          </w:p>
          <w:p w14:paraId="6E19B537" w14:textId="77777777" w:rsidR="00A63F3D" w:rsidRDefault="00BF6C38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6-е – 3</w:t>
            </w:r>
          </w:p>
          <w:p w14:paraId="6B49EC86" w14:textId="77777777" w:rsidR="00A63F3D" w:rsidRDefault="00C6199C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7-е – 3</w:t>
            </w:r>
          </w:p>
          <w:p w14:paraId="0E03C01A" w14:textId="77777777" w:rsidR="00A63F3D" w:rsidRDefault="00DE5581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8-е – 3</w:t>
            </w:r>
          </w:p>
          <w:p w14:paraId="40ED5CD1" w14:textId="77777777" w:rsidR="00A63F3D" w:rsidRPr="00A63F3D" w:rsidRDefault="00AD66A2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9-е 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441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14:paraId="6D0EA0AE" w14:textId="77777777" w:rsidR="00412D28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</w:t>
            </w:r>
          </w:p>
          <w:p w14:paraId="65371C7C" w14:textId="77777777" w:rsidR="00A63F3D" w:rsidRP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 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3F3D" w14:paraId="3FA7C13D" w14:textId="77777777" w:rsidTr="00FF493F">
        <w:tc>
          <w:tcPr>
            <w:tcW w:w="2981" w:type="dxa"/>
          </w:tcPr>
          <w:p w14:paraId="2D0F7A6E" w14:textId="77777777" w:rsidR="00A63F3D" w:rsidRPr="00F71AA7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2" w:type="dxa"/>
          </w:tcPr>
          <w:p w14:paraId="45D89884" w14:textId="77777777" w:rsidR="00A63F3D" w:rsidRPr="00412D28" w:rsidRDefault="00144111" w:rsidP="002C06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НОО</w:t>
            </w:r>
          </w:p>
        </w:tc>
        <w:tc>
          <w:tcPr>
            <w:tcW w:w="2193" w:type="dxa"/>
          </w:tcPr>
          <w:p w14:paraId="215FCF87" w14:textId="77777777" w:rsidR="00A63F3D" w:rsidRPr="00412D28" w:rsidRDefault="00144111" w:rsidP="002C06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ООО</w:t>
            </w:r>
          </w:p>
        </w:tc>
        <w:tc>
          <w:tcPr>
            <w:tcW w:w="2193" w:type="dxa"/>
          </w:tcPr>
          <w:p w14:paraId="73A94422" w14:textId="77777777"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F3D" w14:paraId="56298CD6" w14:textId="77777777" w:rsidTr="00FF493F">
        <w:tc>
          <w:tcPr>
            <w:tcW w:w="2981" w:type="dxa"/>
            <w:vAlign w:val="center"/>
          </w:tcPr>
          <w:p w14:paraId="21AD28CA" w14:textId="77777777" w:rsidR="00A63F3D" w:rsidRPr="00F71AA7" w:rsidRDefault="008B5CE4" w:rsidP="008B5C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Октябрьская основная общеобразовательная школа</w:t>
            </w:r>
          </w:p>
        </w:tc>
        <w:tc>
          <w:tcPr>
            <w:tcW w:w="2192" w:type="dxa"/>
          </w:tcPr>
          <w:p w14:paraId="0B0288E1" w14:textId="77777777" w:rsidR="00144111" w:rsidRPr="006C7E6D" w:rsidRDefault="002575F9" w:rsidP="0014411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4111"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 – 1 </w:t>
            </w:r>
          </w:p>
          <w:p w14:paraId="7B49DBC1" w14:textId="77777777" w:rsidR="002D0A0C" w:rsidRDefault="002D0A0C" w:rsidP="002D0A0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 w:rsidRPr="006C7E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14:paraId="5B8067E8" w14:textId="77777777" w:rsidR="00A63F3D" w:rsidRPr="006C7E6D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F2597" w14:textId="77777777" w:rsidR="00A63F3D" w:rsidRPr="006C7E6D" w:rsidRDefault="00A63F3D" w:rsidP="00A63F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20ACB" w14:textId="77777777" w:rsidR="00A63F3D" w:rsidRPr="007F246E" w:rsidRDefault="00A63F3D" w:rsidP="002C06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193" w:type="dxa"/>
          </w:tcPr>
          <w:p w14:paraId="1994C7AB" w14:textId="77777777" w:rsidR="00F306D0" w:rsidRDefault="009A3E3E" w:rsidP="002C06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30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BBCAE41" w14:textId="77777777" w:rsidR="00BE6925" w:rsidRDefault="00DE5581" w:rsidP="002C06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E6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075EA3A" w14:textId="77777777" w:rsidR="00144111" w:rsidRDefault="00144111" w:rsidP="002C06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6A77B3B" w14:textId="77777777" w:rsidR="005709CB" w:rsidRDefault="00DE5581" w:rsidP="002C06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75F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709C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322F36D7" w14:textId="77777777" w:rsidR="002575F9" w:rsidRDefault="002575F9" w:rsidP="002C06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</w:t>
            </w:r>
          </w:p>
          <w:p w14:paraId="5857969E" w14:textId="77777777" w:rsidR="00BE6925" w:rsidRPr="00A63F3D" w:rsidRDefault="00BE6925" w:rsidP="002C068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333A144D" w14:textId="77777777" w:rsidR="00A63F3D" w:rsidRDefault="00A63F3D" w:rsidP="00412D2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289" w14:paraId="48BAFA53" w14:textId="77777777" w:rsidTr="00FF493F">
        <w:tc>
          <w:tcPr>
            <w:tcW w:w="2981" w:type="dxa"/>
            <w:vAlign w:val="center"/>
          </w:tcPr>
          <w:p w14:paraId="130CD6CB" w14:textId="77777777" w:rsidR="00972289" w:rsidRPr="00F71AA7" w:rsidRDefault="0097228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  <w:r w:rsidR="00A75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(3</w:t>
            </w:r>
            <w:r w:rsidR="002D0A0C" w:rsidRPr="00D022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A753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92" w:type="dxa"/>
          </w:tcPr>
          <w:p w14:paraId="6E98F68C" w14:textId="77777777" w:rsidR="00972289" w:rsidRPr="00F71AA7" w:rsidRDefault="002D0A0C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0A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2193" w:type="dxa"/>
          </w:tcPr>
          <w:p w14:paraId="7D3739AA" w14:textId="77777777" w:rsidR="00972289" w:rsidRPr="00F71AA7" w:rsidRDefault="002575F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93" w:type="dxa"/>
          </w:tcPr>
          <w:p w14:paraId="4AAC22AC" w14:textId="77777777" w:rsidR="00972289" w:rsidRPr="00F71AA7" w:rsidRDefault="00972289" w:rsidP="00F71A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1A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</w:tbl>
    <w:p w14:paraId="482213D3" w14:textId="77777777" w:rsidR="00412D28" w:rsidRDefault="00412D28" w:rsidP="00412D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5F5F0A" w14:textId="77777777"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режиме 5-дневной недели обучаются: </w:t>
      </w:r>
      <w:r w:rsidR="00CB255B">
        <w:rPr>
          <w:rFonts w:ascii="Times New Roman" w:hAnsi="Times New Roman" w:cs="Times New Roman"/>
          <w:sz w:val="28"/>
          <w:szCs w:val="28"/>
        </w:rPr>
        <w:t>1-11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D02220">
        <w:rPr>
          <w:rFonts w:ascii="Times New Roman" w:hAnsi="Times New Roman" w:cs="Times New Roman"/>
          <w:sz w:val="28"/>
          <w:szCs w:val="28"/>
        </w:rPr>
        <w:t>.</w:t>
      </w:r>
    </w:p>
    <w:p w14:paraId="0BCDF73A" w14:textId="77777777"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Сменность – занятия организованы в одну смену</w:t>
      </w:r>
      <w:r w:rsidR="00D02220">
        <w:rPr>
          <w:rFonts w:ascii="Times New Roman" w:hAnsi="Times New Roman" w:cs="Times New Roman"/>
          <w:sz w:val="28"/>
          <w:szCs w:val="28"/>
        </w:rPr>
        <w:t>.</w:t>
      </w:r>
    </w:p>
    <w:p w14:paraId="77921175" w14:textId="77777777" w:rsidR="00B14D9E" w:rsidRDefault="00B14D9E" w:rsidP="00B14D9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учебных занятий – 8.00</w:t>
      </w:r>
      <w:r w:rsidR="00D02220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39B4A7D8" w14:textId="7CA3EF79" w:rsidR="008D14C0" w:rsidRDefault="00B14D9E" w:rsidP="008D14C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3547">
        <w:rPr>
          <w:rFonts w:ascii="Times New Roman" w:hAnsi="Times New Roman" w:cs="Times New Roman"/>
          <w:sz w:val="28"/>
          <w:szCs w:val="28"/>
        </w:rPr>
        <w:t xml:space="preserve">Продолжительность уроков: </w:t>
      </w:r>
      <w:r w:rsidRPr="008D14C0">
        <w:rPr>
          <w:rFonts w:ascii="Times New Roman" w:hAnsi="Times New Roman" w:cs="Times New Roman"/>
          <w:sz w:val="28"/>
          <w:szCs w:val="28"/>
        </w:rPr>
        <w:t xml:space="preserve">2 – 11 </w:t>
      </w:r>
      <w:proofErr w:type="gramStart"/>
      <w:r w:rsidRPr="008D14C0">
        <w:rPr>
          <w:rFonts w:ascii="Times New Roman" w:hAnsi="Times New Roman" w:cs="Times New Roman"/>
          <w:sz w:val="28"/>
          <w:szCs w:val="28"/>
        </w:rPr>
        <w:t>кл</w:t>
      </w:r>
      <w:r w:rsidR="00DE5581" w:rsidRPr="008D14C0">
        <w:rPr>
          <w:rFonts w:ascii="Times New Roman" w:hAnsi="Times New Roman" w:cs="Times New Roman"/>
          <w:sz w:val="28"/>
          <w:szCs w:val="28"/>
        </w:rPr>
        <w:t xml:space="preserve">ассы </w:t>
      </w:r>
      <w:r w:rsidR="00477ABA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68581E">
        <w:rPr>
          <w:rFonts w:ascii="Times New Roman" w:hAnsi="Times New Roman" w:cs="Times New Roman"/>
          <w:sz w:val="28"/>
          <w:szCs w:val="28"/>
        </w:rPr>
        <w:t xml:space="preserve"> </w:t>
      </w:r>
      <w:r w:rsidR="00DE5581" w:rsidRPr="008D14C0">
        <w:rPr>
          <w:rFonts w:ascii="Times New Roman" w:hAnsi="Times New Roman" w:cs="Times New Roman"/>
          <w:sz w:val="28"/>
          <w:szCs w:val="28"/>
        </w:rPr>
        <w:t>4</w:t>
      </w:r>
      <w:r w:rsidR="007C1AFB" w:rsidRPr="008D14C0">
        <w:rPr>
          <w:rFonts w:ascii="Times New Roman" w:hAnsi="Times New Roman" w:cs="Times New Roman"/>
          <w:sz w:val="28"/>
          <w:szCs w:val="28"/>
        </w:rPr>
        <w:t>0</w:t>
      </w:r>
      <w:r w:rsidR="008D14C0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77ABA">
        <w:rPr>
          <w:rFonts w:ascii="Times New Roman" w:hAnsi="Times New Roman" w:cs="Times New Roman"/>
          <w:sz w:val="28"/>
          <w:szCs w:val="28"/>
        </w:rPr>
        <w:t xml:space="preserve"> каждый урок</w:t>
      </w:r>
      <w:r w:rsidR="008D14C0">
        <w:rPr>
          <w:rFonts w:ascii="Times New Roman" w:hAnsi="Times New Roman" w:cs="Times New Roman"/>
          <w:sz w:val="28"/>
          <w:szCs w:val="28"/>
        </w:rPr>
        <w:t>.</w:t>
      </w:r>
    </w:p>
    <w:p w14:paraId="6297EA80" w14:textId="77777777" w:rsidR="00477ABA" w:rsidRDefault="008D14C0" w:rsidP="008D14C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C0">
        <w:rPr>
          <w:rFonts w:ascii="Times New Roman" w:hAnsi="Times New Roman" w:cs="Times New Roman"/>
          <w:sz w:val="28"/>
          <w:szCs w:val="28"/>
        </w:rPr>
        <w:t xml:space="preserve">Обучение в 1 классе осуществляется с соблюдением следующих требований: учебные занятия проводятся по 5-дневной учебной неделе и только в первую смену, 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каждый; </w:t>
      </w:r>
    </w:p>
    <w:p w14:paraId="790C12F4" w14:textId="77777777" w:rsidR="008D14C0" w:rsidRPr="008D14C0" w:rsidRDefault="008D14C0" w:rsidP="008D14C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C0">
        <w:rPr>
          <w:rFonts w:ascii="Times New Roman" w:hAnsi="Times New Roman" w:cs="Times New Roman"/>
          <w:sz w:val="28"/>
          <w:szCs w:val="28"/>
        </w:rPr>
        <w:t xml:space="preserve">в середине учебного дня организуется динамическая пауза продолжительностью не менее 40 минут; </w:t>
      </w:r>
    </w:p>
    <w:p w14:paraId="5F400E67" w14:textId="77777777" w:rsidR="00477ABA" w:rsidRDefault="008D14C0" w:rsidP="00477ABA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C0">
        <w:rPr>
          <w:rFonts w:ascii="Times New Roman" w:hAnsi="Times New Roman" w:cs="Times New Roman"/>
          <w:sz w:val="28"/>
          <w:szCs w:val="28"/>
        </w:rPr>
        <w:t>предоставляются дополнительные недельные каникулы в середине третьей четверти.</w:t>
      </w:r>
    </w:p>
    <w:p w14:paraId="377577AF" w14:textId="77777777" w:rsidR="008073F6" w:rsidRPr="00477ABA" w:rsidRDefault="008073F6" w:rsidP="00477AB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ABA">
        <w:rPr>
          <w:rFonts w:ascii="Times New Roman" w:hAnsi="Times New Roman" w:cs="Times New Roman"/>
          <w:sz w:val="28"/>
          <w:szCs w:val="28"/>
        </w:rPr>
        <w:t>Расписание звонков:</w:t>
      </w:r>
    </w:p>
    <w:p w14:paraId="307D4E7D" w14:textId="77777777" w:rsidR="00B920E4" w:rsidRPr="000B3547" w:rsidRDefault="00B920E4" w:rsidP="00B920E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3783"/>
      </w:tblGrid>
      <w:tr w:rsidR="00D0347B" w14:paraId="4A61A89A" w14:textId="77777777" w:rsidTr="002C0682">
        <w:tc>
          <w:tcPr>
            <w:tcW w:w="3783" w:type="dxa"/>
          </w:tcPr>
          <w:p w14:paraId="5238EA0D" w14:textId="77777777"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8.00-8.40</w:t>
            </w:r>
          </w:p>
          <w:p w14:paraId="6C77C9FD" w14:textId="77777777" w:rsidR="00D0347B" w:rsidRPr="00D00828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  9.00 – 9.40</w:t>
            </w:r>
          </w:p>
          <w:p w14:paraId="4A8CE3DF" w14:textId="77777777"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  10.00 – 10.40</w:t>
            </w:r>
          </w:p>
          <w:p w14:paraId="1A0ED0AF" w14:textId="77777777"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 11.00 – 11.40</w:t>
            </w:r>
          </w:p>
          <w:p w14:paraId="456887EA" w14:textId="77777777"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  12.00 – 12.40</w:t>
            </w:r>
          </w:p>
          <w:p w14:paraId="5632FAA4" w14:textId="77777777"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   12.50 – 13.30</w:t>
            </w:r>
          </w:p>
          <w:p w14:paraId="7CC64F39" w14:textId="77777777" w:rsidR="00D0347B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  13.40 – 14.20</w:t>
            </w:r>
          </w:p>
          <w:p w14:paraId="5EDA4241" w14:textId="77777777" w:rsidR="00D0347B" w:rsidRPr="008073F6" w:rsidRDefault="00D0347B" w:rsidP="00D008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  14.30 – 15.10</w:t>
            </w:r>
          </w:p>
          <w:p w14:paraId="762C9DE3" w14:textId="77777777" w:rsidR="00D0347B" w:rsidRP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14:paraId="28B20B59" w14:textId="77777777"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14:paraId="516A0ECD" w14:textId="77777777"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14:paraId="6CC6B486" w14:textId="77777777"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14:paraId="1E0861A8" w14:textId="77777777"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14:paraId="42972FF1" w14:textId="77777777"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14:paraId="3D16F616" w14:textId="77777777"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14:paraId="34EB730C" w14:textId="77777777" w:rsid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14:paraId="47A97105" w14:textId="77777777" w:rsidR="00D0347B" w:rsidRPr="00D0347B" w:rsidRDefault="00D0347B" w:rsidP="00D03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8E0958" w14:textId="77777777" w:rsidR="00F354C1" w:rsidRDefault="00F354C1" w:rsidP="00F354C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092FF0" w14:textId="77777777" w:rsidR="00F354C1" w:rsidRPr="000B3547" w:rsidRDefault="00F354C1" w:rsidP="00F354C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Вторник-пятница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3783"/>
      </w:tblGrid>
      <w:tr w:rsidR="00F354C1" w14:paraId="29C48B31" w14:textId="77777777" w:rsidTr="002C0682">
        <w:tc>
          <w:tcPr>
            <w:tcW w:w="3783" w:type="dxa"/>
          </w:tcPr>
          <w:p w14:paraId="2680E228" w14:textId="77777777" w:rsidR="00F354C1" w:rsidRDefault="00F354C1" w:rsidP="002C06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   8.00-8.40</w:t>
            </w:r>
          </w:p>
          <w:p w14:paraId="3970D573" w14:textId="77777777" w:rsidR="00F354C1" w:rsidRPr="00D00828" w:rsidRDefault="00F354C1" w:rsidP="002C06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   9.00 – 9.40</w:t>
            </w:r>
          </w:p>
          <w:p w14:paraId="38B96A1B" w14:textId="77777777" w:rsidR="00F354C1" w:rsidRDefault="00F354C1" w:rsidP="002C06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   10.00 – 10.40</w:t>
            </w:r>
          </w:p>
          <w:p w14:paraId="3C2852AB" w14:textId="77777777" w:rsidR="00F354C1" w:rsidRDefault="00F354C1" w:rsidP="002C06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   11.00 – 11.40</w:t>
            </w:r>
          </w:p>
          <w:p w14:paraId="71F8412F" w14:textId="77777777" w:rsidR="00F354C1" w:rsidRDefault="00F354C1" w:rsidP="002C06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урок   12.00 – 12.40</w:t>
            </w:r>
          </w:p>
          <w:p w14:paraId="5BE9AAD3" w14:textId="77777777" w:rsidR="00F354C1" w:rsidRDefault="00F354C1" w:rsidP="002C06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   12.50 – 13.30</w:t>
            </w:r>
          </w:p>
          <w:p w14:paraId="2E4B3925" w14:textId="77777777" w:rsidR="00F354C1" w:rsidRDefault="00F354C1" w:rsidP="002C06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   13.40 – 14.20</w:t>
            </w:r>
          </w:p>
          <w:p w14:paraId="16DC07C7" w14:textId="77777777" w:rsidR="00F354C1" w:rsidRPr="00D0347B" w:rsidRDefault="00F354C1" w:rsidP="00F354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14:paraId="12230DC6" w14:textId="77777777" w:rsidR="00F354C1" w:rsidRDefault="00F354C1" w:rsidP="002C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перемена 20 минут</w:t>
            </w:r>
          </w:p>
          <w:p w14:paraId="65D42C69" w14:textId="77777777" w:rsidR="00F354C1" w:rsidRDefault="00F354C1" w:rsidP="002C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14:paraId="17B89CED" w14:textId="77777777" w:rsidR="00F354C1" w:rsidRDefault="00F354C1" w:rsidP="002C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14:paraId="2068EF57" w14:textId="77777777" w:rsidR="00F354C1" w:rsidRDefault="00F354C1" w:rsidP="002C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>перемена 20 минут</w:t>
            </w:r>
          </w:p>
          <w:p w14:paraId="74B29BC4" w14:textId="77777777" w:rsidR="00F354C1" w:rsidRDefault="00F354C1" w:rsidP="002C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14:paraId="030EB321" w14:textId="77777777" w:rsidR="00F354C1" w:rsidRDefault="00F354C1" w:rsidP="002C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14:paraId="65FAB574" w14:textId="77777777" w:rsidR="00F354C1" w:rsidRDefault="00F354C1" w:rsidP="002C0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347B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  <w:p w14:paraId="5E101362" w14:textId="77777777" w:rsidR="00F354C1" w:rsidRPr="00D0347B" w:rsidRDefault="00F354C1" w:rsidP="002C06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1CA28D" w14:textId="77777777" w:rsidR="00D00828" w:rsidRDefault="00D00828" w:rsidP="00D00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94ED91" w14:textId="77777777" w:rsidR="00810560" w:rsidRDefault="00B920E4" w:rsidP="00A753B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E4"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составляет 30 минут.</w:t>
      </w:r>
    </w:p>
    <w:p w14:paraId="316A8E59" w14:textId="77777777" w:rsidR="00200CE1" w:rsidRPr="00200CE1" w:rsidRDefault="00200CE1" w:rsidP="00200CE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FE3A86C" w14:textId="77777777" w:rsidR="00504C42" w:rsidRDefault="00504C42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60">
        <w:rPr>
          <w:rFonts w:ascii="Times New Roman" w:hAnsi="Times New Roman" w:cs="Times New Roman"/>
          <w:b/>
          <w:sz w:val="28"/>
          <w:szCs w:val="28"/>
        </w:rPr>
        <w:t>График промежуточной аттестации</w:t>
      </w:r>
    </w:p>
    <w:p w14:paraId="3BC12B00" w14:textId="77777777" w:rsidR="007C50B1" w:rsidRPr="00A64260" w:rsidRDefault="007C50B1" w:rsidP="00A64260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B6AD3" w14:textId="77777777" w:rsidR="00504C42" w:rsidRPr="00D02220" w:rsidRDefault="00E60DAB" w:rsidP="00D02220">
      <w:pPr>
        <w:pStyle w:val="a4"/>
        <w:spacing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02220">
        <w:rPr>
          <w:rFonts w:ascii="Times New Roman" w:hAnsi="Times New Roman" w:cs="Times New Roman"/>
          <w:sz w:val="28"/>
          <w:szCs w:val="28"/>
        </w:rPr>
        <w:t xml:space="preserve">- Вводный контроль </w:t>
      </w:r>
      <w:r w:rsidR="00E15790" w:rsidRPr="00D02220">
        <w:rPr>
          <w:rFonts w:ascii="Times New Roman" w:hAnsi="Times New Roman" w:cs="Times New Roman"/>
          <w:sz w:val="28"/>
          <w:szCs w:val="28"/>
        </w:rPr>
        <w:t>об</w:t>
      </w:r>
      <w:r w:rsidRPr="00D02220">
        <w:rPr>
          <w:rFonts w:ascii="Times New Roman" w:hAnsi="Times New Roman" w:cs="Times New Roman"/>
          <w:sz w:val="28"/>
          <w:szCs w:val="28"/>
        </w:rPr>
        <w:t>уча</w:t>
      </w:r>
      <w:r w:rsidR="00E15790" w:rsidRPr="00D02220">
        <w:rPr>
          <w:rFonts w:ascii="Times New Roman" w:hAnsi="Times New Roman" w:cs="Times New Roman"/>
          <w:sz w:val="28"/>
          <w:szCs w:val="28"/>
        </w:rPr>
        <w:t>ю</w:t>
      </w:r>
      <w:r w:rsidR="005A2FBD" w:rsidRPr="00D02220">
        <w:rPr>
          <w:rFonts w:ascii="Times New Roman" w:hAnsi="Times New Roman" w:cs="Times New Roman"/>
          <w:sz w:val="28"/>
          <w:szCs w:val="28"/>
        </w:rPr>
        <w:t>щихся 2</w:t>
      </w:r>
      <w:r w:rsidR="00504C42" w:rsidRPr="00D02220">
        <w:rPr>
          <w:rFonts w:ascii="Times New Roman" w:hAnsi="Times New Roman" w:cs="Times New Roman"/>
          <w:sz w:val="28"/>
          <w:szCs w:val="28"/>
        </w:rPr>
        <w:t>-11 классов проводится в пределах учебного вр</w:t>
      </w:r>
      <w:r w:rsidR="00011B01" w:rsidRPr="00D02220">
        <w:rPr>
          <w:rFonts w:ascii="Times New Roman" w:hAnsi="Times New Roman" w:cs="Times New Roman"/>
          <w:sz w:val="28"/>
          <w:szCs w:val="28"/>
        </w:rPr>
        <w:t>емени 1-</w:t>
      </w:r>
      <w:r w:rsidR="00DE5581" w:rsidRPr="00D02220">
        <w:rPr>
          <w:rFonts w:ascii="Times New Roman" w:hAnsi="Times New Roman" w:cs="Times New Roman"/>
          <w:sz w:val="28"/>
          <w:szCs w:val="28"/>
        </w:rPr>
        <w:t>ой четверти в срок до 1</w:t>
      </w:r>
      <w:r w:rsidR="00C81DC4" w:rsidRPr="00D02220">
        <w:rPr>
          <w:rFonts w:ascii="Times New Roman" w:hAnsi="Times New Roman" w:cs="Times New Roman"/>
          <w:sz w:val="28"/>
          <w:szCs w:val="28"/>
        </w:rPr>
        <w:t>9</w:t>
      </w:r>
      <w:r w:rsidR="00DE5581" w:rsidRPr="00D02220">
        <w:rPr>
          <w:rFonts w:ascii="Times New Roman" w:hAnsi="Times New Roman" w:cs="Times New Roman"/>
          <w:sz w:val="28"/>
          <w:szCs w:val="28"/>
        </w:rPr>
        <w:t>.09.202</w:t>
      </w:r>
      <w:r w:rsidR="00C81DC4" w:rsidRPr="00D02220">
        <w:rPr>
          <w:rFonts w:ascii="Times New Roman" w:hAnsi="Times New Roman" w:cs="Times New Roman"/>
          <w:sz w:val="28"/>
          <w:szCs w:val="28"/>
        </w:rPr>
        <w:t>5</w:t>
      </w:r>
      <w:r w:rsidR="00504C42" w:rsidRPr="00D0222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5E19F5" w14:textId="77777777" w:rsidR="00E77ED3" w:rsidRPr="00D02220" w:rsidRDefault="00504C42" w:rsidP="00D02220">
      <w:pPr>
        <w:pStyle w:val="a4"/>
        <w:spacing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02220">
        <w:rPr>
          <w:rFonts w:ascii="Times New Roman" w:hAnsi="Times New Roman" w:cs="Times New Roman"/>
          <w:sz w:val="28"/>
          <w:szCs w:val="28"/>
        </w:rPr>
        <w:t>- Про</w:t>
      </w:r>
      <w:r w:rsidR="00E60DAB" w:rsidRPr="00D02220">
        <w:rPr>
          <w:rFonts w:ascii="Times New Roman" w:hAnsi="Times New Roman" w:cs="Times New Roman"/>
          <w:sz w:val="28"/>
          <w:szCs w:val="28"/>
        </w:rPr>
        <w:t xml:space="preserve">межуточная аттестация </w:t>
      </w:r>
      <w:r w:rsidR="00AE03F1" w:rsidRPr="00D02220">
        <w:rPr>
          <w:rFonts w:ascii="Times New Roman" w:hAnsi="Times New Roman" w:cs="Times New Roman"/>
          <w:sz w:val="28"/>
          <w:szCs w:val="28"/>
        </w:rPr>
        <w:t>учащихся 2-9</w:t>
      </w:r>
      <w:r w:rsidRPr="00D02220">
        <w:rPr>
          <w:rFonts w:ascii="Times New Roman" w:hAnsi="Times New Roman" w:cs="Times New Roman"/>
          <w:sz w:val="28"/>
          <w:szCs w:val="28"/>
        </w:rPr>
        <w:t xml:space="preserve"> классов проводится в пределах уче</w:t>
      </w:r>
      <w:r w:rsidR="0004359B" w:rsidRPr="00D02220">
        <w:rPr>
          <w:rFonts w:ascii="Times New Roman" w:hAnsi="Times New Roman" w:cs="Times New Roman"/>
          <w:sz w:val="28"/>
          <w:szCs w:val="28"/>
        </w:rPr>
        <w:t>бного вр</w:t>
      </w:r>
      <w:r w:rsidR="00E15790" w:rsidRPr="00D02220">
        <w:rPr>
          <w:rFonts w:ascii="Times New Roman" w:hAnsi="Times New Roman" w:cs="Times New Roman"/>
          <w:sz w:val="28"/>
          <w:szCs w:val="28"/>
        </w:rPr>
        <w:t>е</w:t>
      </w:r>
      <w:r w:rsidR="00AE03F1" w:rsidRPr="00D02220">
        <w:rPr>
          <w:rFonts w:ascii="Times New Roman" w:hAnsi="Times New Roman" w:cs="Times New Roman"/>
          <w:sz w:val="28"/>
          <w:szCs w:val="28"/>
        </w:rPr>
        <w:t>мени 1-ой</w:t>
      </w:r>
      <w:r w:rsidR="002575F9" w:rsidRPr="00D02220">
        <w:rPr>
          <w:rFonts w:ascii="Times New Roman" w:hAnsi="Times New Roman" w:cs="Times New Roman"/>
          <w:sz w:val="28"/>
          <w:szCs w:val="28"/>
        </w:rPr>
        <w:t xml:space="preserve"> четверти с 1</w:t>
      </w:r>
      <w:r w:rsidR="00C81DC4" w:rsidRPr="00D02220">
        <w:rPr>
          <w:rFonts w:ascii="Times New Roman" w:hAnsi="Times New Roman" w:cs="Times New Roman"/>
          <w:sz w:val="28"/>
          <w:szCs w:val="28"/>
        </w:rPr>
        <w:t>3</w:t>
      </w:r>
      <w:r w:rsidR="00AE03F1" w:rsidRPr="00D02220">
        <w:rPr>
          <w:rFonts w:ascii="Times New Roman" w:hAnsi="Times New Roman" w:cs="Times New Roman"/>
          <w:sz w:val="28"/>
          <w:szCs w:val="28"/>
        </w:rPr>
        <w:t>.10 по 2</w:t>
      </w:r>
      <w:r w:rsidR="00C81DC4" w:rsidRPr="00D02220">
        <w:rPr>
          <w:rFonts w:ascii="Times New Roman" w:hAnsi="Times New Roman" w:cs="Times New Roman"/>
          <w:sz w:val="28"/>
          <w:szCs w:val="28"/>
        </w:rPr>
        <w:t>4</w:t>
      </w:r>
      <w:r w:rsidR="002575F9" w:rsidRPr="00D02220">
        <w:rPr>
          <w:rFonts w:ascii="Times New Roman" w:hAnsi="Times New Roman" w:cs="Times New Roman"/>
          <w:sz w:val="28"/>
          <w:szCs w:val="28"/>
        </w:rPr>
        <w:t>.10.202</w:t>
      </w:r>
      <w:r w:rsidR="00C81DC4" w:rsidRPr="00D02220">
        <w:rPr>
          <w:rFonts w:ascii="Times New Roman" w:hAnsi="Times New Roman" w:cs="Times New Roman"/>
          <w:sz w:val="28"/>
          <w:szCs w:val="28"/>
        </w:rPr>
        <w:t>5</w:t>
      </w:r>
      <w:r w:rsidRPr="00D02220">
        <w:rPr>
          <w:rFonts w:ascii="Times New Roman" w:hAnsi="Times New Roman" w:cs="Times New Roman"/>
          <w:sz w:val="28"/>
          <w:szCs w:val="28"/>
        </w:rPr>
        <w:t>года;</w:t>
      </w:r>
      <w:r w:rsidR="00B86A38" w:rsidRPr="00D02220">
        <w:rPr>
          <w:rFonts w:ascii="Times New Roman" w:hAnsi="Times New Roman" w:cs="Times New Roman"/>
          <w:sz w:val="28"/>
          <w:szCs w:val="28"/>
        </w:rPr>
        <w:t>2-ой чет</w:t>
      </w:r>
      <w:r w:rsidR="002575F9" w:rsidRPr="00D02220">
        <w:rPr>
          <w:rFonts w:ascii="Times New Roman" w:hAnsi="Times New Roman" w:cs="Times New Roman"/>
          <w:sz w:val="28"/>
          <w:szCs w:val="28"/>
        </w:rPr>
        <w:t>верти с 1</w:t>
      </w:r>
      <w:r w:rsidR="00C81DC4" w:rsidRPr="00D02220">
        <w:rPr>
          <w:rFonts w:ascii="Times New Roman" w:hAnsi="Times New Roman" w:cs="Times New Roman"/>
          <w:sz w:val="28"/>
          <w:szCs w:val="28"/>
        </w:rPr>
        <w:t>5</w:t>
      </w:r>
      <w:r w:rsidR="00AE03F1" w:rsidRPr="00D02220">
        <w:rPr>
          <w:rFonts w:ascii="Times New Roman" w:hAnsi="Times New Roman" w:cs="Times New Roman"/>
          <w:sz w:val="28"/>
          <w:szCs w:val="28"/>
        </w:rPr>
        <w:t>.12 по 2</w:t>
      </w:r>
      <w:r w:rsidR="00C81DC4" w:rsidRPr="00D02220">
        <w:rPr>
          <w:rFonts w:ascii="Times New Roman" w:hAnsi="Times New Roman" w:cs="Times New Roman"/>
          <w:sz w:val="28"/>
          <w:szCs w:val="28"/>
        </w:rPr>
        <w:t>6</w:t>
      </w:r>
      <w:r w:rsidR="00B920E4" w:rsidRPr="00D02220">
        <w:rPr>
          <w:rFonts w:ascii="Times New Roman" w:hAnsi="Times New Roman" w:cs="Times New Roman"/>
          <w:sz w:val="28"/>
          <w:szCs w:val="28"/>
        </w:rPr>
        <w:t>.12.202</w:t>
      </w:r>
      <w:r w:rsidR="00C81DC4" w:rsidRPr="00D02220">
        <w:rPr>
          <w:rFonts w:ascii="Times New Roman" w:hAnsi="Times New Roman" w:cs="Times New Roman"/>
          <w:sz w:val="28"/>
          <w:szCs w:val="28"/>
        </w:rPr>
        <w:t>5</w:t>
      </w:r>
      <w:r w:rsidR="00B86A38" w:rsidRPr="00D02220">
        <w:rPr>
          <w:rFonts w:ascii="Times New Roman" w:hAnsi="Times New Roman" w:cs="Times New Roman"/>
          <w:sz w:val="28"/>
          <w:szCs w:val="28"/>
        </w:rPr>
        <w:t xml:space="preserve"> года; 3-ей четверти с </w:t>
      </w:r>
      <w:r w:rsidR="00D02220" w:rsidRPr="00D02220">
        <w:rPr>
          <w:rFonts w:ascii="Times New Roman" w:hAnsi="Times New Roman" w:cs="Times New Roman"/>
          <w:sz w:val="28"/>
          <w:szCs w:val="28"/>
        </w:rPr>
        <w:t>16</w:t>
      </w:r>
      <w:r w:rsidR="002575F9" w:rsidRPr="00D02220">
        <w:rPr>
          <w:rFonts w:ascii="Times New Roman" w:hAnsi="Times New Roman" w:cs="Times New Roman"/>
          <w:sz w:val="28"/>
          <w:szCs w:val="28"/>
        </w:rPr>
        <w:t>.03 по 2</w:t>
      </w:r>
      <w:r w:rsidR="00D02220" w:rsidRPr="00D02220">
        <w:rPr>
          <w:rFonts w:ascii="Times New Roman" w:hAnsi="Times New Roman" w:cs="Times New Roman"/>
          <w:sz w:val="28"/>
          <w:szCs w:val="28"/>
        </w:rPr>
        <w:t>7</w:t>
      </w:r>
      <w:r w:rsidR="00A2008D" w:rsidRPr="00D02220">
        <w:rPr>
          <w:rFonts w:ascii="Times New Roman" w:hAnsi="Times New Roman" w:cs="Times New Roman"/>
          <w:sz w:val="28"/>
          <w:szCs w:val="28"/>
        </w:rPr>
        <w:t>.03.202</w:t>
      </w:r>
      <w:r w:rsidR="00C81DC4" w:rsidRPr="00D02220">
        <w:rPr>
          <w:rFonts w:ascii="Times New Roman" w:hAnsi="Times New Roman" w:cs="Times New Roman"/>
          <w:sz w:val="28"/>
          <w:szCs w:val="28"/>
        </w:rPr>
        <w:t>6</w:t>
      </w:r>
      <w:r w:rsidR="00916B67" w:rsidRPr="00D02220">
        <w:rPr>
          <w:rFonts w:ascii="Times New Roman" w:hAnsi="Times New Roman" w:cs="Times New Roman"/>
          <w:sz w:val="28"/>
          <w:szCs w:val="28"/>
        </w:rPr>
        <w:t xml:space="preserve"> г</w:t>
      </w:r>
      <w:r w:rsidR="007F246E" w:rsidRPr="00D02220">
        <w:rPr>
          <w:rFonts w:ascii="Times New Roman" w:hAnsi="Times New Roman" w:cs="Times New Roman"/>
          <w:sz w:val="28"/>
          <w:szCs w:val="28"/>
        </w:rPr>
        <w:t>ода; 4-о</w:t>
      </w:r>
      <w:r w:rsidR="00A2008D" w:rsidRPr="00D02220">
        <w:rPr>
          <w:rFonts w:ascii="Times New Roman" w:hAnsi="Times New Roman" w:cs="Times New Roman"/>
          <w:sz w:val="28"/>
          <w:szCs w:val="28"/>
        </w:rPr>
        <w:t>й четверти с 1</w:t>
      </w:r>
      <w:r w:rsidR="00D02220" w:rsidRPr="00D02220">
        <w:rPr>
          <w:rFonts w:ascii="Times New Roman" w:hAnsi="Times New Roman" w:cs="Times New Roman"/>
          <w:sz w:val="28"/>
          <w:szCs w:val="28"/>
        </w:rPr>
        <w:t>2</w:t>
      </w:r>
      <w:r w:rsidR="00A2008D" w:rsidRPr="00D02220">
        <w:rPr>
          <w:rFonts w:ascii="Times New Roman" w:hAnsi="Times New Roman" w:cs="Times New Roman"/>
          <w:sz w:val="28"/>
          <w:szCs w:val="28"/>
        </w:rPr>
        <w:t>.05 по 2</w:t>
      </w:r>
      <w:r w:rsidR="00D02220" w:rsidRPr="00D02220">
        <w:rPr>
          <w:rFonts w:ascii="Times New Roman" w:hAnsi="Times New Roman" w:cs="Times New Roman"/>
          <w:sz w:val="28"/>
          <w:szCs w:val="28"/>
        </w:rPr>
        <w:t>2</w:t>
      </w:r>
      <w:r w:rsidR="00A2008D" w:rsidRPr="00D02220">
        <w:rPr>
          <w:rFonts w:ascii="Times New Roman" w:hAnsi="Times New Roman" w:cs="Times New Roman"/>
          <w:sz w:val="28"/>
          <w:szCs w:val="28"/>
        </w:rPr>
        <w:t>.05.202</w:t>
      </w:r>
      <w:r w:rsidR="00C81DC4" w:rsidRPr="00D02220">
        <w:rPr>
          <w:rFonts w:ascii="Times New Roman" w:hAnsi="Times New Roman" w:cs="Times New Roman"/>
          <w:sz w:val="28"/>
          <w:szCs w:val="28"/>
        </w:rPr>
        <w:t xml:space="preserve">6 </w:t>
      </w:r>
      <w:r w:rsidR="007206EE" w:rsidRPr="00D02220">
        <w:rPr>
          <w:rFonts w:ascii="Times New Roman" w:hAnsi="Times New Roman" w:cs="Times New Roman"/>
          <w:sz w:val="28"/>
          <w:szCs w:val="28"/>
        </w:rPr>
        <w:t>года;</w:t>
      </w:r>
    </w:p>
    <w:p w14:paraId="4216CF34" w14:textId="77777777" w:rsidR="00E77ED3" w:rsidRPr="00D02220" w:rsidRDefault="00E77ED3" w:rsidP="00D02220">
      <w:pPr>
        <w:pStyle w:val="a4"/>
        <w:spacing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02220">
        <w:rPr>
          <w:rFonts w:ascii="Times New Roman" w:hAnsi="Times New Roman" w:cs="Times New Roman"/>
          <w:sz w:val="28"/>
          <w:szCs w:val="28"/>
        </w:rPr>
        <w:t xml:space="preserve">- </w:t>
      </w:r>
      <w:r w:rsidR="007206EE" w:rsidRPr="00D02220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="00D02220" w:rsidRPr="00D02220">
        <w:rPr>
          <w:rFonts w:ascii="Times New Roman" w:hAnsi="Times New Roman" w:cs="Times New Roman"/>
          <w:sz w:val="28"/>
          <w:szCs w:val="28"/>
        </w:rPr>
        <w:t>об</w:t>
      </w:r>
      <w:r w:rsidR="007206EE" w:rsidRPr="00D02220">
        <w:rPr>
          <w:rFonts w:ascii="Times New Roman" w:hAnsi="Times New Roman" w:cs="Times New Roman"/>
          <w:sz w:val="28"/>
          <w:szCs w:val="28"/>
        </w:rPr>
        <w:t>уча</w:t>
      </w:r>
      <w:r w:rsidR="00D02220" w:rsidRPr="00D02220">
        <w:rPr>
          <w:rFonts w:ascii="Times New Roman" w:hAnsi="Times New Roman" w:cs="Times New Roman"/>
          <w:sz w:val="28"/>
          <w:szCs w:val="28"/>
        </w:rPr>
        <w:t>ю</w:t>
      </w:r>
      <w:r w:rsidR="007206EE" w:rsidRPr="00D02220">
        <w:rPr>
          <w:rFonts w:ascii="Times New Roman" w:hAnsi="Times New Roman" w:cs="Times New Roman"/>
          <w:sz w:val="28"/>
          <w:szCs w:val="28"/>
        </w:rPr>
        <w:t>щихся</w:t>
      </w:r>
      <w:r w:rsidRPr="00D02220">
        <w:rPr>
          <w:rFonts w:ascii="Times New Roman" w:hAnsi="Times New Roman" w:cs="Times New Roman"/>
          <w:sz w:val="28"/>
          <w:szCs w:val="28"/>
        </w:rPr>
        <w:t xml:space="preserve">  10</w:t>
      </w:r>
      <w:proofErr w:type="gramEnd"/>
      <w:r w:rsidR="00A45D14" w:rsidRPr="00D02220">
        <w:rPr>
          <w:rFonts w:ascii="Times New Roman" w:hAnsi="Times New Roman" w:cs="Times New Roman"/>
          <w:sz w:val="28"/>
          <w:szCs w:val="28"/>
        </w:rPr>
        <w:t xml:space="preserve">-11 </w:t>
      </w:r>
      <w:r w:rsidRPr="00D02220">
        <w:rPr>
          <w:rFonts w:ascii="Times New Roman" w:hAnsi="Times New Roman" w:cs="Times New Roman"/>
          <w:sz w:val="28"/>
          <w:szCs w:val="28"/>
        </w:rPr>
        <w:t xml:space="preserve"> класса проводится в пределах учебного </w:t>
      </w:r>
      <w:r w:rsidR="00D95446" w:rsidRPr="00D02220">
        <w:rPr>
          <w:rFonts w:ascii="Times New Roman" w:hAnsi="Times New Roman" w:cs="Times New Roman"/>
          <w:sz w:val="28"/>
          <w:szCs w:val="28"/>
        </w:rPr>
        <w:t xml:space="preserve">времени  </w:t>
      </w:r>
      <w:r w:rsidR="00A2008D" w:rsidRPr="00D02220">
        <w:rPr>
          <w:rFonts w:ascii="Times New Roman" w:hAnsi="Times New Roman" w:cs="Times New Roman"/>
          <w:sz w:val="28"/>
          <w:szCs w:val="28"/>
        </w:rPr>
        <w:t>первого полугодия  с 1</w:t>
      </w:r>
      <w:r w:rsidR="00C81DC4" w:rsidRPr="00D02220">
        <w:rPr>
          <w:rFonts w:ascii="Times New Roman" w:hAnsi="Times New Roman" w:cs="Times New Roman"/>
          <w:sz w:val="28"/>
          <w:szCs w:val="28"/>
        </w:rPr>
        <w:t>5</w:t>
      </w:r>
      <w:r w:rsidR="00AE03F1" w:rsidRPr="00D02220">
        <w:rPr>
          <w:rFonts w:ascii="Times New Roman" w:hAnsi="Times New Roman" w:cs="Times New Roman"/>
          <w:sz w:val="28"/>
          <w:szCs w:val="28"/>
        </w:rPr>
        <w:t>.12 по 2</w:t>
      </w:r>
      <w:r w:rsidR="00C81DC4" w:rsidRPr="00D02220">
        <w:rPr>
          <w:rFonts w:ascii="Times New Roman" w:hAnsi="Times New Roman" w:cs="Times New Roman"/>
          <w:sz w:val="28"/>
          <w:szCs w:val="28"/>
        </w:rPr>
        <w:t>6</w:t>
      </w:r>
      <w:r w:rsidR="00D95446" w:rsidRPr="00D02220">
        <w:rPr>
          <w:rFonts w:ascii="Times New Roman" w:hAnsi="Times New Roman" w:cs="Times New Roman"/>
          <w:sz w:val="28"/>
          <w:szCs w:val="28"/>
        </w:rPr>
        <w:t>.12.2</w:t>
      </w:r>
      <w:r w:rsidR="00A2008D" w:rsidRPr="00D02220">
        <w:rPr>
          <w:rFonts w:ascii="Times New Roman" w:hAnsi="Times New Roman" w:cs="Times New Roman"/>
          <w:sz w:val="28"/>
          <w:szCs w:val="28"/>
        </w:rPr>
        <w:t>02</w:t>
      </w:r>
      <w:r w:rsidR="00C81DC4" w:rsidRPr="00D02220">
        <w:rPr>
          <w:rFonts w:ascii="Times New Roman" w:hAnsi="Times New Roman" w:cs="Times New Roman"/>
          <w:sz w:val="28"/>
          <w:szCs w:val="28"/>
        </w:rPr>
        <w:t>5</w:t>
      </w:r>
      <w:r w:rsidR="00AE03F1" w:rsidRPr="00D02220">
        <w:rPr>
          <w:rFonts w:ascii="Times New Roman" w:hAnsi="Times New Roman" w:cs="Times New Roman"/>
          <w:sz w:val="28"/>
          <w:szCs w:val="28"/>
        </w:rPr>
        <w:t xml:space="preserve"> года; второго полугодия с 1</w:t>
      </w:r>
      <w:r w:rsidR="00D02220" w:rsidRPr="00D02220">
        <w:rPr>
          <w:rFonts w:ascii="Times New Roman" w:hAnsi="Times New Roman" w:cs="Times New Roman"/>
          <w:sz w:val="28"/>
          <w:szCs w:val="28"/>
        </w:rPr>
        <w:t>2</w:t>
      </w:r>
      <w:r w:rsidR="00A2008D" w:rsidRPr="00D02220">
        <w:rPr>
          <w:rFonts w:ascii="Times New Roman" w:hAnsi="Times New Roman" w:cs="Times New Roman"/>
          <w:sz w:val="28"/>
          <w:szCs w:val="28"/>
        </w:rPr>
        <w:t>.05 по 2</w:t>
      </w:r>
      <w:r w:rsidR="00C81DC4" w:rsidRPr="00D02220">
        <w:rPr>
          <w:rFonts w:ascii="Times New Roman" w:hAnsi="Times New Roman" w:cs="Times New Roman"/>
          <w:sz w:val="28"/>
          <w:szCs w:val="28"/>
        </w:rPr>
        <w:t>0</w:t>
      </w:r>
      <w:r w:rsidR="00A2008D" w:rsidRPr="00D02220">
        <w:rPr>
          <w:rFonts w:ascii="Times New Roman" w:hAnsi="Times New Roman" w:cs="Times New Roman"/>
          <w:sz w:val="28"/>
          <w:szCs w:val="28"/>
        </w:rPr>
        <w:t>.05.202</w:t>
      </w:r>
      <w:r w:rsidR="00C81DC4" w:rsidRPr="00D02220">
        <w:rPr>
          <w:rFonts w:ascii="Times New Roman" w:hAnsi="Times New Roman" w:cs="Times New Roman"/>
          <w:sz w:val="28"/>
          <w:szCs w:val="28"/>
        </w:rPr>
        <w:t>6</w:t>
      </w:r>
      <w:r w:rsidRPr="00D02220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017D9D5" w14:textId="691DDE9E" w:rsidR="00A64260" w:rsidRDefault="00A45D14" w:rsidP="00D02220">
      <w:pPr>
        <w:pStyle w:val="a4"/>
        <w:spacing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02220">
        <w:rPr>
          <w:rFonts w:ascii="Times New Roman" w:hAnsi="Times New Roman" w:cs="Times New Roman"/>
          <w:sz w:val="28"/>
          <w:szCs w:val="28"/>
        </w:rPr>
        <w:t>- Государственная и</w:t>
      </w:r>
      <w:r w:rsidR="00A64260" w:rsidRPr="00D02220">
        <w:rPr>
          <w:rFonts w:ascii="Times New Roman" w:hAnsi="Times New Roman" w:cs="Times New Roman"/>
          <w:sz w:val="28"/>
          <w:szCs w:val="28"/>
        </w:rPr>
        <w:t>тоговая аттестация</w:t>
      </w:r>
      <w:r w:rsidRPr="00D02220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основного общего и среднего общего образования </w:t>
      </w:r>
      <w:r w:rsidR="00AE03F1" w:rsidRPr="00D02220">
        <w:rPr>
          <w:rFonts w:ascii="Times New Roman" w:hAnsi="Times New Roman" w:cs="Times New Roman"/>
          <w:sz w:val="28"/>
          <w:szCs w:val="28"/>
        </w:rPr>
        <w:t>об</w:t>
      </w:r>
      <w:r w:rsidR="00D95446" w:rsidRPr="00D02220">
        <w:rPr>
          <w:rFonts w:ascii="Times New Roman" w:hAnsi="Times New Roman" w:cs="Times New Roman"/>
          <w:sz w:val="28"/>
          <w:szCs w:val="28"/>
        </w:rPr>
        <w:t>уча</w:t>
      </w:r>
      <w:r w:rsidR="00AE03F1" w:rsidRPr="00D02220">
        <w:rPr>
          <w:rFonts w:ascii="Times New Roman" w:hAnsi="Times New Roman" w:cs="Times New Roman"/>
          <w:sz w:val="28"/>
          <w:szCs w:val="28"/>
        </w:rPr>
        <w:t>ю</w:t>
      </w:r>
      <w:r w:rsidR="00042ACE">
        <w:rPr>
          <w:rFonts w:ascii="Times New Roman" w:hAnsi="Times New Roman" w:cs="Times New Roman"/>
          <w:sz w:val="28"/>
          <w:szCs w:val="28"/>
        </w:rPr>
        <w:t>щихся 9-го и 11</w:t>
      </w:r>
      <w:bookmarkStart w:id="0" w:name="_GoBack"/>
      <w:bookmarkEnd w:id="0"/>
      <w:r w:rsidR="00D95446" w:rsidRPr="00D0222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95446" w:rsidRPr="00D0222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95446" w:rsidRPr="00D02220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2541B1" w:rsidRPr="00D02220">
        <w:rPr>
          <w:rFonts w:ascii="Times New Roman" w:hAnsi="Times New Roman" w:cs="Times New Roman"/>
          <w:sz w:val="28"/>
          <w:szCs w:val="28"/>
        </w:rPr>
        <w:t xml:space="preserve"> проводится соответственно срока</w:t>
      </w:r>
      <w:r w:rsidR="00A64260" w:rsidRPr="00D02220">
        <w:rPr>
          <w:rFonts w:ascii="Times New Roman" w:hAnsi="Times New Roman" w:cs="Times New Roman"/>
          <w:sz w:val="28"/>
          <w:szCs w:val="28"/>
        </w:rPr>
        <w:t xml:space="preserve">м, </w:t>
      </w:r>
      <w:proofErr w:type="gramStart"/>
      <w:r w:rsidR="00A64260" w:rsidRPr="00D02220">
        <w:rPr>
          <w:rFonts w:ascii="Times New Roman" w:hAnsi="Times New Roman" w:cs="Times New Roman"/>
          <w:sz w:val="28"/>
          <w:szCs w:val="28"/>
        </w:rPr>
        <w:t xml:space="preserve">установленным  </w:t>
      </w:r>
      <w:proofErr w:type="spellStart"/>
      <w:r w:rsidR="00900261" w:rsidRPr="00D02220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proofErr w:type="gramEnd"/>
      <w:r w:rsidR="00042ACE">
        <w:rPr>
          <w:rFonts w:ascii="Times New Roman" w:hAnsi="Times New Roman" w:cs="Times New Roman"/>
          <w:sz w:val="28"/>
          <w:szCs w:val="28"/>
        </w:rPr>
        <w:t xml:space="preserve"> </w:t>
      </w:r>
      <w:r w:rsidR="002541B1" w:rsidRPr="00D02220">
        <w:rPr>
          <w:rFonts w:ascii="Times New Roman" w:hAnsi="Times New Roman" w:cs="Times New Roman"/>
          <w:sz w:val="28"/>
          <w:szCs w:val="28"/>
        </w:rPr>
        <w:t xml:space="preserve">на </w:t>
      </w:r>
      <w:r w:rsidR="00A2008D" w:rsidRPr="00D02220">
        <w:rPr>
          <w:rFonts w:ascii="Times New Roman" w:hAnsi="Times New Roman" w:cs="Times New Roman"/>
          <w:sz w:val="28"/>
          <w:szCs w:val="28"/>
        </w:rPr>
        <w:t>202</w:t>
      </w:r>
      <w:r w:rsidR="00C81DC4" w:rsidRPr="00D02220">
        <w:rPr>
          <w:rFonts w:ascii="Times New Roman" w:hAnsi="Times New Roman" w:cs="Times New Roman"/>
          <w:sz w:val="28"/>
          <w:szCs w:val="28"/>
        </w:rPr>
        <w:t>5</w:t>
      </w:r>
      <w:r w:rsidR="00A2008D" w:rsidRPr="00D02220">
        <w:rPr>
          <w:rFonts w:ascii="Times New Roman" w:hAnsi="Times New Roman" w:cs="Times New Roman"/>
          <w:sz w:val="28"/>
          <w:szCs w:val="28"/>
        </w:rPr>
        <w:t>-202</w:t>
      </w:r>
      <w:r w:rsidR="00C81DC4" w:rsidRPr="00D02220">
        <w:rPr>
          <w:rFonts w:ascii="Times New Roman" w:hAnsi="Times New Roman" w:cs="Times New Roman"/>
          <w:sz w:val="28"/>
          <w:szCs w:val="28"/>
        </w:rPr>
        <w:t>6</w:t>
      </w:r>
      <w:r w:rsidR="00A64260" w:rsidRPr="00D02220">
        <w:rPr>
          <w:rFonts w:ascii="Times New Roman" w:hAnsi="Times New Roman" w:cs="Times New Roman"/>
          <w:sz w:val="28"/>
          <w:szCs w:val="28"/>
        </w:rPr>
        <w:t>учебный год.</w:t>
      </w:r>
    </w:p>
    <w:p w14:paraId="2E0C6EFC" w14:textId="77777777" w:rsidR="00504C42" w:rsidRPr="00E77ED3" w:rsidRDefault="00504C42" w:rsidP="00D02220">
      <w:pPr>
        <w:pStyle w:val="a4"/>
        <w:spacing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</w:p>
    <w:sectPr w:rsidR="00504C42" w:rsidRPr="00E77ED3" w:rsidSect="00A753BB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91C2F"/>
    <w:multiLevelType w:val="hybridMultilevel"/>
    <w:tmpl w:val="BF64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166A4"/>
    <w:multiLevelType w:val="hybridMultilevel"/>
    <w:tmpl w:val="5684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F60"/>
    <w:rsid w:val="00004DDA"/>
    <w:rsid w:val="00011B01"/>
    <w:rsid w:val="00013414"/>
    <w:rsid w:val="00022008"/>
    <w:rsid w:val="00037BB4"/>
    <w:rsid w:val="00042ACE"/>
    <w:rsid w:val="0004359B"/>
    <w:rsid w:val="00051103"/>
    <w:rsid w:val="00051621"/>
    <w:rsid w:val="000616EE"/>
    <w:rsid w:val="000634BC"/>
    <w:rsid w:val="000A7582"/>
    <w:rsid w:val="000B3547"/>
    <w:rsid w:val="000B3786"/>
    <w:rsid w:val="000C5A92"/>
    <w:rsid w:val="000E0043"/>
    <w:rsid w:val="000E1836"/>
    <w:rsid w:val="000F6BA3"/>
    <w:rsid w:val="000F78A3"/>
    <w:rsid w:val="00103E3C"/>
    <w:rsid w:val="00107BCB"/>
    <w:rsid w:val="00110BF1"/>
    <w:rsid w:val="001114AE"/>
    <w:rsid w:val="00122F94"/>
    <w:rsid w:val="00127E8A"/>
    <w:rsid w:val="00132433"/>
    <w:rsid w:val="00135ECC"/>
    <w:rsid w:val="00144111"/>
    <w:rsid w:val="00150B79"/>
    <w:rsid w:val="00163431"/>
    <w:rsid w:val="00173A3D"/>
    <w:rsid w:val="00187C5E"/>
    <w:rsid w:val="00191CA3"/>
    <w:rsid w:val="001A7FA8"/>
    <w:rsid w:val="001C2330"/>
    <w:rsid w:val="001D4BA4"/>
    <w:rsid w:val="00200CE1"/>
    <w:rsid w:val="002053EB"/>
    <w:rsid w:val="00214A35"/>
    <w:rsid w:val="00221C64"/>
    <w:rsid w:val="0022520C"/>
    <w:rsid w:val="002541B1"/>
    <w:rsid w:val="002575F9"/>
    <w:rsid w:val="00262608"/>
    <w:rsid w:val="00283C3C"/>
    <w:rsid w:val="002A77BE"/>
    <w:rsid w:val="002C0682"/>
    <w:rsid w:val="002D0A0C"/>
    <w:rsid w:val="002E10CA"/>
    <w:rsid w:val="002E229D"/>
    <w:rsid w:val="002E612E"/>
    <w:rsid w:val="00300E21"/>
    <w:rsid w:val="00310F3E"/>
    <w:rsid w:val="003139A0"/>
    <w:rsid w:val="00321885"/>
    <w:rsid w:val="003253C9"/>
    <w:rsid w:val="0033042E"/>
    <w:rsid w:val="00333DE4"/>
    <w:rsid w:val="00355DC4"/>
    <w:rsid w:val="00362ADD"/>
    <w:rsid w:val="00363068"/>
    <w:rsid w:val="00367922"/>
    <w:rsid w:val="0037640B"/>
    <w:rsid w:val="00387610"/>
    <w:rsid w:val="00397103"/>
    <w:rsid w:val="003A4D6D"/>
    <w:rsid w:val="003B7FAE"/>
    <w:rsid w:val="003C3116"/>
    <w:rsid w:val="003D543F"/>
    <w:rsid w:val="003F51B0"/>
    <w:rsid w:val="00412D28"/>
    <w:rsid w:val="00413263"/>
    <w:rsid w:val="0041394E"/>
    <w:rsid w:val="0042094D"/>
    <w:rsid w:val="0042178F"/>
    <w:rsid w:val="004320D2"/>
    <w:rsid w:val="00443B81"/>
    <w:rsid w:val="00471A54"/>
    <w:rsid w:val="00477ABA"/>
    <w:rsid w:val="00495F45"/>
    <w:rsid w:val="00496612"/>
    <w:rsid w:val="004B13AC"/>
    <w:rsid w:val="004C6C81"/>
    <w:rsid w:val="004E472B"/>
    <w:rsid w:val="004E4C82"/>
    <w:rsid w:val="004E65DA"/>
    <w:rsid w:val="005040AB"/>
    <w:rsid w:val="00504C42"/>
    <w:rsid w:val="005116A4"/>
    <w:rsid w:val="00522EA4"/>
    <w:rsid w:val="00551983"/>
    <w:rsid w:val="00554C42"/>
    <w:rsid w:val="005709CB"/>
    <w:rsid w:val="00571DBB"/>
    <w:rsid w:val="005A2FBD"/>
    <w:rsid w:val="005A370F"/>
    <w:rsid w:val="006063AA"/>
    <w:rsid w:val="00610753"/>
    <w:rsid w:val="006360BA"/>
    <w:rsid w:val="00643B59"/>
    <w:rsid w:val="00647717"/>
    <w:rsid w:val="00672283"/>
    <w:rsid w:val="00684BF6"/>
    <w:rsid w:val="0068581E"/>
    <w:rsid w:val="006B1C57"/>
    <w:rsid w:val="006B474C"/>
    <w:rsid w:val="006B6D3C"/>
    <w:rsid w:val="006C2047"/>
    <w:rsid w:val="006C7E6D"/>
    <w:rsid w:val="006D3396"/>
    <w:rsid w:val="006E28F1"/>
    <w:rsid w:val="006F0277"/>
    <w:rsid w:val="0071023B"/>
    <w:rsid w:val="007132C1"/>
    <w:rsid w:val="007206EE"/>
    <w:rsid w:val="00756261"/>
    <w:rsid w:val="00760ABB"/>
    <w:rsid w:val="0076282C"/>
    <w:rsid w:val="0077335E"/>
    <w:rsid w:val="007836EE"/>
    <w:rsid w:val="00786A27"/>
    <w:rsid w:val="007C1AFB"/>
    <w:rsid w:val="007C21D7"/>
    <w:rsid w:val="007C50B1"/>
    <w:rsid w:val="007D3113"/>
    <w:rsid w:val="007D47A8"/>
    <w:rsid w:val="007E521B"/>
    <w:rsid w:val="007E75DF"/>
    <w:rsid w:val="007F246E"/>
    <w:rsid w:val="008000CF"/>
    <w:rsid w:val="008073F6"/>
    <w:rsid w:val="00810560"/>
    <w:rsid w:val="00866D96"/>
    <w:rsid w:val="00871BF2"/>
    <w:rsid w:val="0088257B"/>
    <w:rsid w:val="00883204"/>
    <w:rsid w:val="00884C8E"/>
    <w:rsid w:val="008922D2"/>
    <w:rsid w:val="00896527"/>
    <w:rsid w:val="00896C0A"/>
    <w:rsid w:val="008B5CE4"/>
    <w:rsid w:val="008C0788"/>
    <w:rsid w:val="008D14C0"/>
    <w:rsid w:val="008D75EA"/>
    <w:rsid w:val="00900261"/>
    <w:rsid w:val="00911D59"/>
    <w:rsid w:val="00913263"/>
    <w:rsid w:val="00916B67"/>
    <w:rsid w:val="00925B5A"/>
    <w:rsid w:val="00932B8E"/>
    <w:rsid w:val="009357B7"/>
    <w:rsid w:val="0094409E"/>
    <w:rsid w:val="00945332"/>
    <w:rsid w:val="00947FEC"/>
    <w:rsid w:val="00960C82"/>
    <w:rsid w:val="00966023"/>
    <w:rsid w:val="00970318"/>
    <w:rsid w:val="00972289"/>
    <w:rsid w:val="00981EC1"/>
    <w:rsid w:val="00983EB6"/>
    <w:rsid w:val="009A3E3E"/>
    <w:rsid w:val="009A4FC5"/>
    <w:rsid w:val="00A2008D"/>
    <w:rsid w:val="00A36EA8"/>
    <w:rsid w:val="00A443EF"/>
    <w:rsid w:val="00A44789"/>
    <w:rsid w:val="00A4586B"/>
    <w:rsid w:val="00A45D14"/>
    <w:rsid w:val="00A54BBA"/>
    <w:rsid w:val="00A57758"/>
    <w:rsid w:val="00A63F3D"/>
    <w:rsid w:val="00A64260"/>
    <w:rsid w:val="00A65985"/>
    <w:rsid w:val="00A72C02"/>
    <w:rsid w:val="00A753BB"/>
    <w:rsid w:val="00A81B09"/>
    <w:rsid w:val="00AA5B61"/>
    <w:rsid w:val="00AD66A2"/>
    <w:rsid w:val="00AE03F1"/>
    <w:rsid w:val="00AE13E9"/>
    <w:rsid w:val="00AE62C7"/>
    <w:rsid w:val="00AF2082"/>
    <w:rsid w:val="00AF58E6"/>
    <w:rsid w:val="00B04C93"/>
    <w:rsid w:val="00B05B50"/>
    <w:rsid w:val="00B13E99"/>
    <w:rsid w:val="00B14D9E"/>
    <w:rsid w:val="00B17941"/>
    <w:rsid w:val="00B2392C"/>
    <w:rsid w:val="00B26C98"/>
    <w:rsid w:val="00B5553B"/>
    <w:rsid w:val="00B60C71"/>
    <w:rsid w:val="00B63685"/>
    <w:rsid w:val="00B6672E"/>
    <w:rsid w:val="00B74DEE"/>
    <w:rsid w:val="00B86A38"/>
    <w:rsid w:val="00B920E4"/>
    <w:rsid w:val="00B92216"/>
    <w:rsid w:val="00BA0DC2"/>
    <w:rsid w:val="00BB0163"/>
    <w:rsid w:val="00BD19A5"/>
    <w:rsid w:val="00BE6925"/>
    <w:rsid w:val="00BF6C38"/>
    <w:rsid w:val="00C3386D"/>
    <w:rsid w:val="00C60194"/>
    <w:rsid w:val="00C6126E"/>
    <w:rsid w:val="00C6199C"/>
    <w:rsid w:val="00C81DC4"/>
    <w:rsid w:val="00C84E56"/>
    <w:rsid w:val="00CA0F60"/>
    <w:rsid w:val="00CB255B"/>
    <w:rsid w:val="00CB274D"/>
    <w:rsid w:val="00CB4442"/>
    <w:rsid w:val="00CB75B3"/>
    <w:rsid w:val="00CD14B8"/>
    <w:rsid w:val="00CD4FD4"/>
    <w:rsid w:val="00CE4B74"/>
    <w:rsid w:val="00CE5B65"/>
    <w:rsid w:val="00CE71EA"/>
    <w:rsid w:val="00CF0A5A"/>
    <w:rsid w:val="00CF79F6"/>
    <w:rsid w:val="00D00828"/>
    <w:rsid w:val="00D02220"/>
    <w:rsid w:val="00D02CE9"/>
    <w:rsid w:val="00D0347B"/>
    <w:rsid w:val="00D25D93"/>
    <w:rsid w:val="00D43270"/>
    <w:rsid w:val="00D43CBA"/>
    <w:rsid w:val="00D474FE"/>
    <w:rsid w:val="00D53643"/>
    <w:rsid w:val="00D62A8E"/>
    <w:rsid w:val="00D766B1"/>
    <w:rsid w:val="00D82841"/>
    <w:rsid w:val="00D832B0"/>
    <w:rsid w:val="00D95446"/>
    <w:rsid w:val="00D96E8E"/>
    <w:rsid w:val="00DA719B"/>
    <w:rsid w:val="00DD6937"/>
    <w:rsid w:val="00DE5581"/>
    <w:rsid w:val="00DF12EF"/>
    <w:rsid w:val="00E04211"/>
    <w:rsid w:val="00E15790"/>
    <w:rsid w:val="00E225D6"/>
    <w:rsid w:val="00E3697C"/>
    <w:rsid w:val="00E47F6A"/>
    <w:rsid w:val="00E53E67"/>
    <w:rsid w:val="00E56871"/>
    <w:rsid w:val="00E60599"/>
    <w:rsid w:val="00E60DAB"/>
    <w:rsid w:val="00E62E2C"/>
    <w:rsid w:val="00E63187"/>
    <w:rsid w:val="00E7624A"/>
    <w:rsid w:val="00E77ED3"/>
    <w:rsid w:val="00E8374E"/>
    <w:rsid w:val="00E93BCD"/>
    <w:rsid w:val="00E97307"/>
    <w:rsid w:val="00EA6E82"/>
    <w:rsid w:val="00EC7A12"/>
    <w:rsid w:val="00EE610B"/>
    <w:rsid w:val="00EE73F8"/>
    <w:rsid w:val="00F14510"/>
    <w:rsid w:val="00F2687E"/>
    <w:rsid w:val="00F306D0"/>
    <w:rsid w:val="00F354C1"/>
    <w:rsid w:val="00F61B7E"/>
    <w:rsid w:val="00F70B51"/>
    <w:rsid w:val="00F71AA7"/>
    <w:rsid w:val="00F72DC6"/>
    <w:rsid w:val="00F75A4B"/>
    <w:rsid w:val="00FA3717"/>
    <w:rsid w:val="00FA7BEC"/>
    <w:rsid w:val="00FC012B"/>
    <w:rsid w:val="00FC6614"/>
    <w:rsid w:val="00FD33BD"/>
    <w:rsid w:val="00FF493F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5D91"/>
  <w15:docId w15:val="{8315E9CD-1B59-4DA0-ABA1-7922F551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6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Evgeniya</cp:lastModifiedBy>
  <cp:revision>11</cp:revision>
  <cp:lastPrinted>2025-08-21T08:25:00Z</cp:lastPrinted>
  <dcterms:created xsi:type="dcterms:W3CDTF">2025-08-18T10:16:00Z</dcterms:created>
  <dcterms:modified xsi:type="dcterms:W3CDTF">2025-09-19T07:46:00Z</dcterms:modified>
</cp:coreProperties>
</file>