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86" w:rsidRPr="001B7CFD" w:rsidRDefault="00E15186" w:rsidP="00E151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B7CFD">
        <w:rPr>
          <w:rFonts w:ascii="Times New Roman" w:hAnsi="Times New Roman"/>
          <w:b/>
          <w:sz w:val="32"/>
          <w:szCs w:val="32"/>
        </w:rPr>
        <w:t>РАСПИСАНИЕ</w:t>
      </w:r>
    </w:p>
    <w:p w:rsidR="00E15186" w:rsidRPr="001B7CFD" w:rsidRDefault="00E051BB" w:rsidP="00E151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консультаций</w:t>
      </w:r>
      <w:r w:rsidR="00E15186" w:rsidRPr="001B7CFD">
        <w:rPr>
          <w:rFonts w:ascii="Times New Roman" w:hAnsi="Times New Roman"/>
          <w:b/>
          <w:sz w:val="32"/>
          <w:szCs w:val="32"/>
        </w:rPr>
        <w:t xml:space="preserve"> по подготовке к ОГЭ</w:t>
      </w:r>
      <w:r w:rsidR="00E31644">
        <w:rPr>
          <w:rFonts w:ascii="Times New Roman" w:hAnsi="Times New Roman"/>
          <w:b/>
          <w:sz w:val="32"/>
          <w:szCs w:val="32"/>
        </w:rPr>
        <w:t xml:space="preserve"> в 2020</w:t>
      </w:r>
      <w:r w:rsidR="00E15186" w:rsidRPr="001B7CFD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E15186" w:rsidRPr="00C3578E" w:rsidRDefault="00E15186" w:rsidP="00E15186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3290"/>
        <w:gridCol w:w="4253"/>
      </w:tblGrid>
      <w:tr w:rsidR="00E15186" w:rsidRPr="00B71FF8" w:rsidTr="00464958">
        <w:trPr>
          <w:trHeight w:val="784"/>
          <w:jc w:val="center"/>
        </w:trPr>
        <w:tc>
          <w:tcPr>
            <w:tcW w:w="2028" w:type="dxa"/>
            <w:shd w:val="clear" w:color="auto" w:fill="auto"/>
          </w:tcPr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3290" w:type="dxa"/>
            <w:shd w:val="clear" w:color="auto" w:fill="auto"/>
          </w:tcPr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shd w:val="clear" w:color="auto" w:fill="auto"/>
          </w:tcPr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Математика</w:t>
            </w:r>
          </w:p>
        </w:tc>
      </w:tr>
      <w:tr w:rsidR="00E15186" w:rsidRPr="00B71FF8" w:rsidTr="00E051BB">
        <w:trPr>
          <w:trHeight w:val="1224"/>
          <w:jc w:val="center"/>
        </w:trPr>
        <w:tc>
          <w:tcPr>
            <w:tcW w:w="2028" w:type="dxa"/>
            <w:shd w:val="clear" w:color="auto" w:fill="auto"/>
          </w:tcPr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sz w:val="28"/>
                <w:szCs w:val="28"/>
              </w:rPr>
              <w:t>9 «А»</w:t>
            </w:r>
          </w:p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290" w:type="dxa"/>
            <w:shd w:val="clear" w:color="auto" w:fill="auto"/>
          </w:tcPr>
          <w:p w:rsidR="00F41564" w:rsidRDefault="00464958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Рокутова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E15186" w:rsidRPr="00B71FF8" w:rsidRDefault="00464958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Среда </w:t>
            </w:r>
            <w:r w:rsidR="004E37AE">
              <w:rPr>
                <w:rFonts w:ascii="Times New Roman" w:eastAsia="Calibri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</w:t>
            </w:r>
            <w:r w:rsidR="004E37AE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0</w:t>
            </w:r>
            <w:r w:rsidR="00E15186"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ч.      </w:t>
            </w:r>
          </w:p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E74FC3" w:rsidRDefault="00E74FC3" w:rsidP="00E74FC3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Чумаченко В.И.</w:t>
            </w:r>
          </w:p>
          <w:p w:rsidR="00823DB9" w:rsidRPr="00B71FF8" w:rsidRDefault="00E74FC3" w:rsidP="00823DB9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Понедельник </w:t>
            </w:r>
            <w:r w:rsidR="004E37AE">
              <w:rPr>
                <w:rFonts w:ascii="Times New Roman" w:eastAsia="Calibri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1</w:t>
            </w:r>
            <w:r w:rsidR="004E37AE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0</w:t>
            </w:r>
            <w:r w:rsidR="00823DB9"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ч.          </w:t>
            </w:r>
          </w:p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15186" w:rsidRPr="00B71FF8" w:rsidTr="00464958">
        <w:trPr>
          <w:trHeight w:val="784"/>
          <w:jc w:val="center"/>
        </w:trPr>
        <w:tc>
          <w:tcPr>
            <w:tcW w:w="2028" w:type="dxa"/>
            <w:shd w:val="clear" w:color="auto" w:fill="auto"/>
          </w:tcPr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9 «Б» </w:t>
            </w:r>
          </w:p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3290" w:type="dxa"/>
            <w:shd w:val="clear" w:color="auto" w:fill="auto"/>
          </w:tcPr>
          <w:p w:rsidR="00464958" w:rsidRDefault="00464958" w:rsidP="004E37AE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Махова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Н.Е.</w:t>
            </w:r>
          </w:p>
          <w:p w:rsidR="004E37AE" w:rsidRPr="00B71FF8" w:rsidRDefault="004E37AE" w:rsidP="004E37AE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Четверг 13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ч.</w:t>
            </w:r>
          </w:p>
          <w:p w:rsidR="00E15186" w:rsidRPr="00B71FF8" w:rsidRDefault="00E1518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E74FC3" w:rsidRDefault="00E74FC3" w:rsidP="00823DB9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Копытова М.Н.</w:t>
            </w:r>
          </w:p>
          <w:p w:rsidR="00823DB9" w:rsidRPr="00B71FF8" w:rsidRDefault="00E74FC3" w:rsidP="00823DB9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Пятница</w:t>
            </w:r>
            <w:r w:rsidR="004E37A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23DB9">
              <w:rPr>
                <w:rFonts w:ascii="Times New Roman" w:eastAsia="Calibri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1</w:t>
            </w:r>
            <w:r w:rsidR="004E37AE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0</w:t>
            </w:r>
            <w:r w:rsidR="00823DB9"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ч.          </w:t>
            </w:r>
          </w:p>
          <w:p w:rsidR="00E15186" w:rsidRPr="00B71FF8" w:rsidRDefault="00E15186" w:rsidP="00823DB9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64958" w:rsidRPr="00B71FF8" w:rsidTr="00464958">
        <w:trPr>
          <w:trHeight w:val="784"/>
          <w:jc w:val="center"/>
        </w:trPr>
        <w:tc>
          <w:tcPr>
            <w:tcW w:w="2028" w:type="dxa"/>
            <w:shd w:val="clear" w:color="auto" w:fill="auto"/>
          </w:tcPr>
          <w:p w:rsidR="00464958" w:rsidRPr="00B71FF8" w:rsidRDefault="00464958" w:rsidP="004B207F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 «В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</w:p>
          <w:p w:rsidR="00464958" w:rsidRPr="00B71FF8" w:rsidRDefault="00464958" w:rsidP="004B207F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3290" w:type="dxa"/>
            <w:shd w:val="clear" w:color="auto" w:fill="auto"/>
          </w:tcPr>
          <w:p w:rsidR="00464958" w:rsidRDefault="00464958" w:rsidP="004B207F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Махова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Н.Е.</w:t>
            </w:r>
          </w:p>
          <w:p w:rsidR="00464958" w:rsidRPr="00B71FF8" w:rsidRDefault="00E74FC3" w:rsidP="00E74FC3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Вторник  </w:t>
            </w:r>
            <w:r w:rsidR="00464958">
              <w:rPr>
                <w:rFonts w:ascii="Times New Roman" w:eastAsia="Calibri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</w:t>
            </w:r>
            <w:r w:rsidR="00464958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0</w:t>
            </w:r>
            <w:r w:rsidR="00464958" w:rsidRPr="00B71FF8">
              <w:rPr>
                <w:rFonts w:ascii="Times New Roman" w:eastAsia="Calibri" w:hAnsi="Times New Roman"/>
                <w:sz w:val="28"/>
                <w:szCs w:val="28"/>
              </w:rPr>
              <w:t>ч.</w:t>
            </w:r>
          </w:p>
          <w:p w:rsidR="00464958" w:rsidRPr="00B71FF8" w:rsidRDefault="00464958" w:rsidP="004B207F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E74FC3" w:rsidRDefault="00E74FC3" w:rsidP="00E74FC3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Копытова М.Н.</w:t>
            </w:r>
          </w:p>
          <w:p w:rsidR="00E74FC3" w:rsidRDefault="00705C6A" w:rsidP="00705C6A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Среда  14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10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ч.      </w:t>
            </w:r>
          </w:p>
          <w:p w:rsidR="00464958" w:rsidRPr="00B71FF8" w:rsidRDefault="00464958" w:rsidP="004B207F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33B6" w:rsidRPr="00B71FF8" w:rsidTr="00464958">
        <w:trPr>
          <w:trHeight w:val="784"/>
          <w:jc w:val="center"/>
        </w:trPr>
        <w:tc>
          <w:tcPr>
            <w:tcW w:w="2028" w:type="dxa"/>
            <w:shd w:val="clear" w:color="auto" w:fill="auto"/>
          </w:tcPr>
          <w:p w:rsidR="006533B6" w:rsidRDefault="006533B6" w:rsidP="004B207F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9 класс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Октябрьской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290" w:type="dxa"/>
            <w:shd w:val="clear" w:color="auto" w:fill="auto"/>
          </w:tcPr>
          <w:p w:rsidR="006533B6" w:rsidRPr="00A87F71" w:rsidRDefault="006533B6" w:rsidP="005E7DBF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F71">
              <w:rPr>
                <w:rFonts w:ascii="Times New Roman" w:hAnsi="Times New Roman"/>
                <w:sz w:val="28"/>
                <w:szCs w:val="28"/>
              </w:rPr>
              <w:t>Каширина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F71">
              <w:rPr>
                <w:rFonts w:ascii="Times New Roman" w:hAnsi="Times New Roman"/>
                <w:sz w:val="28"/>
                <w:szCs w:val="28"/>
              </w:rPr>
              <w:t>Н.Ю.</w:t>
            </w:r>
          </w:p>
          <w:p w:rsidR="006533B6" w:rsidRPr="00A87F71" w:rsidRDefault="00705C6A" w:rsidP="005E7DBF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533B6" w:rsidRPr="00A87F71">
              <w:rPr>
                <w:rFonts w:ascii="Times New Roman" w:hAnsi="Times New Roman"/>
                <w:sz w:val="28"/>
                <w:szCs w:val="28"/>
              </w:rPr>
              <w:t xml:space="preserve">онедельник </w:t>
            </w:r>
            <w:r w:rsidR="006533B6" w:rsidRPr="00A87F71">
              <w:rPr>
                <w:rFonts w:ascii="Times New Roman" w:eastAsia="Calibri" w:hAnsi="Times New Roman"/>
                <w:sz w:val="28"/>
                <w:szCs w:val="28"/>
              </w:rPr>
              <w:t>14</w:t>
            </w:r>
            <w:r w:rsidR="006533B6" w:rsidRPr="00A87F71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30</w:t>
            </w:r>
            <w:r w:rsidR="006533B6" w:rsidRPr="00A87F71">
              <w:rPr>
                <w:rFonts w:ascii="Times New Roman" w:eastAsia="Calibri" w:hAnsi="Times New Roman"/>
                <w:sz w:val="28"/>
                <w:szCs w:val="28"/>
              </w:rPr>
              <w:t>ч</w:t>
            </w:r>
          </w:p>
          <w:p w:rsidR="006533B6" w:rsidRPr="00A87F71" w:rsidRDefault="006533B6" w:rsidP="005E7DBF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533B6" w:rsidRDefault="006533B6" w:rsidP="005E7DBF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Беркутова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6533B6" w:rsidRPr="00B71FF8" w:rsidRDefault="006533B6" w:rsidP="005E7DBF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Вторник   14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ч.</w:t>
            </w:r>
          </w:p>
          <w:p w:rsidR="006533B6" w:rsidRDefault="006533B6" w:rsidP="005E7DBF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B6" w:rsidRPr="00B71FF8" w:rsidTr="00464958">
        <w:trPr>
          <w:trHeight w:val="784"/>
          <w:jc w:val="center"/>
        </w:trPr>
        <w:tc>
          <w:tcPr>
            <w:tcW w:w="2028" w:type="dxa"/>
            <w:shd w:val="clear" w:color="auto" w:fill="auto"/>
          </w:tcPr>
          <w:p w:rsidR="006533B6" w:rsidRPr="00B71FF8" w:rsidRDefault="006533B6" w:rsidP="002F70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  <w:p w:rsidR="006533B6" w:rsidRPr="00B71FF8" w:rsidRDefault="006533B6" w:rsidP="002F70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290" w:type="dxa"/>
            <w:shd w:val="clear" w:color="auto" w:fill="auto"/>
          </w:tcPr>
          <w:p w:rsidR="006533B6" w:rsidRDefault="006533B6" w:rsidP="002F70E5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Рокутова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С.И.</w:t>
            </w:r>
          </w:p>
          <w:p w:rsidR="006533B6" w:rsidRPr="00B71FF8" w:rsidRDefault="00705C6A" w:rsidP="00705C6A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Пятница  14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ч.          </w:t>
            </w:r>
          </w:p>
          <w:p w:rsidR="006533B6" w:rsidRPr="00B71FF8" w:rsidRDefault="006533B6" w:rsidP="00705C6A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533B6" w:rsidRDefault="006533B6" w:rsidP="00E74FC3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Чумаченко В.И.</w:t>
            </w:r>
          </w:p>
          <w:p w:rsidR="006533B6" w:rsidRDefault="00705C6A" w:rsidP="00705C6A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Среда  14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10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 xml:space="preserve">ч.      </w:t>
            </w:r>
          </w:p>
          <w:p w:rsidR="006533B6" w:rsidRPr="00B71FF8" w:rsidRDefault="006533B6" w:rsidP="00D7238B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15186" w:rsidRDefault="00E15186" w:rsidP="00E15186">
      <w:pPr>
        <w:widowControl w:val="0"/>
        <w:spacing w:line="288" w:lineRule="auto"/>
        <w:rPr>
          <w:b/>
          <w:sz w:val="40"/>
          <w:szCs w:val="40"/>
        </w:rPr>
      </w:pPr>
    </w:p>
    <w:p w:rsidR="00705C6A" w:rsidRDefault="00705C6A" w:rsidP="00E15186">
      <w:pPr>
        <w:widowControl w:val="0"/>
        <w:spacing w:line="288" w:lineRule="auto"/>
        <w:rPr>
          <w:b/>
          <w:sz w:val="40"/>
          <w:szCs w:val="40"/>
        </w:rPr>
      </w:pPr>
    </w:p>
    <w:p w:rsidR="00B15295" w:rsidRDefault="00B15295" w:rsidP="00B15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B15295" w:rsidRDefault="00B15295" w:rsidP="00B15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15295" w:rsidRDefault="00B15295" w:rsidP="00B15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15295" w:rsidRDefault="00B15295" w:rsidP="00B15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15295" w:rsidRDefault="00B15295" w:rsidP="00B15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15295" w:rsidRDefault="00B15295" w:rsidP="00B15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76734" w:rsidRPr="00817096" w:rsidRDefault="00076734" w:rsidP="00B1529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7096">
        <w:rPr>
          <w:rFonts w:ascii="Times New Roman" w:hAnsi="Times New Roman"/>
          <w:b/>
          <w:sz w:val="28"/>
          <w:szCs w:val="28"/>
        </w:rPr>
        <w:lastRenderedPageBreak/>
        <w:t>РАСПИСАНИЕ</w:t>
      </w:r>
      <w:r w:rsidR="00500E1D">
        <w:rPr>
          <w:rFonts w:ascii="Times New Roman" w:hAnsi="Times New Roman"/>
          <w:b/>
          <w:sz w:val="28"/>
          <w:szCs w:val="28"/>
        </w:rPr>
        <w:t xml:space="preserve"> консультаций</w:t>
      </w:r>
    </w:p>
    <w:p w:rsidR="00076734" w:rsidRPr="00817096" w:rsidRDefault="00076734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7096">
        <w:rPr>
          <w:rFonts w:ascii="Times New Roman" w:hAnsi="Times New Roman"/>
          <w:b/>
          <w:sz w:val="28"/>
          <w:szCs w:val="28"/>
        </w:rPr>
        <w:t>дополнительных занятий экзаменов по выбору</w:t>
      </w:r>
    </w:p>
    <w:p w:rsidR="00076734" w:rsidRDefault="00076734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подготовке </w:t>
      </w:r>
      <w:r w:rsidR="00E31644">
        <w:rPr>
          <w:rFonts w:ascii="Times New Roman" w:hAnsi="Times New Roman"/>
          <w:b/>
          <w:sz w:val="28"/>
          <w:szCs w:val="28"/>
        </w:rPr>
        <w:t>к ЕГЭ в 2020</w:t>
      </w:r>
      <w:r w:rsidRPr="00817096">
        <w:rPr>
          <w:rFonts w:ascii="Times New Roman" w:hAnsi="Times New Roman"/>
          <w:b/>
          <w:sz w:val="28"/>
          <w:szCs w:val="28"/>
        </w:rPr>
        <w:t>году</w:t>
      </w:r>
    </w:p>
    <w:p w:rsidR="00076734" w:rsidRPr="00817096" w:rsidRDefault="00076734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7875" w:type="dxa"/>
        <w:jc w:val="center"/>
        <w:tblInd w:w="1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"/>
        <w:gridCol w:w="2010"/>
        <w:gridCol w:w="2073"/>
        <w:gridCol w:w="2134"/>
        <w:gridCol w:w="1207"/>
      </w:tblGrid>
      <w:tr w:rsidR="00500E1D" w:rsidRPr="008D78B5" w:rsidTr="00500E1D">
        <w:trPr>
          <w:trHeight w:val="729"/>
          <w:jc w:val="center"/>
        </w:trPr>
        <w:tc>
          <w:tcPr>
            <w:tcW w:w="451" w:type="dxa"/>
            <w:shd w:val="clear" w:color="auto" w:fill="auto"/>
          </w:tcPr>
          <w:p w:rsidR="00500E1D" w:rsidRPr="008D78B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D78B5">
              <w:rPr>
                <w:rFonts w:ascii="Times New Roman" w:eastAsia="Calibri" w:hAnsi="Times New Roman"/>
                <w:b/>
                <w:i/>
              </w:rPr>
              <w:t>№</w:t>
            </w:r>
          </w:p>
        </w:tc>
        <w:tc>
          <w:tcPr>
            <w:tcW w:w="2010" w:type="dxa"/>
            <w:shd w:val="clear" w:color="auto" w:fill="auto"/>
          </w:tcPr>
          <w:p w:rsidR="00500E1D" w:rsidRPr="008D78B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D78B5">
              <w:rPr>
                <w:rFonts w:ascii="Times New Roman" w:eastAsia="Calibri" w:hAnsi="Times New Roman"/>
                <w:b/>
                <w:i/>
              </w:rPr>
              <w:t>Предмет</w:t>
            </w:r>
          </w:p>
        </w:tc>
        <w:tc>
          <w:tcPr>
            <w:tcW w:w="2073" w:type="dxa"/>
            <w:shd w:val="clear" w:color="auto" w:fill="auto"/>
          </w:tcPr>
          <w:p w:rsidR="00500E1D" w:rsidRPr="008D78B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D78B5">
              <w:rPr>
                <w:rFonts w:ascii="Times New Roman" w:eastAsia="Calibri" w:hAnsi="Times New Roman"/>
                <w:b/>
                <w:i/>
              </w:rPr>
              <w:t>Ф.И.О. учителя-предметника</w:t>
            </w:r>
          </w:p>
        </w:tc>
        <w:tc>
          <w:tcPr>
            <w:tcW w:w="2134" w:type="dxa"/>
            <w:shd w:val="clear" w:color="auto" w:fill="auto"/>
          </w:tcPr>
          <w:p w:rsidR="00500E1D" w:rsidRPr="008D78B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D78B5">
              <w:rPr>
                <w:rFonts w:ascii="Times New Roman" w:eastAsia="Calibri" w:hAnsi="Times New Roman"/>
                <w:b/>
                <w:i/>
              </w:rPr>
              <w:t>День недели и время проведения консультации</w:t>
            </w:r>
          </w:p>
        </w:tc>
        <w:tc>
          <w:tcPr>
            <w:tcW w:w="1207" w:type="dxa"/>
            <w:shd w:val="clear" w:color="auto" w:fill="auto"/>
          </w:tcPr>
          <w:p w:rsidR="00500E1D" w:rsidRPr="008D78B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D78B5">
              <w:rPr>
                <w:rFonts w:ascii="Times New Roman" w:eastAsia="Calibri" w:hAnsi="Times New Roman"/>
                <w:b/>
                <w:i/>
              </w:rPr>
              <w:t>Кабинет</w:t>
            </w:r>
          </w:p>
        </w:tc>
      </w:tr>
      <w:tr w:rsidR="00500E1D" w:rsidRPr="008D78B5" w:rsidTr="00500E1D">
        <w:trPr>
          <w:trHeight w:val="323"/>
          <w:jc w:val="center"/>
        </w:trPr>
        <w:tc>
          <w:tcPr>
            <w:tcW w:w="451" w:type="dxa"/>
            <w:shd w:val="clear" w:color="auto" w:fill="auto"/>
          </w:tcPr>
          <w:p w:rsidR="00500E1D" w:rsidRPr="00ED3C68" w:rsidRDefault="00500E1D" w:rsidP="005309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3C6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00E1D" w:rsidRDefault="00500E1D" w:rsidP="005309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3C68" w:rsidRDefault="00500E1D" w:rsidP="005309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3C68">
              <w:rPr>
                <w:rFonts w:ascii="Times New Roman" w:eastAsia="Calibri" w:hAnsi="Times New Roman"/>
                <w:sz w:val="24"/>
                <w:szCs w:val="24"/>
              </w:rPr>
              <w:t>Химия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3C68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D3C68">
              <w:rPr>
                <w:rFonts w:ascii="Times New Roman" w:eastAsia="Calibri" w:hAnsi="Times New Roman"/>
                <w:sz w:val="24"/>
                <w:szCs w:val="24"/>
              </w:rPr>
              <w:t>Сылка</w:t>
            </w:r>
            <w:proofErr w:type="spellEnd"/>
            <w:r w:rsidRPr="00ED3C68">
              <w:rPr>
                <w:rFonts w:ascii="Times New Roman" w:eastAsia="Calibr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500E1D" w:rsidRDefault="00500E1D" w:rsidP="0082329D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Среда</w:t>
            </w:r>
          </w:p>
          <w:p w:rsidR="00500E1D" w:rsidRPr="00ED3C68" w:rsidRDefault="00500E1D" w:rsidP="0082329D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414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  <w:r w:rsidRPr="0086414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0</w:t>
            </w:r>
            <w:r w:rsidRPr="00864146">
              <w:rPr>
                <w:rFonts w:ascii="Times New Roman" w:eastAsia="Calibri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00E1D" w:rsidRPr="00ED3C68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3C68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3C68">
              <w:rPr>
                <w:rFonts w:ascii="Times New Roman" w:eastAsia="Calibri" w:hAnsi="Times New Roman"/>
                <w:sz w:val="24"/>
                <w:szCs w:val="24"/>
              </w:rPr>
              <w:t>№ 37</w:t>
            </w:r>
          </w:p>
        </w:tc>
      </w:tr>
      <w:tr w:rsidR="00500E1D" w:rsidRPr="008D78B5" w:rsidTr="00500E1D">
        <w:trPr>
          <w:trHeight w:val="414"/>
          <w:jc w:val="center"/>
        </w:trPr>
        <w:tc>
          <w:tcPr>
            <w:tcW w:w="451" w:type="dxa"/>
            <w:shd w:val="clear" w:color="auto" w:fill="auto"/>
          </w:tcPr>
          <w:p w:rsidR="00500E1D" w:rsidRPr="00ED3C68" w:rsidRDefault="00500E1D" w:rsidP="005309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ED3C68" w:rsidRDefault="00500E1D" w:rsidP="005309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ED3C68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ED3C68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ED3C68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00E1D" w:rsidRPr="008D78B5" w:rsidTr="00500E1D">
        <w:trPr>
          <w:trHeight w:val="425"/>
          <w:jc w:val="center"/>
        </w:trPr>
        <w:tc>
          <w:tcPr>
            <w:tcW w:w="451" w:type="dxa"/>
            <w:shd w:val="clear" w:color="auto" w:fill="auto"/>
          </w:tcPr>
          <w:p w:rsidR="00500E1D" w:rsidRPr="008D78B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018C">
              <w:rPr>
                <w:rFonts w:ascii="Times New Roman" w:eastAsia="Calibri" w:hAnsi="Times New Roman"/>
                <w:sz w:val="24"/>
                <w:szCs w:val="24"/>
              </w:rPr>
              <w:t>Физика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018C">
              <w:rPr>
                <w:rFonts w:ascii="Times New Roman" w:eastAsia="Calibri" w:hAnsi="Times New Roman"/>
                <w:sz w:val="24"/>
                <w:szCs w:val="24"/>
              </w:rPr>
              <w:t>Калашникова Т.И.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Вторник</w:t>
            </w: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414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  <w:r w:rsidRPr="0086414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0</w:t>
            </w:r>
            <w:r w:rsidRPr="00864146">
              <w:rPr>
                <w:rFonts w:ascii="Times New Roman" w:eastAsia="Calibri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018C">
              <w:rPr>
                <w:rFonts w:ascii="Times New Roman" w:eastAsia="Calibri" w:hAnsi="Times New Roman"/>
                <w:sz w:val="24"/>
                <w:szCs w:val="24"/>
              </w:rPr>
              <w:t>№26</w:t>
            </w:r>
          </w:p>
        </w:tc>
      </w:tr>
      <w:tr w:rsidR="00500E1D" w:rsidRPr="008D78B5" w:rsidTr="00500E1D">
        <w:trPr>
          <w:trHeight w:val="423"/>
          <w:jc w:val="center"/>
        </w:trPr>
        <w:tc>
          <w:tcPr>
            <w:tcW w:w="451" w:type="dxa"/>
            <w:shd w:val="clear" w:color="auto" w:fill="auto"/>
          </w:tcPr>
          <w:p w:rsidR="00500E1D" w:rsidRPr="008D78B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00E1D" w:rsidRPr="008D78B5" w:rsidTr="00500E1D">
        <w:trPr>
          <w:trHeight w:val="404"/>
          <w:jc w:val="center"/>
        </w:trPr>
        <w:tc>
          <w:tcPr>
            <w:tcW w:w="451" w:type="dxa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00E1D" w:rsidRPr="008D78B5" w:rsidTr="00500E1D">
        <w:trPr>
          <w:trHeight w:val="404"/>
          <w:jc w:val="center"/>
        </w:trPr>
        <w:tc>
          <w:tcPr>
            <w:tcW w:w="451" w:type="dxa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00E1D" w:rsidRPr="008D78B5" w:rsidTr="00500E1D">
        <w:trPr>
          <w:trHeight w:val="452"/>
          <w:jc w:val="center"/>
        </w:trPr>
        <w:tc>
          <w:tcPr>
            <w:tcW w:w="451" w:type="dxa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00E1D" w:rsidRPr="008D78B5" w:rsidTr="00500E1D">
        <w:trPr>
          <w:trHeight w:val="379"/>
          <w:jc w:val="center"/>
        </w:trPr>
        <w:tc>
          <w:tcPr>
            <w:tcW w:w="451" w:type="dxa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00E1D" w:rsidRPr="008D78B5" w:rsidTr="00500E1D">
        <w:trPr>
          <w:trHeight w:val="413"/>
          <w:jc w:val="center"/>
        </w:trPr>
        <w:tc>
          <w:tcPr>
            <w:tcW w:w="451" w:type="dxa"/>
            <w:shd w:val="clear" w:color="auto" w:fill="auto"/>
          </w:tcPr>
          <w:p w:rsidR="00500E1D" w:rsidRPr="00ED3C68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018C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Плотникова Н.В.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500E1D" w:rsidRPr="0088788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88788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87886">
              <w:rPr>
                <w:rFonts w:ascii="Times New Roman" w:eastAsia="Calibri" w:hAnsi="Times New Roman"/>
                <w:sz w:val="24"/>
                <w:szCs w:val="24"/>
              </w:rPr>
              <w:t>Суббота</w:t>
            </w:r>
          </w:p>
          <w:p w:rsidR="00500E1D" w:rsidRPr="00D606C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887886"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Pr="0088788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30</w:t>
            </w:r>
            <w:r w:rsidRPr="00887886">
              <w:rPr>
                <w:rFonts w:ascii="Times New Roman" w:eastAsia="Calibri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36</w:t>
            </w:r>
          </w:p>
        </w:tc>
      </w:tr>
      <w:tr w:rsidR="00500E1D" w:rsidRPr="008D78B5" w:rsidTr="00500E1D">
        <w:trPr>
          <w:trHeight w:val="389"/>
          <w:jc w:val="center"/>
        </w:trPr>
        <w:tc>
          <w:tcPr>
            <w:tcW w:w="451" w:type="dxa"/>
            <w:shd w:val="clear" w:color="auto" w:fill="auto"/>
          </w:tcPr>
          <w:p w:rsidR="00500E1D" w:rsidRPr="00ED3C68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00E1D" w:rsidRPr="008D78B5" w:rsidTr="00500E1D">
        <w:trPr>
          <w:trHeight w:val="393"/>
          <w:jc w:val="center"/>
        </w:trPr>
        <w:tc>
          <w:tcPr>
            <w:tcW w:w="451" w:type="dxa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ED018C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00E1D" w:rsidRPr="008D78B5" w:rsidTr="00500E1D">
        <w:trPr>
          <w:trHeight w:val="459"/>
          <w:jc w:val="center"/>
        </w:trPr>
        <w:tc>
          <w:tcPr>
            <w:tcW w:w="451" w:type="dxa"/>
            <w:shd w:val="clear" w:color="auto" w:fill="auto"/>
          </w:tcPr>
          <w:p w:rsidR="00500E1D" w:rsidRPr="00ED3C68" w:rsidRDefault="00500E1D" w:rsidP="00E925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shd w:val="clear" w:color="auto" w:fill="auto"/>
          </w:tcPr>
          <w:p w:rsidR="00500E1D" w:rsidRPr="00ED3C68" w:rsidRDefault="00500E1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3C68">
              <w:rPr>
                <w:rFonts w:ascii="Times New Roman" w:eastAsia="Calibri" w:hAnsi="Times New Roman"/>
                <w:sz w:val="24"/>
                <w:szCs w:val="24"/>
              </w:rPr>
              <w:t>История</w:t>
            </w:r>
          </w:p>
        </w:tc>
        <w:tc>
          <w:tcPr>
            <w:tcW w:w="2073" w:type="dxa"/>
            <w:shd w:val="clear" w:color="auto" w:fill="auto"/>
          </w:tcPr>
          <w:p w:rsidR="00500E1D" w:rsidRPr="00ED3C68" w:rsidRDefault="00500E1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Марченко Н.В.</w:t>
            </w:r>
          </w:p>
          <w:p w:rsidR="00500E1D" w:rsidRPr="00ED3C68" w:rsidRDefault="00500E1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</w:tcPr>
          <w:p w:rsidR="00500E1D" w:rsidRDefault="00500E1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Пятница</w:t>
            </w:r>
          </w:p>
          <w:p w:rsidR="00500E1D" w:rsidRPr="00ED3C68" w:rsidRDefault="00500E1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414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  <w:r w:rsidRPr="0086414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0</w:t>
            </w:r>
            <w:r w:rsidRPr="00864146">
              <w:rPr>
                <w:rFonts w:ascii="Times New Roman" w:eastAsia="Calibri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07" w:type="dxa"/>
            <w:shd w:val="clear" w:color="auto" w:fill="auto"/>
          </w:tcPr>
          <w:p w:rsidR="00500E1D" w:rsidRPr="00ED3C68" w:rsidRDefault="00500E1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ED3C68" w:rsidRDefault="00500E1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3C6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</w:tr>
      <w:tr w:rsidR="00500E1D" w:rsidRPr="00036715" w:rsidTr="00500E1D">
        <w:trPr>
          <w:trHeight w:val="481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6715">
              <w:rPr>
                <w:rFonts w:ascii="Times New Roman" w:eastAsia="Calibri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Марченко Н.В.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Среда</w:t>
            </w: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414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  <w:r w:rsidRPr="0086414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0</w:t>
            </w:r>
            <w:r w:rsidRPr="00864146">
              <w:rPr>
                <w:rFonts w:ascii="Times New Roman" w:eastAsia="Calibri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24</w:t>
            </w:r>
          </w:p>
        </w:tc>
      </w:tr>
      <w:tr w:rsidR="00500E1D" w:rsidRPr="00036715" w:rsidTr="00500E1D">
        <w:trPr>
          <w:trHeight w:val="403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E1D" w:rsidRPr="00036715" w:rsidTr="00500E1D">
        <w:trPr>
          <w:trHeight w:val="423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E1D" w:rsidRPr="00036715" w:rsidTr="00500E1D">
        <w:trPr>
          <w:trHeight w:val="420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E1D" w:rsidRPr="00036715" w:rsidTr="00500E1D">
        <w:trPr>
          <w:trHeight w:val="407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E1D" w:rsidRPr="00036715" w:rsidTr="00500E1D">
        <w:trPr>
          <w:trHeight w:val="555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E1D" w:rsidRPr="00036715" w:rsidTr="00500E1D">
        <w:trPr>
          <w:trHeight w:val="549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E1D" w:rsidRPr="00036715" w:rsidTr="00500E1D">
        <w:trPr>
          <w:trHeight w:val="495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E1D" w:rsidRPr="00036715" w:rsidTr="00500E1D">
        <w:trPr>
          <w:trHeight w:val="389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4146">
              <w:rPr>
                <w:rFonts w:ascii="Times New Roman" w:eastAsia="Calibri" w:hAnsi="Times New Roman"/>
                <w:sz w:val="24"/>
                <w:szCs w:val="24"/>
              </w:rPr>
              <w:t>География</w:t>
            </w:r>
          </w:p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shd w:val="clear" w:color="auto" w:fill="auto"/>
          </w:tcPr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4146">
              <w:rPr>
                <w:rFonts w:ascii="Times New Roman" w:eastAsia="Calibri" w:hAnsi="Times New Roman"/>
                <w:sz w:val="24"/>
                <w:szCs w:val="24"/>
              </w:rPr>
              <w:t>Боханова С.А.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4146">
              <w:rPr>
                <w:rFonts w:ascii="Times New Roman" w:eastAsia="Calibri" w:hAnsi="Times New Roman"/>
                <w:sz w:val="24"/>
                <w:szCs w:val="24"/>
              </w:rPr>
              <w:t>Суббота</w:t>
            </w:r>
          </w:p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4146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86414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00</w:t>
            </w:r>
            <w:r w:rsidRPr="00864146">
              <w:rPr>
                <w:rFonts w:ascii="Times New Roman" w:eastAsia="Calibri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№ 22</w:t>
            </w:r>
          </w:p>
        </w:tc>
      </w:tr>
      <w:tr w:rsidR="00500E1D" w:rsidRPr="00036715" w:rsidTr="00500E1D">
        <w:trPr>
          <w:trHeight w:val="389"/>
          <w:jc w:val="center"/>
        </w:trPr>
        <w:tc>
          <w:tcPr>
            <w:tcW w:w="451" w:type="dxa"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864146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E1D" w:rsidRPr="00036715" w:rsidTr="00500E1D">
        <w:trPr>
          <w:trHeight w:val="411"/>
          <w:jc w:val="center"/>
        </w:trPr>
        <w:tc>
          <w:tcPr>
            <w:tcW w:w="451" w:type="dxa"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vMerge/>
            <w:shd w:val="clear" w:color="auto" w:fill="auto"/>
          </w:tcPr>
          <w:p w:rsidR="00500E1D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0E1D" w:rsidRPr="00036715" w:rsidRDefault="00500E1D" w:rsidP="005309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</w:p>
        </w:tc>
      </w:tr>
    </w:tbl>
    <w:p w:rsidR="002A757B" w:rsidRDefault="002A757B" w:rsidP="00E3164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401BA" w:rsidRPr="00036715" w:rsidRDefault="00D401BA" w:rsidP="00E3164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606CC" w:rsidRDefault="00D606CC" w:rsidP="00E3164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0E1D" w:rsidRDefault="00500E1D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0E1D" w:rsidRDefault="00500E1D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0E1D" w:rsidRDefault="00500E1D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76734" w:rsidRPr="00036715" w:rsidRDefault="00076734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6715">
        <w:rPr>
          <w:rFonts w:ascii="Times New Roman" w:hAnsi="Times New Roman"/>
          <w:b/>
          <w:sz w:val="28"/>
          <w:szCs w:val="28"/>
        </w:rPr>
        <w:lastRenderedPageBreak/>
        <w:t>РАСПИСАНИЕ</w:t>
      </w:r>
      <w:r w:rsidR="00500E1D">
        <w:rPr>
          <w:rFonts w:ascii="Times New Roman" w:hAnsi="Times New Roman"/>
          <w:b/>
          <w:sz w:val="28"/>
          <w:szCs w:val="28"/>
        </w:rPr>
        <w:t xml:space="preserve"> консультаций</w:t>
      </w:r>
    </w:p>
    <w:p w:rsidR="00076734" w:rsidRPr="00036715" w:rsidRDefault="00076734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6715">
        <w:rPr>
          <w:rFonts w:ascii="Times New Roman" w:hAnsi="Times New Roman"/>
          <w:b/>
          <w:sz w:val="28"/>
          <w:szCs w:val="28"/>
        </w:rPr>
        <w:t>дополнительных занятий экзаменов по выбору</w:t>
      </w:r>
    </w:p>
    <w:p w:rsidR="00076734" w:rsidRPr="00817096" w:rsidRDefault="007C3DFF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6715">
        <w:rPr>
          <w:rFonts w:ascii="Times New Roman" w:hAnsi="Times New Roman"/>
          <w:b/>
          <w:sz w:val="28"/>
          <w:szCs w:val="28"/>
        </w:rPr>
        <w:t xml:space="preserve"> по подготовке к</w:t>
      </w:r>
      <w:r w:rsidR="00E31644">
        <w:rPr>
          <w:rFonts w:ascii="Times New Roman" w:hAnsi="Times New Roman"/>
          <w:b/>
          <w:sz w:val="28"/>
          <w:szCs w:val="28"/>
        </w:rPr>
        <w:t xml:space="preserve"> ОГЭ </w:t>
      </w:r>
      <w:bookmarkStart w:id="0" w:name="_GoBack"/>
      <w:bookmarkEnd w:id="0"/>
      <w:r w:rsidR="00E31644">
        <w:rPr>
          <w:rFonts w:ascii="Times New Roman" w:hAnsi="Times New Roman"/>
          <w:b/>
          <w:sz w:val="28"/>
          <w:szCs w:val="28"/>
        </w:rPr>
        <w:t>в 2020</w:t>
      </w:r>
      <w:r w:rsidR="00076734" w:rsidRPr="00817096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76734" w:rsidRPr="00817096" w:rsidRDefault="00076734" w:rsidP="000767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41" w:type="dxa"/>
        <w:jc w:val="center"/>
        <w:tblInd w:w="1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2229"/>
        <w:gridCol w:w="2369"/>
        <w:gridCol w:w="2649"/>
        <w:gridCol w:w="1339"/>
      </w:tblGrid>
      <w:tr w:rsidR="00076734" w:rsidRPr="00817096" w:rsidTr="0082329D">
        <w:trPr>
          <w:trHeight w:val="962"/>
          <w:jc w:val="center"/>
        </w:trPr>
        <w:tc>
          <w:tcPr>
            <w:tcW w:w="2055" w:type="dxa"/>
            <w:shd w:val="clear" w:color="auto" w:fill="auto"/>
          </w:tcPr>
          <w:p w:rsidR="00076734" w:rsidRPr="00817096" w:rsidRDefault="00076734" w:rsidP="006533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Класс, кол-во </w:t>
            </w:r>
            <w:proofErr w:type="spellStart"/>
            <w:r w:rsidRPr="00817096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229" w:type="dxa"/>
            <w:shd w:val="clear" w:color="auto" w:fill="auto"/>
          </w:tcPr>
          <w:p w:rsidR="00076734" w:rsidRPr="00817096" w:rsidRDefault="00076734" w:rsidP="006533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369" w:type="dxa"/>
            <w:shd w:val="clear" w:color="auto" w:fill="auto"/>
          </w:tcPr>
          <w:p w:rsidR="00076734" w:rsidRPr="00817096" w:rsidRDefault="00076734" w:rsidP="006533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Ф.И.О. учителя-предметника</w:t>
            </w:r>
          </w:p>
        </w:tc>
        <w:tc>
          <w:tcPr>
            <w:tcW w:w="2649" w:type="dxa"/>
            <w:shd w:val="clear" w:color="auto" w:fill="auto"/>
          </w:tcPr>
          <w:p w:rsidR="00076734" w:rsidRPr="00817096" w:rsidRDefault="00076734" w:rsidP="006533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День недели и время проведения консультации</w:t>
            </w:r>
          </w:p>
        </w:tc>
        <w:tc>
          <w:tcPr>
            <w:tcW w:w="1339" w:type="dxa"/>
            <w:shd w:val="clear" w:color="auto" w:fill="auto"/>
          </w:tcPr>
          <w:p w:rsidR="00076734" w:rsidRPr="00817096" w:rsidRDefault="00076734" w:rsidP="006533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82329D" w:rsidRPr="00817096" w:rsidTr="0082329D">
        <w:trPr>
          <w:trHeight w:val="935"/>
          <w:jc w:val="center"/>
        </w:trPr>
        <w:tc>
          <w:tcPr>
            <w:tcW w:w="2055" w:type="dxa"/>
            <w:shd w:val="clear" w:color="auto" w:fill="auto"/>
          </w:tcPr>
          <w:p w:rsidR="0082329D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82329D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9а- 21 </w:t>
            </w:r>
            <w:proofErr w:type="spellStart"/>
            <w:r w:rsidRPr="00817096"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82329D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</w:tcPr>
          <w:p w:rsidR="0082329D" w:rsidRDefault="0082329D" w:rsidP="00C53F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2329D" w:rsidRPr="00817096" w:rsidRDefault="0082329D" w:rsidP="00C53F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  <w:p w:rsidR="0082329D" w:rsidRPr="00817096" w:rsidRDefault="0082329D" w:rsidP="00C53F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82329D" w:rsidRDefault="0082329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2329D" w:rsidRPr="00817096" w:rsidRDefault="0082329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Евшевский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Э.Н.</w:t>
            </w:r>
          </w:p>
        </w:tc>
        <w:tc>
          <w:tcPr>
            <w:tcW w:w="2649" w:type="dxa"/>
            <w:shd w:val="clear" w:color="auto" w:fill="auto"/>
          </w:tcPr>
          <w:p w:rsidR="0082329D" w:rsidRDefault="0082329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2329D" w:rsidRPr="00B71FF8" w:rsidRDefault="0082329D" w:rsidP="00C53F7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Среда  14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10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ч.</w:t>
            </w:r>
          </w:p>
          <w:p w:rsidR="0082329D" w:rsidRPr="00076734" w:rsidRDefault="0082329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82329D" w:rsidRPr="00817096" w:rsidRDefault="0082329D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564D6" w:rsidRPr="00817096" w:rsidTr="0082329D">
        <w:trPr>
          <w:trHeight w:val="1126"/>
          <w:jc w:val="center"/>
        </w:trPr>
        <w:tc>
          <w:tcPr>
            <w:tcW w:w="2055" w:type="dxa"/>
            <w:shd w:val="clear" w:color="auto" w:fill="auto"/>
          </w:tcPr>
          <w:p w:rsidR="002564D6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9б- 21</w:t>
            </w:r>
            <w:r w:rsidR="003C443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64D6" w:rsidRPr="00817096"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2564D6" w:rsidRDefault="003C4433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9в – 15 </w:t>
            </w:r>
            <w:proofErr w:type="spellStart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2564D6" w:rsidRDefault="002564D6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</w:tcPr>
          <w:p w:rsidR="002564D6" w:rsidRDefault="002564D6" w:rsidP="00C53F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64D6" w:rsidRDefault="002564D6" w:rsidP="00C53F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  <w:p w:rsidR="002564D6" w:rsidRPr="00817096" w:rsidRDefault="002564D6" w:rsidP="00C53F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3C4433" w:rsidRDefault="003C4433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64D6" w:rsidRPr="00817096" w:rsidRDefault="003C4433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Марченко Н.В.</w:t>
            </w:r>
          </w:p>
        </w:tc>
        <w:tc>
          <w:tcPr>
            <w:tcW w:w="2649" w:type="dxa"/>
            <w:shd w:val="clear" w:color="auto" w:fill="auto"/>
          </w:tcPr>
          <w:p w:rsidR="004874D4" w:rsidRDefault="004874D4" w:rsidP="00C53F7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Четверг 13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ч.</w:t>
            </w:r>
          </w:p>
          <w:p w:rsidR="004874D4" w:rsidRDefault="004874D4" w:rsidP="00C53F7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Понедельник  13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</w:t>
            </w:r>
          </w:p>
          <w:p w:rsidR="002564D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2564D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564D6" w:rsidRPr="00817096" w:rsidTr="0082329D">
        <w:trPr>
          <w:trHeight w:val="1126"/>
          <w:jc w:val="center"/>
        </w:trPr>
        <w:tc>
          <w:tcPr>
            <w:tcW w:w="2055" w:type="dxa"/>
            <w:shd w:val="clear" w:color="auto" w:fill="auto"/>
          </w:tcPr>
          <w:p w:rsidR="002564D6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9а- 11 </w:t>
            </w:r>
            <w:proofErr w:type="spellStart"/>
            <w:r w:rsidR="002564D6" w:rsidRPr="00817096"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2564D6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9б – 9 </w:t>
            </w:r>
            <w:proofErr w:type="spellStart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82329D" w:rsidRDefault="0082329D" w:rsidP="008232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9в – 8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2564D6" w:rsidRDefault="002564D6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</w:tcPr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Биология</w:t>
            </w:r>
          </w:p>
        </w:tc>
        <w:tc>
          <w:tcPr>
            <w:tcW w:w="2369" w:type="dxa"/>
            <w:shd w:val="clear" w:color="auto" w:fill="auto"/>
          </w:tcPr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Варченко И.Н.</w:t>
            </w:r>
          </w:p>
        </w:tc>
        <w:tc>
          <w:tcPr>
            <w:tcW w:w="2649" w:type="dxa"/>
            <w:shd w:val="clear" w:color="auto" w:fill="auto"/>
          </w:tcPr>
          <w:p w:rsidR="002564D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64D6" w:rsidRDefault="002564D6" w:rsidP="00C53F7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Понедельник  13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ч.</w:t>
            </w:r>
          </w:p>
          <w:p w:rsidR="0082329D" w:rsidRDefault="002564D6" w:rsidP="00C53F7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Пятница   13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</w:t>
            </w:r>
          </w:p>
          <w:p w:rsidR="0082329D" w:rsidRPr="00B71FF8" w:rsidRDefault="0082329D" w:rsidP="00C53F7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Среда  13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ч.</w:t>
            </w:r>
          </w:p>
          <w:p w:rsidR="002564D6" w:rsidRPr="00E43609" w:rsidRDefault="002564D6" w:rsidP="00C53F7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2564D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564D6" w:rsidRPr="00817096" w:rsidTr="0082329D">
        <w:trPr>
          <w:trHeight w:val="926"/>
          <w:jc w:val="center"/>
        </w:trPr>
        <w:tc>
          <w:tcPr>
            <w:tcW w:w="2055" w:type="dxa"/>
            <w:shd w:val="clear" w:color="auto" w:fill="auto"/>
          </w:tcPr>
          <w:p w:rsidR="0082329D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2564D6" w:rsidRDefault="00830429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9б</w:t>
            </w:r>
            <w:r w:rsidR="0082329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- 13 </w:t>
            </w:r>
            <w:proofErr w:type="spellStart"/>
            <w:r w:rsidR="002564D6" w:rsidRPr="00817096"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2564D6" w:rsidRPr="00817096" w:rsidRDefault="00830429" w:rsidP="008232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9в</w:t>
            </w:r>
            <w:r w:rsidR="0082329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– 11 </w:t>
            </w:r>
            <w:proofErr w:type="spellStart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 w:rsidR="002564D6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29" w:type="dxa"/>
            <w:shd w:val="clear" w:color="auto" w:fill="auto"/>
          </w:tcPr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369" w:type="dxa"/>
            <w:shd w:val="clear" w:color="auto" w:fill="auto"/>
          </w:tcPr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Боханова С.А</w:t>
            </w:r>
          </w:p>
        </w:tc>
        <w:tc>
          <w:tcPr>
            <w:tcW w:w="2649" w:type="dxa"/>
            <w:shd w:val="clear" w:color="auto" w:fill="auto"/>
          </w:tcPr>
          <w:p w:rsidR="002564D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64D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Суббота</w:t>
            </w:r>
            <w:r w:rsidR="00464958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 xml:space="preserve"> 0</w:t>
            </w:r>
            <w:r w:rsidRPr="00076734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0</w:t>
            </w:r>
          </w:p>
          <w:p w:rsidR="00464958" w:rsidRPr="00464958" w:rsidRDefault="00464958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Суббота  9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 xml:space="preserve"> 0</w:t>
            </w:r>
            <w:r w:rsidRPr="00076734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339" w:type="dxa"/>
            <w:shd w:val="clear" w:color="auto" w:fill="auto"/>
          </w:tcPr>
          <w:p w:rsidR="002564D6" w:rsidRPr="00817096" w:rsidRDefault="002564D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30429" w:rsidRPr="00817096" w:rsidTr="0082329D">
        <w:trPr>
          <w:trHeight w:val="941"/>
          <w:jc w:val="center"/>
        </w:trPr>
        <w:tc>
          <w:tcPr>
            <w:tcW w:w="2055" w:type="dxa"/>
            <w:shd w:val="clear" w:color="auto" w:fill="auto"/>
          </w:tcPr>
          <w:p w:rsidR="0082329D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830429" w:rsidRDefault="0082329D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9а- 9 </w:t>
            </w:r>
            <w:proofErr w:type="spellStart"/>
            <w:r w:rsidR="00830429" w:rsidRPr="00817096"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 w:rsidR="00830429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830429" w:rsidRPr="00817096" w:rsidRDefault="00830429" w:rsidP="00653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</w:tcPr>
          <w:p w:rsidR="00830429" w:rsidRPr="00817096" w:rsidRDefault="00830429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30429" w:rsidRPr="00817096" w:rsidRDefault="00830429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369" w:type="dxa"/>
            <w:shd w:val="clear" w:color="auto" w:fill="auto"/>
          </w:tcPr>
          <w:p w:rsidR="00830429" w:rsidRPr="00817096" w:rsidRDefault="00830429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30429" w:rsidRPr="00817096" w:rsidRDefault="00830429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Гуц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649" w:type="dxa"/>
            <w:shd w:val="clear" w:color="auto" w:fill="auto"/>
          </w:tcPr>
          <w:p w:rsidR="00830429" w:rsidRDefault="00830429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30429" w:rsidRPr="00817096" w:rsidRDefault="0088788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Суббота  10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 xml:space="preserve"> 0</w:t>
            </w:r>
            <w:r w:rsidRPr="00076734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339" w:type="dxa"/>
            <w:shd w:val="clear" w:color="auto" w:fill="auto"/>
          </w:tcPr>
          <w:p w:rsidR="00830429" w:rsidRPr="00817096" w:rsidRDefault="00830429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33B6" w:rsidRPr="00817096" w:rsidTr="0082329D">
        <w:trPr>
          <w:trHeight w:val="1558"/>
          <w:jc w:val="center"/>
        </w:trPr>
        <w:tc>
          <w:tcPr>
            <w:tcW w:w="2055" w:type="dxa"/>
            <w:shd w:val="clear" w:color="auto" w:fill="auto"/>
          </w:tcPr>
          <w:p w:rsidR="006533B6" w:rsidRDefault="006533B6" w:rsidP="005E7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9 класс 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Октябрьской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ООШ –</w:t>
            </w:r>
          </w:p>
          <w:p w:rsidR="006533B6" w:rsidRDefault="006533B6" w:rsidP="005E7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29" w:type="dxa"/>
            <w:shd w:val="clear" w:color="auto" w:fill="auto"/>
          </w:tcPr>
          <w:p w:rsidR="006533B6" w:rsidRDefault="006533B6" w:rsidP="00C53F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33B6" w:rsidRDefault="006533B6" w:rsidP="00C53F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  <w:p w:rsidR="006533B6" w:rsidRPr="00AA7DAD" w:rsidRDefault="006533B6" w:rsidP="00C53F7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6533B6" w:rsidRDefault="006533B6" w:rsidP="00C53F7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3B6" w:rsidRDefault="006533B6" w:rsidP="00C53F7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Н.О.</w:t>
            </w:r>
          </w:p>
        </w:tc>
        <w:tc>
          <w:tcPr>
            <w:tcW w:w="2649" w:type="dxa"/>
            <w:shd w:val="clear" w:color="auto" w:fill="auto"/>
          </w:tcPr>
          <w:p w:rsidR="006533B6" w:rsidRDefault="006533B6" w:rsidP="00C53F76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33B6" w:rsidRPr="00B71FF8" w:rsidRDefault="006533B6" w:rsidP="00C53F76">
            <w:pPr>
              <w:widowControl w:val="0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Среда  14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10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ч.</w:t>
            </w:r>
          </w:p>
          <w:p w:rsidR="006533B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6533B6" w:rsidRPr="0081709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33B6" w:rsidRPr="00817096" w:rsidTr="0082329D">
        <w:trPr>
          <w:trHeight w:val="1558"/>
          <w:jc w:val="center"/>
        </w:trPr>
        <w:tc>
          <w:tcPr>
            <w:tcW w:w="2055" w:type="dxa"/>
            <w:shd w:val="clear" w:color="auto" w:fill="auto"/>
          </w:tcPr>
          <w:p w:rsidR="006533B6" w:rsidRDefault="006533B6" w:rsidP="005E7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9 класс 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Октябрьской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ООШ –</w:t>
            </w:r>
          </w:p>
          <w:p w:rsidR="006533B6" w:rsidRDefault="006533B6" w:rsidP="005E7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29" w:type="dxa"/>
            <w:shd w:val="clear" w:color="auto" w:fill="auto"/>
          </w:tcPr>
          <w:p w:rsidR="006533B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33B6" w:rsidRPr="0081709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7096">
              <w:rPr>
                <w:rFonts w:ascii="Times New Roman" w:eastAsia="Calibr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369" w:type="dxa"/>
            <w:shd w:val="clear" w:color="auto" w:fill="auto"/>
          </w:tcPr>
          <w:p w:rsidR="006533B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33B6" w:rsidRPr="0081709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Победимова О.М.</w:t>
            </w:r>
          </w:p>
        </w:tc>
        <w:tc>
          <w:tcPr>
            <w:tcW w:w="2649" w:type="dxa"/>
            <w:shd w:val="clear" w:color="auto" w:fill="auto"/>
          </w:tcPr>
          <w:p w:rsidR="006533B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33B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Пятница 13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40</w:t>
            </w:r>
            <w:r w:rsidRPr="00B71FF8">
              <w:rPr>
                <w:rFonts w:ascii="Times New Roman" w:eastAsia="Calibri" w:hAnsi="Times New Roman"/>
                <w:sz w:val="28"/>
                <w:szCs w:val="28"/>
              </w:rPr>
              <w:t>ч</w:t>
            </w:r>
          </w:p>
        </w:tc>
        <w:tc>
          <w:tcPr>
            <w:tcW w:w="1339" w:type="dxa"/>
            <w:shd w:val="clear" w:color="auto" w:fill="auto"/>
          </w:tcPr>
          <w:p w:rsidR="006533B6" w:rsidRPr="00817096" w:rsidRDefault="006533B6" w:rsidP="00C53F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076734" w:rsidRPr="00817096" w:rsidRDefault="00076734" w:rsidP="00A9121D">
      <w:pPr>
        <w:contextualSpacing/>
        <w:rPr>
          <w:sz w:val="28"/>
          <w:szCs w:val="28"/>
        </w:rPr>
      </w:pPr>
    </w:p>
    <w:sectPr w:rsidR="00076734" w:rsidRPr="00817096" w:rsidSect="0043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6A1"/>
    <w:multiLevelType w:val="hybridMultilevel"/>
    <w:tmpl w:val="3E6C1A62"/>
    <w:lvl w:ilvl="0" w:tplc="0C44D0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74CBB"/>
    <w:multiLevelType w:val="hybridMultilevel"/>
    <w:tmpl w:val="A72CDB54"/>
    <w:lvl w:ilvl="0" w:tplc="3A565F3A">
      <w:start w:val="1"/>
      <w:numFmt w:val="decimal"/>
      <w:lvlText w:val="%1."/>
      <w:lvlJc w:val="left"/>
      <w:pPr>
        <w:ind w:left="15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E12DC"/>
    <w:multiLevelType w:val="multilevel"/>
    <w:tmpl w:val="913657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C7"/>
    <w:rsid w:val="00034FA7"/>
    <w:rsid w:val="00036715"/>
    <w:rsid w:val="00076734"/>
    <w:rsid w:val="00096C8B"/>
    <w:rsid w:val="000A63D2"/>
    <w:rsid w:val="000E6FC4"/>
    <w:rsid w:val="001562BA"/>
    <w:rsid w:val="0021722C"/>
    <w:rsid w:val="002564D6"/>
    <w:rsid w:val="00260477"/>
    <w:rsid w:val="0026301E"/>
    <w:rsid w:val="00284A60"/>
    <w:rsid w:val="00285644"/>
    <w:rsid w:val="002A757B"/>
    <w:rsid w:val="002D29D2"/>
    <w:rsid w:val="002E297D"/>
    <w:rsid w:val="002E6459"/>
    <w:rsid w:val="003244ED"/>
    <w:rsid w:val="0033640E"/>
    <w:rsid w:val="00340805"/>
    <w:rsid w:val="00374586"/>
    <w:rsid w:val="00377D94"/>
    <w:rsid w:val="00397840"/>
    <w:rsid w:val="003B6C5B"/>
    <w:rsid w:val="003C4433"/>
    <w:rsid w:val="00405288"/>
    <w:rsid w:val="0043134D"/>
    <w:rsid w:val="00437C18"/>
    <w:rsid w:val="00463C61"/>
    <w:rsid w:val="00464958"/>
    <w:rsid w:val="004874D4"/>
    <w:rsid w:val="004B1FBD"/>
    <w:rsid w:val="004E37AE"/>
    <w:rsid w:val="004F7127"/>
    <w:rsid w:val="00500E1D"/>
    <w:rsid w:val="00530980"/>
    <w:rsid w:val="00605F76"/>
    <w:rsid w:val="006433E7"/>
    <w:rsid w:val="006533B6"/>
    <w:rsid w:val="006E1DDD"/>
    <w:rsid w:val="006E65C7"/>
    <w:rsid w:val="00705C6A"/>
    <w:rsid w:val="00777FFD"/>
    <w:rsid w:val="007C32D3"/>
    <w:rsid w:val="007C3DFF"/>
    <w:rsid w:val="007F642E"/>
    <w:rsid w:val="0082329D"/>
    <w:rsid w:val="00823DB9"/>
    <w:rsid w:val="00830429"/>
    <w:rsid w:val="00847BF6"/>
    <w:rsid w:val="008505DB"/>
    <w:rsid w:val="008628E7"/>
    <w:rsid w:val="00864146"/>
    <w:rsid w:val="00887886"/>
    <w:rsid w:val="008C2927"/>
    <w:rsid w:val="008F1B14"/>
    <w:rsid w:val="00921682"/>
    <w:rsid w:val="0097386C"/>
    <w:rsid w:val="009B615B"/>
    <w:rsid w:val="00A436DE"/>
    <w:rsid w:val="00A441BA"/>
    <w:rsid w:val="00A9121D"/>
    <w:rsid w:val="00AA1239"/>
    <w:rsid w:val="00AC5AFA"/>
    <w:rsid w:val="00B122E7"/>
    <w:rsid w:val="00B15295"/>
    <w:rsid w:val="00B64F67"/>
    <w:rsid w:val="00BA3D0C"/>
    <w:rsid w:val="00BE059E"/>
    <w:rsid w:val="00C12C5B"/>
    <w:rsid w:val="00C423DF"/>
    <w:rsid w:val="00C53F76"/>
    <w:rsid w:val="00C57E3F"/>
    <w:rsid w:val="00C609B2"/>
    <w:rsid w:val="00C80C6A"/>
    <w:rsid w:val="00C956C9"/>
    <w:rsid w:val="00D22023"/>
    <w:rsid w:val="00D401BA"/>
    <w:rsid w:val="00D50D1E"/>
    <w:rsid w:val="00D60007"/>
    <w:rsid w:val="00D606CC"/>
    <w:rsid w:val="00D7238B"/>
    <w:rsid w:val="00D84E03"/>
    <w:rsid w:val="00DB349D"/>
    <w:rsid w:val="00DC60C5"/>
    <w:rsid w:val="00E051BB"/>
    <w:rsid w:val="00E15186"/>
    <w:rsid w:val="00E31644"/>
    <w:rsid w:val="00E43609"/>
    <w:rsid w:val="00E6768F"/>
    <w:rsid w:val="00E74FC3"/>
    <w:rsid w:val="00E92513"/>
    <w:rsid w:val="00EC6F72"/>
    <w:rsid w:val="00ED018C"/>
    <w:rsid w:val="00ED3C68"/>
    <w:rsid w:val="00F35C5B"/>
    <w:rsid w:val="00F41564"/>
    <w:rsid w:val="00F64E1F"/>
    <w:rsid w:val="00FE33E0"/>
    <w:rsid w:val="00FE5FAD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15186"/>
    <w:pPr>
      <w:keepNext/>
      <w:spacing w:after="0" w:line="240" w:lineRule="auto"/>
      <w:ind w:firstLine="72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1518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E15186"/>
    <w:pPr>
      <w:keepNext/>
      <w:spacing w:after="0" w:line="240" w:lineRule="auto"/>
      <w:jc w:val="center"/>
      <w:outlineLvl w:val="2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51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151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518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E1518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E15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E15186"/>
    <w:pPr>
      <w:spacing w:after="0" w:line="240" w:lineRule="auto"/>
      <w:ind w:firstLine="709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E1518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15186"/>
    <w:pPr>
      <w:keepNext/>
      <w:spacing w:after="0" w:line="240" w:lineRule="auto"/>
      <w:ind w:firstLine="72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1518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E15186"/>
    <w:pPr>
      <w:keepNext/>
      <w:spacing w:after="0" w:line="240" w:lineRule="auto"/>
      <w:jc w:val="center"/>
      <w:outlineLvl w:val="2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51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151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518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E1518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E15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E15186"/>
    <w:pPr>
      <w:spacing w:after="0" w:line="240" w:lineRule="auto"/>
      <w:ind w:firstLine="709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E1518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</cp:lastModifiedBy>
  <cp:revision>5</cp:revision>
  <cp:lastPrinted>2019-12-09T08:25:00Z</cp:lastPrinted>
  <dcterms:created xsi:type="dcterms:W3CDTF">2020-04-09T07:49:00Z</dcterms:created>
  <dcterms:modified xsi:type="dcterms:W3CDTF">2020-04-09T07:53:00Z</dcterms:modified>
</cp:coreProperties>
</file>