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00" w:rsidRDefault="00782A00" w:rsidP="00782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СКАЗОЧНЫЙ ЛЕС</w:t>
      </w:r>
    </w:p>
    <w:p w:rsidR="00D34049" w:rsidRPr="00782A00" w:rsidRDefault="00782A00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34049"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 по лесу волк голодный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полудреме, в полусне,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уткнулся серой </w:t>
      </w:r>
      <w:proofErr w:type="gramStart"/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мордой</w:t>
      </w:r>
      <w:proofErr w:type="gramEnd"/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объявленье на сосне: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Волк: (читает)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«Обсудить проблему нужно —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гибель на носу,</w:t>
      </w:r>
      <w:bookmarkStart w:id="0" w:name="_GoBack"/>
      <w:bookmarkEnd w:id="0"/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Собирайтесь, звери, дружно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собрание в лесу!»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кстати косолапый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собрание решил,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делать срочно надо,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так больше нету сил</w:t>
      </w:r>
      <w:proofErr w:type="gramEnd"/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хвосте сорочьем новость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Мигом облетела лес,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Вызвав у зверья лесного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Небывалый интерес.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Потянулись </w:t>
      </w:r>
      <w:proofErr w:type="gramStart"/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бедолаги</w:t>
      </w:r>
      <w:proofErr w:type="gramEnd"/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хромой, а кто больной,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Волоча по лесу ноги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поляну под сосной.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Медведь: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собрал сюда вас, звери,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сообща решить,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нам быть и что нам делать,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нам с вами дальше жить.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 наш люди вырубают,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Щепки в стороны летят,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собой не убирают,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Всюду мусорят, </w:t>
      </w:r>
      <w:proofErr w:type="spellStart"/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хламят</w:t>
      </w:r>
      <w:proofErr w:type="spellEnd"/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Нас, зверей, уничтожают,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Убивают из ружья,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живое истребляют,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так дальше уж нельзя.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Выступайте, звери, смело,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Говорите все, как есть,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люди нас услышат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очнутся, наконец.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Заяц: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края консервной банки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порезался вчера,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 лесной полянке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Отдыхала детвора.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Банки, склянки разбросали,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Раскидали тут и там,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теперь найдешь едва ли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Место, где приткнуться нам.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Волк: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опять в капкан попался,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 вырваться сумел.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до крови ободрался,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Чудом я остался цел.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во мне живого места,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Всюду ноет и болит,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грозой когда-то леса,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я — инвалид.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Лиса: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хоть, Серый, жив остался,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Лисе обидней всех,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беду, мою достался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пушистый рыжий мех.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всего боишься,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в любой прекрасный миг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в шапку превратишься,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в рыжий воротник.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Кабаниха: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меня вчера пальнули,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Подстрелили на бегу,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шальная пуля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сих пор сидит в боку.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кого же я оставлю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маленьких ребят –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Новорожденных и славных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Моих милых кабанят.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Медведь: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Погибает все от </w:t>
      </w:r>
      <w:proofErr w:type="gramStart"/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жадной</w:t>
      </w:r>
      <w:proofErr w:type="gramEnd"/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Человеческой руки,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от родного леса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лишь одни пеньки.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Лиса: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животные, решили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Обратиться, люди, к вам —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человеческим, разумным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высшим существам.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Заяц: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правда, остыла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 ваших сердец?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ведь — тоже часть природы,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Вспомните же, наконец!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Белка: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Убиваете, не глядя,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живое на земле,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 что кормит и питает,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Жизнь дает тебе и мне.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Кабаниха: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Поступать так неразумно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с природою нельзя,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иначе будет поздно,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погибнет вся земля.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Куропатка: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вас просим – пробудитесь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очнитесь ото сна,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в конце концов, поймите —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Земля у нас одна.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Берегите Землю, люди,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Землю, где мы все живем,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Ведь другой у нас не будет,</w:t>
      </w:r>
    </w:p>
    <w:p w:rsidR="00D34049" w:rsidRPr="00782A00" w:rsidRDefault="00D34049" w:rsidP="00D340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ВСЕ: Земля – это родной наш дом!</w:t>
      </w:r>
    </w:p>
    <w:p w:rsidR="00323B11" w:rsidRPr="00782A00" w:rsidRDefault="00323B11" w:rsidP="0032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A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4049" w:rsidRPr="00782A00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Pr="00782A00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Pr="00782A00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Pr="00782A00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Pr="00782A00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Pr="00782A00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Pr="00782A00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Pr="00782A00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Pr="00782A00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Pr="00782A00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Pr="00782A00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Pr="00782A00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Pr="00782A00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34049" w:rsidRDefault="00D34049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Экологическая сказка в стихах "Свинья и родник"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Действующие лица: 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родник, свинья, дуб, речка.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слыхали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воде?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Говорят, она везде!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луже, в море, в океане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водопроводном кране.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 ведущий: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сосулька, замерзает,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 туманом заползает.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плите у нас кипит.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Паром чайника шипит,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нее нам не умыться,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наесться, не напиться!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Смею вам я доложить: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воды нам не прожить.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 ведущий: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Рек, морей у нас не мало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конца и без начала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вот на этот раз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 них пойдет рассказ.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земле живет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бежит и бьет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Чистый да свежий –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никто в земле сырой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не удержит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он озорник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зовут его? ... Родник!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Родник: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Бегу я как по лесенке,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камушкам звеня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 по этой песенке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Узнаете меня!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 ведущий: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Наша земля богата родниками... Родниковая вода чистая, холодная, прозрачная, святая, вкусная, свежая. 25 июля,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Проклов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отмечают день рождения всех родников. Родник и напоит и в жару освежит и сил прибавит, но иногда бывает и так...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Сказка начинается…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 в лесу  родничок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Чистая волна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чей- то кулачок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Звонко бил со дна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журчал и веселил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лесной народ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водицей угощал,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 нему придет!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 й ведущий: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однажды к Родничку пришло Зло... Дикая свинья, наевшись  желудей,  улеглась спать в тени ветвей дуба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.... 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только птицы на беду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расщебетались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отведав родниковой воды...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Свинья: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что за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тара-рам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ль, день... все шум  да гам…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дает никак покоя население лесное...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Виноват во всем родник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Балагур и озорник...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родник убрать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То- то будет благодать...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Закидала свинья родник грязью, камнями… мусором и отправилась спать довольная собой!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 ведущий: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Только голод не тетка... Прошел  год,  вспомнила свинья про сладкие желуди, да и вернулась на старое местечко... Только вот угоститься было нечем...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Свинья: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 могучий богатырь…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 ты и ввысь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ширь...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Отчего среди ветвей не найду я желудей?!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все лето я мечтала,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накормишь до отвала...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Дуб: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свинья меня не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трожь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когда то я пригож,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 качал ветвями,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 усыпан желудями,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сегодня я грущу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тебя не угощу...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Свинья: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скажи, дуб, в чем причина?!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Извела тебя кручина?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Дуб: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Речка не дает напиться...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с чего мне веселиться?!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Пересохла, обмелела...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Кабы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ты помочь сумела?!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Ведь без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речкиной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видать тебе еды...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Побежала свинья к речке 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Свинья: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Речка, реченька, река...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Широка и глубока...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Отчего река-девица...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Дубу не даешь напиться?!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Речка: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кричать, свинья,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Посмотри-ка на меня,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смени ты гнев на милость...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Видишь, как я изменилась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быстрины, ни порогов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воды совсем немного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ведь помнишь, как бывало,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луга я заливала,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встречались на пути,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проехать, ни пройти.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Воду мне давал родник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Балагур и озорник,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такое дело,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исчез, я обмелела....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 ведущий: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Поняла тут свинья, какую ошибку она совершила. Освободила она родничок  от мусора и тот снова зазвенел, зазывая к себе друзей! И наполнил водой он реку! И напоила она дуб! И зазеленел могучий дуб, и созрели на нем желуди!!!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Правда говорят... не плюй в колодец, пригодится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оды напиться.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на Земле не умирают родники!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 ведущий: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стороной обходит их беда!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чистой остается в них навеки!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Вместе: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Студеная и вкусная вода!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Звучит песня «Живи родник». В. Добрынин, В. </w:t>
      </w:r>
      <w:proofErr w:type="spell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Дюков</w:t>
      </w:r>
      <w:proofErr w:type="spell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C5C5A" w:rsidRDefault="004C5C5A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C5C5A" w:rsidRDefault="004C5C5A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FFF" w:rsidRDefault="001F5FFF" w:rsidP="0032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Экологическая сказка в стихах "Лесная история"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детей осознанно-правильного отношения к тем объектам природы, которые находятся рядом с ними.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Познакомить детей с конкретными обитателями леса: животными и растениями.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Познакомить детей с растениями, занесёнными в «Красную книгу».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Развивать у детей познавательный интерес к окружающему миру.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Развивать у детей эмоциональный отклик на события, происходящие рядом с ними.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Поддерживать инициативу детей в выборе действий для передачи эмоционального состояния (образа).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Действующие лица: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еж, медведь, волк, лиса, два зайца, лягушонок, мышонок, девочка, мальчик, бабушка с корзинкой, дедушка с топором, кошка, собака,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Лесовичок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Звери спят на поляне. Слышится храп. Еж с забинтованным носом, медведь с забинтованной лапой, волк с забинтованным горлом, лиса с забинтованной головой.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Ёж: 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бедный носик… Больно как!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Медведь: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Ведь кто-то спросит: «А где ты так?»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Волк: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Решил водицы испить в ручье,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кто бы знал, как сильно я навредил себе.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Лиса: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я – с разбитой вот головой!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где ж в лесу нам, звери, найти покой?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Вбегают,  запыхавшись, два зайца.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заяц: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дальнего леса в гости спешим мы сейчас.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 заяц: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за напасти - страсти преследуют вас?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Ёж: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бедный носик грибы искал.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Нашёл же – банку и в ней застрял…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Медведь: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– коренья копал в земле,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Поранил лапу стеклом себе.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Волк: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Гвоздей с десяток я проглотил,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Вонзились в горло, терпеть нет сил!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Лиса: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я, так просто, в лесу гуляла…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головою в чайник, не знаю как, попала!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заяц: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банка? Стекло откуда?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заяц: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эти гвозди и чайник? Чудо!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Появляется лягушонок за ручку с мышонком.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Лягушонок: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чудо это, а люди просто.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большие и маленького роста.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Мышонок: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Вот, кстати, и они идут гурьбою…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Успеть бы ноги нам унести с тобою!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разбегаются. Появляется Девочка с букетиком ландышей.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Девочка: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букетик ландышей соберу в лесу.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Маленькое чудо в город отвезу.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любоваться, аромат вдыхать…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Нагуляюсь вволю – крепче буду спать!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Появляется Мальчик. Прутиком хлещет кусты. Марширует.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Мальчик: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маленький солдатик – раз, два, три!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надо быть на страже – кругом одни враги.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Срублю врагам я головы, проткну насквозь мечом!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Жестоко накажу я их, узнают, что почём.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Узнают, что почём!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Появляется Бабушка с корзиной.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Бабушка: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и нож забыла я, но со мной корзина.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Наберу грибов сейчас, не нужно магазина.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Рыжики и белые, опята и маслята,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Пошустрей в корзиночку прыгайте, ребята!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Появляется Дедушка с топором.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Дедушка: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берёзка стройная, в хозяйстве пригодится!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топор с собой, меньше с ней возиться.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 – только щепочки в стороны летят!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Напилю я кубиков для моих ребят!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Появляются в обнимку Кошка и Собака.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Кошка: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Птичек всех мы переловим, очень вкусные они!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диетическим продуктом, да продлятся наши дни!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Собака: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Эх, пичужки –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веселушки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уж недолго песни петь…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вдвоём работа эта – не успеем и вспотеть!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Кошка и Собака гоняются за птичками.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Девочка и Мальчик: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Поработали на славу!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Дедушка и Бабушка: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пора и отдохнуть.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Кошка и собака: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Перекусим на полянке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скорей в обратный путь!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Усаживаются на полянке. Кушают. Разбрасывают мусор.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Девочка: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с букетом,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Мальчик: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с победой,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Бабушка: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с корзиною цветов,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Дедушка: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с берёзой,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Кошка и Собака: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с диетой.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Всем презент в лесу готов!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Уходят.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Появляется </w:t>
      </w:r>
      <w:proofErr w:type="spell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Лесовичок</w:t>
      </w:r>
      <w:proofErr w:type="spell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Хозяин леса и Зайцы с Лягушонком и Мышонком.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Лесовичок</w:t>
      </w:r>
      <w:proofErr w:type="spellEnd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красив наш лес, друзья!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 нём богатства!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что же вижу я?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шалил здесь, братцы?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заяц: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трава примятая, порублены кусты.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Красной книги сорваны бесценные цветы.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2 заяц: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Грибницы все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повырваны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грибов нам не видать…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где же птички вешние? Их песен не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слыхать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Лягушонок: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были люди и звери с ними.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Мышонок: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их проучим, чтоб не были такими!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Лесовичок</w:t>
      </w:r>
      <w:proofErr w:type="spellEnd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хозяин леса, рассердился очень!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 их кружить по лесу,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самой ночи.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Все прячутся. </w:t>
      </w:r>
      <w:proofErr w:type="spell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Лесовичок</w:t>
      </w:r>
      <w:proofErr w:type="spell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делает пасы руками – колдует.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Появляются люди и Кошка с Собакой. Идут, падая и причитая.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Девочка: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устала, сил уж нет!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Вижу, меркнет солнца свет.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Мальчик: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б прилечь, во сне забыться?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ж было так случиться?!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Бабушка: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место мне знакомо…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Недалече мы от дома!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Дедушка поднимает с земли банку.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Дедушка: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ты, баба, мелешь зря?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ж баночка – моя!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Кошка: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мы сюда пришли…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Собака: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куда ж мы день весь шли?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Лесовичок</w:t>
      </w:r>
      <w:proofErr w:type="spellEnd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вечера мудрее,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будет веселее…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ложатся, засыпают, храпят, стонут… Утро.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Полукругом, позади </w:t>
      </w:r>
      <w:proofErr w:type="gram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спящих</w:t>
      </w:r>
      <w:proofErr w:type="gram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встают все лесные звери. Люди, просыпаясь, видят их. Смущаясь, встают по бокам поляны.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Ёж: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Мой бедный носик!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Медведь: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лапу ломит!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Волк: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 горле – гвозди…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Лиса: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Болит, вот горе!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Девочка: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Простите нас, звери!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Мальчик: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так провинились…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Бабушка: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вам навредили…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Дедушка: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вот – поплатились…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всё уберём,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Собака: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урок не забудем.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Кошка и Собака: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впредь обещаем: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«Мы хорошими будем!»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вместе дружно убирают мусор в большой пакет. 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Девочка, Мальчик, Бабушка и Дедушка поют заключительную песню «Песня друзей леса».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Звери исполняют «Танец».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Песня друзей леса.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 наш самый лучший друг!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 накормит и согреет.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давайте же, ребята,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с ним добрее.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Припев: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растёт и зеленеет,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Звери пусть резвятся.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лес ещё прекрасней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стараться!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будем приходить.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даже – потрудиться,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общение с природой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нам пригодится.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Припев.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СКАЗ ПРО ТО, КАК ВОВКА ЖИВУЮ ВОДУ ИСКАЛ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сказка, посвящённая Дню Защиты водных ресурсов, рек, водоёмов.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Действующие лица: 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Автор, Зло, школьник Вовка, Компьютер, житель болота Водяной,</w:t>
      </w: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Черепаха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Тортила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жительница пруда, Щука - жительница реки, Золотая рыбка - жительница моря, Старуха, </w:t>
      </w: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Хоттабыч - менеджер Интернет магазина</w:t>
      </w:r>
      <w:proofErr w:type="gramEnd"/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сказочного представления – 11 минут.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Сказка начинается…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Автор: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Жил-был мальчик по имени Вовка. Был он обычным ребёнком и учился в школе.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Вовка ходит по сцене, держится за голову, сокрушённо.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дел, проблем, забот, столько всего навалилось: по математике задали 10 номеров, по истории 3 параграфа учить, а по литературе вообще сочинение надо писать, да ещё мама целый список дел оставила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К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всё сделать, где бы мне найти «исполнитель желаний»? Надо залезть в Интернет, может быть, там что-то найду.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«Включает компьютер». Компьютер начинает издавать звуки…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Компьютер: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Вас приветствует поисковая система «Рамблер». Что будем искать?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Вовка набирает на клавишах:  И с </w:t>
      </w:r>
      <w:proofErr w:type="gram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 л н и т е л ь ж и л а н и 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Компьютер: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(возмущённо) Тьфу, двоечник, немедленно исправь ошибки.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Чего ругаешься, сейчас исправлю, а ты, не тормози,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ищи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Компьютер: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вашему запросу найден один сайт. Открыть?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Открыть!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Компьютер: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Реклама: Интернет магазин предлагает «цветок исполнения желаний». В короткие сроки, быстро и точно исполнит все ваши желания. Будете брать?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Конечно, буду!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Нажимает кнопку, компьютер издаёт звук кассового аппарата и выдаёт конверт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(восхищённо) Вот это сервис! (Открывает конверт, озадаченно) Где же цветок? А вот здесь что-то есть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Достаёт конверт, начинает читать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выращиванию цветка желаний. (Разочарованно) Так его ещё и вырастить надо! Ну, да ладно, делать нечего, попробую. Взять горшок, насыпать землю, положить прилагающиеся к инструкции семена, полить живой водой. Через 2 минуты цветок вырастет и исполнит ваши самые заветные желания.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Выполняет инструкцию. Пока Вовка сажает </w:t>
      </w:r>
      <w:proofErr w:type="gram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цветок</w:t>
      </w:r>
      <w:proofErr w:type="gram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звучит тревожная музыка, на сцене появляется ЗЛО в чёрной одежде. Оно танцует за спиной Вовки свой танец.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Где взять живую воду? А-а-а, из крана подойдёт (Поливает, ждёт 2 минуты)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Зло: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меня, я ведь Зло в природе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в речке, и в пруду, и на море тоже.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Засоряет водоёмы человек беспечно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Погибает всё живое, ведь ничто не вечно.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Расплывайтесь пятна нефти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морским просторам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Задыхайтесь все вокруг,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Гибни всё живое!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Цветок не вырастает, Вовка возмущён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А-а-а, обманули, в суд подам!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Компьютер: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надо в суд! Сейчас пришлём эксперта!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современная восточная музыка, появляется Хоттабыч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 кто?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Хоттабыч</w:t>
      </w:r>
      <w:proofErr w:type="spellEnd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 –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Гасан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ибн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Хоттаб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старший менеджер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Интернет-магазина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 у Вас проблемы?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 вот, цветок не растёт!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Хоттабыч: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(оглядывает со всех сторон горшок, принюхивается, пробует что-то на зуб): Всё понятно! Ты полил волшебный цветок водой из-под крана.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где взять живую воду?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Хоттабыч: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Живая вода сейчас только в сказках осталась, да и то, её найти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!В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тебе сотовый. Нажмёшь на кнопку, окажешься в сказке. А я пошёл!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Хоттабыч уходит. Вовка начинает читать названия сказок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 их здесь столько, что даже не знаю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выбрать, попробую наугад, может, что и получится!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Нажимает кнопку, звучит таинственная музыка. Вовка попадает на болото в сказку «Летучий корабль»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(восхищённо): Ух, ты! А я и в правду в сказке оказался!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Увидел водяного. Водяной сидит, поджав ноги, понурившись.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 кто?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Водяной поёт под музыку из сказки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Водяной: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– Водяной, я – водяной!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не водится со мной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Кругом всё банки, склянки,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Бумажки, в общем, мусор,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Фу, какая гадость,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Ээ-эх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моя жестянка, а ну её в болото,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 я как поганка,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мне летать, а мне летать,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мне летать охота!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Ба-а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ты настоящий Водяной!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то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и нужен, есть ли у тебя живая вода?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Водяной: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 у меня живой воды. Поздно ты пришёл, посмотри, вся вода мёртвой стала!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тревожная музыка. Появляется ЗЛО, танцует танец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Водяной: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Ходят люди сюда отдыхать на берег, жгут костры, бросают в воду всякий мусор. Стал мой водоём грязным и непригодным для жизни. Ищи живую воду в другом месте.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 найду живую воду, вернусь и твоё болото оживёт, а сейчас мне надо </w:t>
      </w:r>
      <w:proofErr w:type="spellStart"/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спе-шить</w:t>
      </w:r>
      <w:proofErr w:type="spellEnd"/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Нажимает </w:t>
      </w:r>
      <w:proofErr w:type="gram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сотовый</w:t>
      </w:r>
      <w:proofErr w:type="gram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звучит музыка. Уход на авансцену. На сцене смена декораций.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Сказка «Золотой ключик»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Черепаха </w:t>
      </w:r>
      <w:proofErr w:type="spell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Тортила</w:t>
      </w:r>
      <w:proofErr w:type="spell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сидит в кресле, поёт под музыку из фильма.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Затянулось бурой тиной,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Гладь старинного пруда,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была как Буратино,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когда-то молода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наш пруд на диво чистым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кувшинки в нём росли,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Рыбки плавали, играли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вокруг цветы цвели!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Пролетели годы быстро,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 уж новый век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открытий много сделал,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человек.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Поливают люди ядом,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что на полях растёт,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дождями эта гадость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землёй в мой пруд течёт!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тема ЗЛА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Здравствуй, черепаха! Пришёл я к тебе за живой водой, но вижу и здесь мне не найти её. Не знаешь ли ты, где её искать.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Черепаха: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Поищи чистую воду в реках,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они ещё не загрязнены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обязательно найду живую воду, и тогда твой пруд оживёт!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Подходит к краю сцены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Куда же мне отправиться? Отправлюсь я к щуке в сказку «По щучьему велению»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Нажимает </w:t>
      </w:r>
      <w:proofErr w:type="gram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сотовый</w:t>
      </w:r>
      <w:proofErr w:type="gram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звучит музыка. Уход на авансцену. На сцене Смена декораций. Сказка «По щучьему велению». Щука лежит на берегу, еле дышит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Щука: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купайся, не пей воды, погибнешь.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с тобой случилось?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тема ЗЛА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Щука: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Сама не знаю. Раньше я могла выполнять разные желания людей. Только скажи «По щучьему велению», а теперь не знаю, доживу ли до завтра. Появился монстр на берегу моей реки. Коптит небо своими трубами, сливает свои отходы в воду. Всё живое погубил.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вода живая нужна.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Щука: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найдёшь ты её здесь, иди к моей сестре, рыбке золотой, она - царица морей и океанов. Может она тебе поможет!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Уход на авансцену. Нажимает </w:t>
      </w:r>
      <w:proofErr w:type="gram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сотовый</w:t>
      </w:r>
      <w:proofErr w:type="gram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звучит музыка. На сцене смена декораций. Сказка «О рыбаке и рыбке» На берегу сидит старуха у разбитого корыта. Увидела Вовку.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Здравствуй, бабушка!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Старуха: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Здравствуй,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милок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не подскажете ли мне, как найти золотую рыбку?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Старуха: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Возьми, невод, касатик, забрось его в море. Может, и поймаешь рыбку </w:t>
      </w:r>
      <w:proofErr w:type="spellStart"/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зо-лотую</w:t>
      </w:r>
      <w:proofErr w:type="spellEnd"/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давно я её не видала! Попроси у неё для меня новое корыто, а то старое совсем </w:t>
      </w:r>
      <w:proofErr w:type="gram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прохудилось</w:t>
      </w:r>
      <w:proofErr w:type="gramEnd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Хорошо, бабушка!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Вовка берёт невод и закидывает его в море. Вытягивает Золотую рыбку.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Здравствуй, золотая рыбка! Ты последняя моя надежда! Мне нужна живая вода, а за это я отпущу тебя обратно в море!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Золотая рыбка: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пускай ты меня назад, в это море. ЗЛО поселилось здесь большое!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тема ЗЛА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Золотая рыбка: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Тонким маслянистым слоем разлилось оно по поверхности воды, покрыло большие пространства. Гибнет здесь всё живое. Лучше буду я жить в аквариуме с чистой водою. Не хочу быть рыбкой нефтяною, а хочу остаться золотою. Что-то плохо мне становится, чувствую, зло приближается!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бойся, рыбка, не дам я тебя в обиду, не дам погубить всё живое! Выходи ЗЛО, давай встретимся с тобой в открытом бою!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Сражение Вовки и ЗЛА. Замедленное действие. Зло отходит в сторону, пятится назад и убегает.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ещё встретимся с тобой. Делать нечего, придётся возвращаться домой ни с чем.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Уход на авансцену. Нажимает </w:t>
      </w:r>
      <w:proofErr w:type="gram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сотовый</w:t>
      </w:r>
      <w:proofErr w:type="gram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звучит музыка. На сцене смена декораций. Появляется Хоттабыч, Компьютер и т. д.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Хоттабыч: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как, нашёл ты живую воду.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Нет, не нашёл, всю воду в сказках отравило Зло, и я не смог его победить!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Хоттабыч: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Зло нельзя победить сразу, и ты один с ним не справишься! Мы объединимся.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(обращаясь в зал): Давайте все вместе бороться со Злом, и тогда вода в </w:t>
      </w:r>
      <w:proofErr w:type="spellStart"/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водо-ёмах</w:t>
      </w:r>
      <w:proofErr w:type="spellEnd"/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станет чистой и живой...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Хоттабыч: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тогда распустится волшебный цветок, и все наши желания исполнятся.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участники представления выходят на финальную песню.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ФИНАЛЬНАЯ ПЕСНЯ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на мотив песни А. Пугачёвой «А знаешь, всё ещё будет»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- это общий дом,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дружно мы вместе живём,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сберечь красоту его,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нужно объединиться.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 доме своём хозяева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помнить об этом надо нам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ответе за всё живое мы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нашей планете маленькой.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ПРИПЕВ: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она летит такая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Маленькая и голубая,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Зыбкой прохладой веет,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ещё живёт, всё ещё людям верит!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она плывёт сквозь полночь,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людей зовёт на помощь,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моря, океаны и реки,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чистыми и голубыми: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 них было больше рыбы,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на полюсе жили пингвины,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киты по волнам ходили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дельфины играли с нами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ПРИПЕВ: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она летит такая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Маленькая и голубая,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Зыбкой прохладой веет,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ещё живёт, всё ещё людям верит!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путешественницы.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Экологическая сказка в стихах "Цветочная полянка"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Действующие лица: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ведущая, 1-я девочка, 2-я девочка, заяц, пчелка, птичка, медвежонок.</w:t>
      </w:r>
      <w:proofErr w:type="gramEnd"/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поле солнышко играет,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Оживилось всё кругом,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цветы в росе сияют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Тихим ласковым огнём.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1-я девочка: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здесь цветов, букашек,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Потопчу – ка я траву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большой букет ромашек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домой себе сорву!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2- я девочка: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 голубой,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Нежный, ласковый такой,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Колокольчики не рви,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все мои!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Голоса цветов: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не рвите, дети нас,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Пригодимся мы для вас!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не послушались,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цветы сорвали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охапками цветов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убежали.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это увидал,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полянку прискакал.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Заяц: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беда, беда, беда!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полянке </w:t>
      </w:r>
      <w:r w:rsidRPr="00323B11">
        <w:rPr>
          <w:rFonts w:ascii="Quattrocento Sans" w:eastAsia="Times New Roman" w:hAnsi="Quattrocento Sans" w:cs="Times New Roman"/>
          <w:color w:val="000000"/>
          <w:sz w:val="24"/>
          <w:szCs w:val="24"/>
          <w:lang w:eastAsia="ru-RU"/>
        </w:rPr>
        <w:t>№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ни одного цветка,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исчезли семена.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Прилетела тут пчела,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Закружилась, как юла!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Пчёлка: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жужжу, жужжу, жужжу,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улей мёд свой приношу,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трудилась, как могла,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Собирая мёд,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цветочков,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пчела тоже пропадёт.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Мёда нет и негде взять,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Полечу цветы искать.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Прилетела птичка,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невеличка.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Птичка: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Зайка, что ты нынче грустный?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как на полянке пусто!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Заяц: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беда, беда, беда!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полянке </w:t>
      </w:r>
      <w:r w:rsidRPr="00323B11">
        <w:rPr>
          <w:rFonts w:ascii="Quattrocento Sans" w:eastAsia="Times New Roman" w:hAnsi="Quattrocento Sans" w:cs="Times New Roman"/>
          <w:color w:val="000000"/>
          <w:sz w:val="24"/>
          <w:szCs w:val="24"/>
          <w:lang w:eastAsia="ru-RU"/>
        </w:rPr>
        <w:t>№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ни одного цветка,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исчезли семена.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Вытоптана травушка,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Травушка – муравушка.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Птичка: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в каком же я краю?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 родной не узнаю!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Насекомые пропали,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Разбежались, кто куда,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кормить птенцов, не знаю,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исчезли семена.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я сорву цветы,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сорвёшь цветы…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Зайка: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я, и ты, и мы,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исчезнут все поляны,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будет красоты!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Ведущая: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Тут выходит на поляну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добрый Мишка,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Держит Миша в своих лапах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семенами шишку.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Вы,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зверята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грустите,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поляне помогите.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поляна </w:t>
      </w:r>
      <w:r w:rsidRPr="00323B11">
        <w:rPr>
          <w:rFonts w:ascii="Quattrocento Sans" w:eastAsia="Times New Roman" w:hAnsi="Quattrocento Sans" w:cs="Times New Roman"/>
          <w:color w:val="000000"/>
          <w:sz w:val="24"/>
          <w:szCs w:val="24"/>
          <w:lang w:eastAsia="ru-RU"/>
        </w:rPr>
        <w:t>№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Ожила и расцвела,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пойдём на луг друго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попросим семена.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Зайка: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посеем семена на поляне </w:t>
      </w:r>
      <w:r w:rsidRPr="00323B11">
        <w:rPr>
          <w:rFonts w:ascii="Quattrocento Sans" w:eastAsia="Times New Roman" w:hAnsi="Quattrocento Sans" w:cs="Times New Roman"/>
          <w:color w:val="000000"/>
          <w:sz w:val="24"/>
          <w:szCs w:val="24"/>
          <w:lang w:eastAsia="ru-RU"/>
        </w:rPr>
        <w:t>№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растут на ней цветы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Небывалой красоты.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дадим мы их срывать!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Зайка: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вместе охранять!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Экологическая сказка «Лесная история </w:t>
      </w:r>
      <w:r w:rsidRPr="00323B11">
        <w:rPr>
          <w:rFonts w:ascii="Quattrocento Sans" w:eastAsia="Times New Roman" w:hAnsi="Quattrocento Sans" w:cs="Times New Roman"/>
          <w:color w:val="00B050"/>
          <w:sz w:val="32"/>
          <w:szCs w:val="32"/>
          <w:lang w:eastAsia="ru-RU"/>
        </w:rPr>
        <w:t>№</w:t>
      </w:r>
      <w:r w:rsidRPr="00323B11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2»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Действующие лица: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Экоша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Эхо, Лесовик,  цветы «Подснежники», Белочки, Зайцы, Мышки, Воробей, Лисички, Медведь</w:t>
      </w:r>
      <w:proofErr w:type="gramEnd"/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Сказка начинается…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музыка и слышится голос.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Голос: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Лесная сказка дивная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Когда-то приключилась,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Короткая, не длинная…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Посмотрим, что случилось.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 музыку выходит лесовик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живу в лесу дремучем.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Сплю под ёлкою колючей.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Лесовиком меня зовут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Берегу лесной уют.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Потягивается и здоровается с лесом.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Ох-хо-хо! Доброе сегодня утро, солнечное,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с лесом поздороваться.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Здравствуй,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ле-е-ес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Эхо: 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Лес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–л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 –лес!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Здравствуйте,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зве-ери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Эхо: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Звери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–з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вери –звери!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Здравствуйте,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пти-и-цы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Эхо: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Птицы-птицы-птицы!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Лесовик: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 и ты, эхо!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Эхо: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Эхо-эхо-эхо!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Пойду, посмотрю, как лес поживает.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Голос: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Подснежник, подснежник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радует глаз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Подснежнику нежному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 очень рад.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музыка, появляются Подснежники, танцуют и присаживаются в шахматном порядке на пол, расправив красивые платья.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Подснежники: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Весна! Весна на улице: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поле, и в лесу!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 от солнца щурятся,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Веснушки на носу.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Подснежники – цветы,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Весною расцветают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радуют всех-всех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так, Весну встречают.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ранний я цветок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Нежный и прекрасный.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Сон-трава – меня можно назвать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никто не начнет отрицать.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я  «пострел раскрытый»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секрет в названии всем открытый.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жаль, мои друзья,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 исчезнуть скоро 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Ведь в Красную книгу уже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занесен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охране нуждаюсь, от всех цветов передаю поклон.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Звучит </w:t>
      </w:r>
      <w:proofErr w:type="gram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</w:t>
      </w:r>
      <w:proofErr w:type="gram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выскакивают белочки, прыгают в разные стороны.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Белочки: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спасайтесь. Все бегите, берегитесь.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Белочки берут в пару подснежник и танцуют «вертушки» под  весеннюю песню. Выходит лесовик.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шум, у нас в лесу?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я не пойму.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Под музыку выпрыгивают зайчата и дрожат от страха.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зайчата, кого  вы испугались?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Зайчата: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у нас в лесу беда!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 в лес злой мальчишка,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Хулиган по имени Гришка.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Зайчики убегают.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постойте, подождите, ну и трусишки.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Выбегают под музыку мышки.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Мышки: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Гришка по лесу  бродит,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 на всех наводит,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Кустики ломает, гнезда разоряет,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птиц распугал,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Весь валежник раскидал.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Мышки прячутся за Лесовика. Прилетает воробей под музыку.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Воробей: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Чик – </w:t>
      </w:r>
      <w:proofErr w:type="spellStart"/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чирик</w:t>
      </w:r>
      <w:proofErr w:type="spellEnd"/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Чик – </w:t>
      </w:r>
      <w:proofErr w:type="spellStart"/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чирик</w:t>
      </w:r>
      <w:proofErr w:type="spellEnd"/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воробышка – озорник,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знаю, кто нам поможет.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говори скорее.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Воробей: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Надо к нам в лес ЭКОШУ пригласить.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Мышки: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Кого- кого?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Воробей: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Экошу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нам поможет лес защитить.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полечу, его найду, а вы его ждите, песню заводите.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Воробей улетает, мышки убегают, лесовик присаживается на пенек. Дети поют песню.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 музыку входит  </w:t>
      </w:r>
      <w:proofErr w:type="spell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все!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все взрослые, знают все дети,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 одни мы живём на планете.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все живое, что есть на земле,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Вовек в ответе ты – человек.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у вас случилось? Какая беда?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в лесу хулиганит мальчишка, Гришка. Что нам делать?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всех зверей позвать,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Надо, Гришу, напугать.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лес-то выручать.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Вбегает ежик под музыку.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Еж: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знаю, где сейчас наш проказник. Сейчас покажу.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Хорошо, вы бегите, зверей позовите, да за Гришей посмотрите. А я его здесь буду встречать.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Лесовик и ежик уходят.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Появляется Гришка, распевая</w:t>
      </w:r>
      <w:proofErr w:type="gram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 замечая  </w:t>
      </w:r>
      <w:proofErr w:type="spell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Экошу</w:t>
      </w:r>
      <w:proofErr w:type="spell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пришел в лес гулять,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всех в лесу пугать,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Ёлки поломаю, птичек разгоняю.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(стучит, </w:t>
      </w:r>
      <w:proofErr w:type="gram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пинает</w:t>
      </w:r>
      <w:proofErr w:type="gram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свистит)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кто в лесу шумит? Кто тишину нарушает?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ты кто?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Я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Экоша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Планету «Земля» спасаю.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вредителей защищаю!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(испуганно)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вот по лесу гуляю, грибы собираю.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Некогда мне!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Убегает, прячется.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Грибы он собирает!.. Стой! Какие  еще грибы? Рано еще. Что – то тут не так! Пойду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за ним.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Экоша</w:t>
      </w:r>
      <w:proofErr w:type="spell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уходит за Гришкой. И выбегают лисички, переговариваются и кричат.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Лисички: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сюда! Все сюда! Все сюда!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у нас в лесу беда!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Вбегают волки.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Волки: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случилось лисоньки?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Лисы: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 в лес мальчишка,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Хулиган по имени Гришка,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 лесу бродит,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 на всех наводит,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Кустики ломает, гнезда разоряет,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птиц распугал,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валежник раскидал.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лес выручать,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птиц, зверей спасать.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Волки: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его клыками напугаем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завоем, заревем:  У-У-У.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от страха задрожит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из леса убежит.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Лиса: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испугается.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Входит медведь.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Медведь: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я его напугаю.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шиворот поймаю, и немного потрясу и из леса прогоню.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Звери прячутся, выходит Гришка.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пришел в лес гулять,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всех в лесу пугать,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Ёлки поломаю, птичек разгоняю.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я смелый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како-о-ой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Ой-ой-ой!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Гришка пугается.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Ой! Это кто такой?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Такой—ой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Такой-ой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Такой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боюсь!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Боюсь! Боюсь! Боюсь!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Выходит </w:t>
      </w:r>
      <w:proofErr w:type="spell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кто в лесу шумит? Опять ты?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Экоша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мне в лесу страшно.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обидишь леса вдруг,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он такой, как друг,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завистливых и злых…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Ох, не любит лес таких.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Входит Лесовик.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лес с добром придешь,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здесь друзей найдешь.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Видишь, вот наши друзья!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Выходят, выползают, звери на середину.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Ты подружишься с ними?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поможем поучиться,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Расскажем «Экологический устав».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Вот, что в уставе говорится: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разводи в лесу костер!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обижай в лесу зверей!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себя достойно просим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лесу, запомни, мы лишь гости!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правил есть в природе,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их надо наизусть.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9B00D3"/>
          <w:sz w:val="40"/>
          <w:szCs w:val="40"/>
          <w:lang w:eastAsia="ru-RU"/>
        </w:rPr>
        <w:t>Сказка «По щучьему велению»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9B00D3"/>
          <w:sz w:val="40"/>
          <w:szCs w:val="40"/>
          <w:lang w:eastAsia="ru-RU"/>
        </w:rPr>
        <w:t>Экологический урок по мотивам одноименной сказки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Действующие лица: 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скомороха, Князь – Балдей, Княжна, Емеля, Рыб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щука  (кукла перчатка), Слуга,  Колдун,  Врач,  Ходоки - дети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Картина 1.</w:t>
      </w: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сцену выходят скоморохи - девочки. Они весело под музыку начинают рассказывать такую историю: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Скоморох 1: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Жил в далекой деревушке, в тесной маленькой избушке -  Наш герой!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Скоморох 2: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такой?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Скоморох 1: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Емелюшка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Парень умный и красивый.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Скоморох 2: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немножечко ленивый.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Скоморох 1: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Летом трудится он в поле, но зато зимою вволю, отсыпается на печке.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Скоморох 2: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Как-то раз он шёл на речку.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Выходит Емеля. Открывается зимний пейзаж с колодцем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Ах, как хочется ругаться! Не дают мне отоспаться! Сделай это! Сделай то! А потом суют ведро! "Сходи, Емеля, за водой! Дескать, парень молодой!"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Наклоняется над прорубью.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вода совсем черна! Ведь прозрачная была! Что случилось? Не пойму. Отчего и почему? Ой! </w:t>
      </w: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(вынимает рыбу из ведра)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такое? Ну, гибрид! А, быть может, рыба-кит? Аль кикимора речная?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Рыба: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 же, "Щука! щука я простая!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Щука, Нет! Ты не хитри!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Рыба: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Емеля, посмотри! Я в бензине искупалась, я в мазуте извалялась.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же ты не умерла!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Рыба: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Князь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алдей совсем сдурел, И отходы повелел - сбросить в речку.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задача, вот так штука! Жаль тебя мне больно, щука! </w:t>
      </w: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(Уносит щуку)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Музыкальная пауза. Емеля подходит к колодцу.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Вот колодец. Вот вода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мывается)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Ай да щука, хороша! Так не" долго до греха: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Хороша, была б уха! Пошутил! Живи, подружка, в нашей дальней деревушке!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Рыба: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Говорю тебе спасибо!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Слышь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Емель, тебе скажу: Я не просто щука-рыба, я волшебницей слыву! Подарю тебе словечко. Можешь спать ты хоть на печке. Все исполнит это слово. Лишь сказал - и все готово!" По щучьему велению. По-моему хотению" Ну, пока, привет родным!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Исчезает в колодце. Емеля раздумывает.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Сказала и уплыла - будто вовсе не была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слова совсем чужие. Непонятные такие. Дай, попробую сказать. Что б такое загадать. По - щучьему велению, по- моему хотению.  Пусть на ели цветут розы, даже в лютые морозы! Ой! Пусть мне птицы запоют. И очистится наш пруд!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Уходит. Появляются скоморохи.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Скоморохи: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слыхали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Не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слыхали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Вы видали? Не видали!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Ведра по снегу идут, сами воду в дом несут!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Далеко пошла молва про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Емелины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всем Емеля: детям сделал он качели.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лес зазеленел, и народ повеселел.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Урожай собрал на славу, без жуков и без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отравы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Скоморох: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Нет фенола, нет бензина, нефти, сажи, керосина. Песни снова раздаются.  Про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Емелюшку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поются!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Картина вторая: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Входит Емеля. Навстречу ему народ в противогазах.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 (испуганно):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Отвечайте: кто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Не разбойнички ль лихие?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Ходоки: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Ты, Емеля, не шуми! Ходоки к тебе пришли!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сгубил князь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алдей! Чистой химией своей!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речки, нету леса! Погубил все наш повеса.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 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Скиньте этот маскарад! Угощу я вас на славу без химической приправы!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Начинается веселье. Появляются скоморохи, звучи русская плясовая. Между тем Емеля собирается в путь-дорогу.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Картина третья: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троне сидит князь</w:t>
      </w:r>
      <w:proofErr w:type="gram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</w:t>
      </w:r>
      <w:proofErr w:type="gram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алдей. Возле него нянька.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Нянька: 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Заболела наша дочка, не спала всю эту ночку!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Вас прогнать давно пора! Вы за дочкой не следите! Детку голодом морите!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Входит княжна.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морковь, редис, салаты.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Там, я знаю, есть нитраты!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этой дочкой просто мука! Съешь цыпленка! Как хорош!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Сальмонеллу там найдешь!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за чушь! Вот ветчина! В красном соусе она!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Нитрофос и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карбофос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гексен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хлорофос - Яды в мясе остаются, и к столу нам подаются! Так технический прогресс, изведет в раз всех принцесс»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Врач: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Вот магнитная вода! Помогает всем всегда! Жажду быстро утоляет,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хворь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оску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враз изгоняет!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(пьет)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Шарлатан! Не помогает! Ничегошеньки не знает! Разболелся вдруг живот!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ошенник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Обормот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Неожиданно появляется колдун.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Колдун: 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Сядьде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милая девица! Установку вам даю! Дивный сон сейчас приснится.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Делает "магические движения", трясется, пыхтит.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уснуть? Не потерплю! Я гипноза не люблю!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Гоняется за колдуном, кидает в него что попало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меня никто не любит! Ой, тоска меня погубит!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Падает в истерике.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Горе! Дочка погибает!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Неожиданно слышится веселая русская песня. Княжна поднимает голову.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за песни во дворце?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скоморох: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 Емеля на крыльце!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такой! Кто звал?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играет хорошо. Мне так весело, легко!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Входит Емеля. Кланяется, здоровается.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Вижу, князь ты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Лиходей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Нет, ты шутишь! Я -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Балдей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 и это сразу видно!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Слушать это мне обидно!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Емеля: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Скоро ль кончишь ты.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Балдей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губить своих людей? Отравил ты всю природу! Плохо дышится народу!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указывать? Да я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!...</w:t>
      </w:r>
      <w:proofErr w:type="gramEnd"/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Слуга: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Вам несут сюда посла.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несут?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Слуга: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Отравился бедный тут! Он отхлебнул воды из крана - Старая открылась рана. Съел грибочков, съел салат -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заикал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сто подряд! Смогом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малость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подышал. И концы совсем отдал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Вносят посла.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поверишь! Вот те раз! Снять с него противогаз!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Нянька, Колдун и врач безуспешно пытаются спасти больного. Князь предлагает за службу мешок денег, предлагает свои услуги. Все смеются. Но Емеля и вправду излечивает посла.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Тогда Князь предлагает полечить и его дочь.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 мужик меня лечил!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Чем тебе не угодил?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Княжна отворачивается и делает вид, что разговаривает с послом. Емеля ее исцеляет от боли в животе.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ты хочешь, молодец?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Надоел мне твой дворец!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Приструни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заводы. Очищай леса и воды. В воздух сажи не пускай! И лесов не вырубай! Не охоться на зверей! Иль погибнешь ты,  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Балдей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Ты, мужик, гляжу не промах! Быть моей девице в женах.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 княжна мне не нужна! Белоручка ведь она! Я ее слова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слыхал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Грубиян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и  нахал!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Да, с лица хоть и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красива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немножечко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спесива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Княжна топает ногами, машет руками.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Емеля: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Коль не хочешь чистить реки, проучу тебя навеки. Вместо царского дворца  пусть появятся леса!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Уходит, выходят скоморохи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скоморох: 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дворца! Растет тут лес, полный сказок и чудес.</w:t>
      </w: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сказок и чудес. Птицы на ветвях поют. На лугах цветы растут. Посмотри, теперь народ - сам природу бережёт.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скоморох: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княжна-то изменилась, и Емеле полюбилась. Стала красною девицей и большою мастерицей. И поет» и вышивает» всех детишек уважает.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скоморох: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Емеля к нам идет!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скоморох: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нам спешит» честной народ! Только песен прихватите!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Оба вместе: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Будем песни распевать и мир Божий прославлять!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Начинается общее веселье, </w:t>
      </w:r>
      <w:proofErr w:type="gram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играет музыка все пляшут</w:t>
      </w:r>
      <w:proofErr w:type="gram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  <w:lang w:eastAsia="ru-RU"/>
        </w:rPr>
        <w:t>История незабудки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Жила на берегу реки незабудка и были у неё дети – маленькие семена-орешки. Когда семена созрели, незабудка сказала им: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Милые детки! Вот вы и стали взрослыми. Пора вам собираться в путь-дорогу. Отправляйтесь на поиски счастья. Будьте смелыми и находчивыми, ищите новые места и расселяйтесь там.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Коробочка с семенами раскрылась, и семена высыпались на землю. В это время подул сильный ветер, он поднял одно семечко, понёс его с собой, а потом уронил в речную воду. Вода подхватила семечко незабудки, и оно, как маленькая лёгкая лодочка, поплыла по реке. Весёлые речные струйки несли его дальше и дальше, наконец, течение прибило семечко к берегу. Речная волна вынесла семя незабудки на влажную мягкую землю.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«Вот подходящее местечко!» - подумало семечко. – Здесь смело можно пустить корни».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Семечко оглянулось по сторонам и, честно говоря, немного расстроилось: «Земля, конечно, хорошая – влажная, чернозёмная. Вот только кругом слишком много мусора».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делать нечего! И семечко пустило здесь корешки.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в том месте, куда попало семечко, расцвела изящная незабудка. Шмели издалека замечали её ярко-жёлтое сердечко, окружённое голубыми лепестками, и летели к ней за сладким нектаром.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на берег реки пришли подружки – Таня и Вера. Они увидели хорошенький голубой цветочек. Таня хотела сорвать его, но Вера удержала подругу: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надо, пусть растёт! Давай лучше поможем ему, уберём мусор и сделаем вокруг цветка маленькую клумбу. Будем приходить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сюда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любоваться незабудкой! – Давай! – обрадовалась Таня.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 собрали банки, бутылки, куски картона и другой мусор, сложили его в ямку подальше от незабудки и прикрыли травой и листьями. А клумбу вокруг цветка украсили речными камешками.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красиво! – полюбовались они своей работой.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 стали приходить к незабудке каждый день. Чтобы никто не сломал их любимый цветок, они сделали вокруг клумбы небольшую изгородь из сухих веточек.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 несколько лет, незабудки пышно разрослись и своими цепкими корнями скрепили почву на речном берегу. Почва перестала осыпаться, и даже шумные летние ливни больше не могли размыть крутой берег.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что же случилось с другими семенами незабудки?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долго лежали у воды и ждали своего часа. Как-то раз у реки появился охотник с собакой. Собака бежала, тяжело дыша и высунув язык, ей очень хотелось пить! Она спустилась к реке и стала шумно лакать воду. Одно семечко вспомнило слова мамы о том, как важно быть находчивым, высоко подпрыгнуло и вцепилось в густую рыжеватую собачью шерсть.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Собака напилась и поспешила за хозяином, а семечко поехало на ней верхом. Долго бежала собака по кустам и болотам, а когда вместе с хозяином вернулась домой, то прежде чем войти в дом, хорошенько отряхнулась, и семечко упало на цветочную грядку возле крыльца. Оно пустило здесь корешки, и весной на грядке расцвела незабудка.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так чудо! – удивилась хозяйка. – Я ведь не сажала здесь незабудку! Видно её занёс к нам ветер, - подумала она. – Ну, пусть растёт и украшает мою грядку.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Хозяйка стала ухаживать за цветком – поливать его и удобрять землю, и через год возле крыльца выросла целая семейка голубых нежных незабудок. Они щедро угощали пчёл и шмелей сладким соком, а насекомые опыляли незабудки и заодно фруктовые деревья – яблони, вишни и сливы.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этом году у нас будет богатый урожай! – радовалась хозяйка. – Пчёлы, бабочки и шмели любят мой сад!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пришла пора рассказать о третьем семечке незабудки.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заметил дядюшка муравей и решил отнести в лесной муравейник. Вы думаете, что муравьи съедят семя незабудки целиком? Не волнуйтесь! У зёрнышка незабудки припасено для муравьёв лакомство – сладкая мякоть. Муравьи отведают только её, а семечко останется нетронутым.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так оказалось семечко незабудки в лесу возле муравейника. Весной оно проросло и вскоре, рядом с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муравейным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теремом, расцвела красивая голубая незабудка.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B050"/>
          <w:sz w:val="40"/>
          <w:szCs w:val="40"/>
          <w:lang w:eastAsia="ru-RU"/>
        </w:rPr>
        <w:t>Катя и божья коровка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история произошла с девочкой Катей.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летний полдень Катя, сняв туфли, бегала по цветущему лугу.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Трава на лугу была высокая, свежая и приятно щекотала девочке босые ножки. А луговые цветы пахли мятой и мёдом. Кате захотелось поваляться на мягких травах и полюбоваться плывущими в небе облаками. Примяв стебли, она легла на траву и тотчас почувствовала, что по её ладони кто-то ползёт. Это была маленькая божья коровка с красной, словно отлакированной спинкой, украшенной пятью чёрными точками.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Катя стала рассматривать красного жучка и вдруг услышала тихий приятный голосок, который произнёс: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Девочка, пожалуйста, не мни траву! Если хочешь побегать, порезвиться, то бегай лучше по тропинкам.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Ой, кто это? – удивлённо спросила Катя. – Кто со мной разговаривает?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я, божья коровка! – ответил ей тот же голосок.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-Разве божьи коровки разговаривают? – ещё больше удивилась девочка.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я умею говорить. Но говорю я только с детьми, а взрослые меня не слышат! – ответила божья коровка.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Понятно! – протянула Катя. – Но скажи, почему нельзя бегать по траве, ведь её так много! – спросила девочка, окинув взглядом широкий луг.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бежишь по траве, то её стебельки ломаются, земля становится слишком твёрдой, не пропускает к корням воздух и воду, и растения погибают. Кроме того, луг – это дом многих насекомых. Ты такая большая, а мы маленькие. Когда ты бежала по лугу, насекомые очень волновались, повсюду раздавался сигнал тревоги: «Внимание, опасность! Спасайся, кто может!» - объяснила божья коровка.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Извини, пожалуйста, - сказала девочка, - я всё поняла, и буду бегать только по дорожкам.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тут Катя заметила красивую бабочку. Она весело порхала над цветами, а потом села на травинку, сложила крылышки и … исчезла.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Куда делась бабочка? – удивилась девочка.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Она здесь, но стала для тебя незаметной. Так бабочки спасаются от врагов. Я надеюсь, Катюша, что ты не собираешься ловить бабочек и становится врагом?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Нет! Нет! – вскрикнула Катя и добавила: - Я хочу быть другом.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 и правильно, - заметила божья коровка, - у бабочек есть прозрачный хоботок, и через него, словно через соломинку, они пьют цветочный нектар. А, перелетая с цветка на цветок, бабочки переносят пыльцу и опыляют растения. Поверь мне, Катя, цветам очень нужны бабочки, пчёлы и шмели – ведь это насекомые-опылители.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и шмель! – сказала девочка, заметив на розовой головке клевера большого полосатого шмеля. Его трогать нельзя! Он может укусить!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Конечно! – согласилась божья коровка. – У шмеля и пчёл есть острое ядовитое жало.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вот ещё шмель, только поменьше, - воскликнула девочка.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Нет, Катюша. Это не шмель, а осовидная муха. Она окрашена так же, как осы и шмели, но совсем не кусачая, у неё и жала нет. Но птицы принимают её за злую осу и пролетают мимо.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Ого! Какая хитрая муха! – удивилась Катя.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все насекомые очень хитрые, - с гордостью произнесла божья коровка.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 в высокой траве весело и звонко застрекотали кузнечики.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же это стрекочет? – спросила Катя.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кузнечики, - объяснила божья коровка.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Мне бы хотелось увидеть кузнечика!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услышав слова девочки, кузнечик высоко подпрыгнул в воздухе, и его изумрудная спинка ярко сверкнула. Катя протянула руку, и кузнечик в тот же миг упал в густую траву. Увидеть его в зелёных зарослях было невозможно.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кузнечик-то тоже хитрец! Его не найдёшь в зелёной траве, как чёрную кошку в тёмной комнате, - засмеялась девочка.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Видишь стрекозу? – спросила божья коровка у Кати. – Что ты можешь сказать о ней?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Очень красивая стрекоза! – отозвалась девочка.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только красивая, но и полезная! Ведь стрекозы прямо на лету ловят комаров и мух.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беседовала Катя с божьей коровкой. Она увлеклась разговором и не заметила, как наступил вечер.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Катя, ты где? – услышала девочка голос мамы.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осторожно посадила божью коровку на ромашку, вежливо попрощалась с ней: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Спасибо, милая божья коровка! Я узнала много нового и интересного.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Почаще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приходи на луг, и я расскажу тебе ещё кое-что о его обитателях, - пообещала ей божья коровка.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Приключения Тополиной Пушинки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Наступило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полетел с тополей белый пух. И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кругом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будто снежная метель, кружатся пушинки, как снежинки. Одни пушинки падают возле тополя другие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посмелее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садятся на ветки других деревьев, залетают в открытые форточки.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 на веточке сидела маленькая белая Тополиная Пушинка. И очень ей было страшно покидать свой домик. Но вдруг подул сильный ветер и оторвал Пушинку от веточки, и занес ее далеко от тополя. Летит Пушинка, летит и увидела внизу много деревьев, и зеленую лужайку. Опустилась на лужайку, а рядом растет Береза. Увидела она Пушинку и говорит: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это такой маленький?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я, Тополиная Пушинка. Меня ветер сюда занес.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ты маленькая, меньше одного моего листочка, - сказала Березка и начала смеяться над Пушинкой. Пушинка посмотрела на Березку и гордо сказала: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Хотя я и маленькая, но вырасту большим, стройным тополем.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Рассмеялась Березка от этих слов, а тополиная Пушинка пустила в землю зеленый росток и начала быстро расти, а однажды она услышала рядом голос: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смотрите, что это?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маленький Тополек, – ответил другой голос. Пушинка открыла глаза и увидела вокруг себя столпившихся ребят.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Интересно откуда он здесь взялся, как попал? Рядом с нашим детским садом тополя не растут.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давайте будем за ним ухаживать,- предложил кто-то из ребят.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Росла Тополиная Пушинка быстро, прибавляя, что ни год на метр, а то и больше. Вот она уже обогнала Березку и выше всех деревьев поднялась. И превратилась в Серебристый Тополь. Тополь грел на солнышке свою серебристую макушку и свысока поглядывал на Березку и на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играющих на лужайке.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70C0"/>
          <w:sz w:val="40"/>
          <w:szCs w:val="40"/>
          <w:lang w:eastAsia="ru-RU"/>
        </w:rPr>
        <w:t>Сказка о Радуге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Жила на свете Радуга, яркая и красивая. Если тучи покрывали небо и на землю обрушивался дождь, Радуга пряталась и ждала, когда тучи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раздвинутся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выглянет кусочек солнышка. Тогда Радуга выскакивала на чистый небесный простор и повисала дугой, сверкая своими цветами-лучиками. А было у Радуги этих лучиков семь: красный, оранжевый, желтый, зеленый, голубой, синий и фиолетовый. Люди увидели Радугу на небе и радовались ей. А дети пели песенки: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Радуга-Радуга, Радуга-дуга!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Принеси нам, Радуга, хлеба-молока!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Поскорей нам, Радуга, солнышко открой;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 и непогоду успокой.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любила Радуга эти детские песенки. Заслышав их, тотчас откликалась. Цветные лучики не только украшали небо, но и отражались в воде, множились в больших лужах и капельках дождя, на мокрых оконных стеклах... Все были рады Радуге...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одного злого волшебника Черных Гор. Он терпеть не мог Радугу за ее веселый нрав. Он злился и даже закрывал глаза, когда она появлялась после дождя на небе. Решил злой волшебник Черных Гор погубить Радугу и отправился за помощью к древней Фее Подземелья.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Скажи мне,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древняя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избавиться от ненавистной Радуги? Уж очень мне надоели ее сияющие лучики.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Укради у нее, — проскрипела древняя Фея Подземелья, — только один какой-нибудь лучик, и Радуга умрет, потому что жива она, только когда семь ее цветов-лучиков вместе, в одной семье.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Обрадовался злой волшебник Черных Гор.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Да неужели так просто? Я хоть сейчас вырву из ее дуги любой лучик.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торопись, — глухо проворчала Фея, — вырвать цвет не так-то просто.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на ранней утренней заре, когда Радуга еще спит безмятежным сном, тихо подкрасться к ней и, как перо у Жар-птицы, вырвать ее лучик. А потом намотать его на руку и умчаться подальше от этих мест. Лучше на Север, где короткое лето и мало гроз. С этими словами древняя Фея Подземелья и подошла к скале и, стукнув по ней своей клюкой, вдруг исчезла. А злой волшебник Черных Гор подкрался тихо и незаметно к кустам, где на утренней заре среди цветов спала красавица Радуга. Ей снились цветные сны. Она не могла и предположить, какая беда повисла над ней. Злой волшебник Черных гор подполз к Радуге и протянул свою когтистую лапу. Радуга даже не успела вскрикнуть, как он вырвал из ее шлейфа Синий лучик и, крепко намотав его на кулак, бросился бежать.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Ой, я, кажется, умираю... — только успела сказать Радуга и тут же рассыпалась по траве сверкающими слезинками.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Злой волшебник Черных Гор мчался на Север. Большая черная ворона несла его вдаль, а он крепко держал в руке Синий лучик. Злой волшебник свирепо улыбался, подгоняя ворону, и так спешил, что даже не заметил, как впереди засверкали переливчатые разводы Северного сияния.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что такое? — крикнул он. — Откуда здесь взялась эта преграда?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Синий лучик, увидев среди множества цветов Северного сияния и синий цвет, крикнул изо всех сил: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Брат мой, Синий цвет, спаси меня, верни меня к моей Радуге!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Синий цвет услышал эти слова и тотчас пришел на помощь брату. Он подошел к злому волшебнику, вырвал лучик из его рук и передал быстрым серебристым облакам. И очень вовремя, потому что Радуга, рассыпавшаяся на мелкие сверкающие капли-слезинки, стала высыхать.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Прощайте, — шептала она своим друзьям, — прощайте и передайте детям, что я больше не явлюсь на их призывы и песенки.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Стой! Стой! — раздался вдруг радостный крик. — Стой, Радуга, не умирай! Я здесь, твой Синий лучик вернулся! — С этими словами он прыгнул на свое место посреди цветных братьев, между голубым и фиолетовым цветами.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Случилось чудо: Радуга ожила.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Смотрите-ка! — воскликнули радостно дети, увидев на небе пляшущую Радугу. — Это же наша Радуга! А мы ее уж заждались.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Смотрите-ка! — говорили взрослые. — Радуга засияла! Но вроде не было дождя? К чему бы это? К урожаю? К радости? К добру...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984806"/>
          <w:sz w:val="40"/>
          <w:szCs w:val="40"/>
          <w:lang w:eastAsia="ru-RU"/>
        </w:rPr>
        <w:t>Дождевой червяк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Жили-были брат и сестра – Володя и Наташа. Володя хоть и младше сестры, но смелей. А Наташа – такая трусиха! Всего боялась: мышей, лягушек, червяков и паука-крестовика, который плёл свою паутину на чердаке.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дети играли в прятки возле дома, как вдруг небо потемнело, нахмурилось, сверкнула молния, на землю сначала упали крупные тяжёлые капли, а потом хлынул проливной дождь.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спрятались от дождя на веранде и стали смотреть, как по дорожкам побежали пенистые ручьи, по лужам запрыгали большие воздушные пузыри, а мокрые листья стали ещё ярче и зеленее.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Вскоре ливень стих, небо посветлело, выглянуло солнце, и сотни маленьких радуг заиграли в дождевых капельках.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надели резиновые сапоги и отправились на прогулку. Они бегали по лужам, а когда задевали мокрые ветви деревьев, то обрушивали друг на друга целый водопад сверкающих струй.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огороде сильно пахло укропом. На мягкий влажный чернозём выползли дождевые червяки. Ведь дождь залил их подземные домики, и червям стало в них сыро и неуютно.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Володи поднял червяка, положил его на ладонь и стал рассматривать, а потом захотел показать червяка сестренке. Но та в страхе отшатнулась и закричала: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Володька! Брось сейчас же эту гадость! Как ты можешь брать червяков в руки, они такие противные – скользкие, холодные, мокрые.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 расплакалась и убежала домой.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Володя вовсе не хотел обидеть или напугать сестру, он швырнул червяка на землю и побежал за Наташей.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Дождевому червяку по имени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Верми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стало больно и обидно.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«Какие глупенькие дети! – подумал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Верми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Они даже не догадываются, как много пользы мы приносим их огороду».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Недовольно ворча,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Верми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пополз на грядку с кабачками, где под большими ворсистыми листьями собирались поболтать дождевые червяки со всего огорода.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Чем ты так взволнован,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Верми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– заботливо спросили его друзья.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даже не представляете, как обидели меня дети! Трудишься, стараешься, рыхлишь землю – и никакой благодарности!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Верми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рассказал о том, как Наташа назвала его противным и гадким.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неблагодарность! – возмутились дождевые червяки. – Ведь мы не только рыхлим и удобряем землю, но через прорытые нами подземные ходы к корням растений поступают вода и воздух. Без нас растения будут хуже расти, а могут и совсем засохнуть.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знаете, что предложил молодой и решительный червячок?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все вместе уползём в соседний сад. Там живёт настоящий садовод, дядя Паша, он знает нам цену и в обиду не даст!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Червяки прорыли подземные туннели и через них попали в соседний сад.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люди не заметили отсутствия червяков, а вот цветы на клумбе и овощи на грядках почувствовали беду сразу. Их корешки стали задыхаться без воздуха, а стебельки – вянуть без воды.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пойму, что случилось с моим огородом? – вздыхала бабушка Поля. – Земля стала чересчур твёрдой, все растения сохнут.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лета папа стал перекапывать огород и с удивлением заметил, что в комьях чернозёма нет ни одного дождевого червяка.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Куда же делись наши подземные помощники? – огорчённо размышлял он –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дождевые черви уползли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соседям?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Папа, почему ты назвал червяков помощниками, разве они полезные? – удивилась Наташа.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Конечно, полезные! Через прорытые дождевыми червями ходы к корешкам цветов и трав попадают воздух и вода. Они делают почву мягкой и плодородной!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Папа пошёл посоветоваться с садоводом дядей Пашей и принёс от него большущий ком чернозёма, в котором жили дождевые черви.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Верми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друзья вернулись в огород бабушки Поли и принялись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ей выращивать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растения. Наташа и Володя стали относиться к дождевым червям бережно и уважительно, а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Верми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товарищи забыли прошлые обиды.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3B11">
        <w:rPr>
          <w:rFonts w:ascii="Times New Roman" w:eastAsia="Times New Roman" w:hAnsi="Times New Roman" w:cs="Times New Roman"/>
          <w:i/>
          <w:iCs/>
          <w:color w:val="00B050"/>
          <w:sz w:val="40"/>
          <w:szCs w:val="40"/>
          <w:lang w:eastAsia="ru-RU"/>
        </w:rPr>
        <w:t>Елочкина</w:t>
      </w:r>
      <w:proofErr w:type="spellEnd"/>
      <w:r w:rsidRPr="00323B11">
        <w:rPr>
          <w:rFonts w:ascii="Times New Roman" w:eastAsia="Times New Roman" w:hAnsi="Times New Roman" w:cs="Times New Roman"/>
          <w:i/>
          <w:iCs/>
          <w:color w:val="00B050"/>
          <w:sz w:val="40"/>
          <w:szCs w:val="40"/>
          <w:lang w:eastAsia="ru-RU"/>
        </w:rPr>
        <w:t xml:space="preserve"> беда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это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давным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авно, никто уже и не помнит, каким ветром занесло это еловое семечко на лесную полянку. Лежало оно, лежало, набухло, пустило корешок, а кверху росток. С той поры минуло много лет. Там где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упало семечко выросла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стройная, красивая Елочка. И как она была хороша, так же была мила и вежлива со всеми. Все любили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Елочку и ухаживали за ней. Ласковый Ветер сдувал пылинки и причесывал ее. Светлый Дождик умывал. Птицы пели ей песни, а лесной доктор Дятел лечил.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однажды все изменилось. Проходил мимо Елочки лесник, остановился и залюбовался ею: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хороша! Это самая красивая Елочка во всем моем лесу!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возгордилась тогда Елочка, заважничала. Она уже не благодарила ни Ветер, ни Дождь, ни Птиц, ни Дятла, никого. На всех смотрела она свысока, насмешливо.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вы все возле меня маленькие, уродливые и грубые. А я красавица!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нежно качнул ветки, хотел Елочку причесать, а она как разозлится: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смей дуть, растреплешь мне прическу! Я не люблю, когда на меня дуют!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 просто хотел сдуть пыль, чтобы ты была еще прекраснее, - ответил Ласковый Ветер.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Отлети от меня! – пробурчала горделивая Елочка.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Обиделся Ветер и улетел на другие деревья. Дождь хотел побрызгать на Елочку, а она как зашумит: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смей капать! Я не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когда на меня капают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Ты мне все платье промочишь.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умою твои иголочки, и они будут еще зеленее и красивее, - ответил Дождь.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тронь меня, заворчала Елочка.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Обиделся Дождь и утих. Дятел увидел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кароедов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Елочке, сел на ствол и давай кору долбить, червяков доставать.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смей долбить! Я не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когда меня долбят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– закричала Елочка. - Ты испортишь мой стройный ствол.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хочу, чтобы на тебе не было зловредных козявок! – ответил услужливый Дятел.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Убирайся от меня подальше! – приказала Елочка.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Обиделся Дятел и перепорхнул на другие деревья. И вот осталась Елочка одна, гордая и довольная собой. Целыми днями она любовалась собой. Но без ухода стала терять она свою привлекательность. А тут еще и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кароеды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приползли. Прожорливые они залезали под кору, точили ствол. Всюду появилась червоточина. Поблекла Елочка, загнила,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затрухлявила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Переполошилась она бедная, зашумела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Дятел, санитар лесной, спаси меня от червей! Но Дятел не услышал ее слабый голос, не прилетел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Дождик, Дождик, умой меня! И дождик не услышал.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Ветер! Подуй на меня!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Пролетающий мимо Ветер чуть- чуть дунул. И случилась беда: Елочка закачалась и надломилась. Надломилась, затрещала и рухнула на землю. Так и закончилась эта история о зазнавшейся Елочке.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70C0"/>
          <w:sz w:val="40"/>
          <w:szCs w:val="40"/>
          <w:lang w:eastAsia="ru-RU"/>
        </w:rPr>
        <w:t>Родник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давних пор на дне оврага жил весёлый и щедрый родничок. Чистой студёной водой он поил корни трав, кустов и деревьев. Большая серебристая ива раскинула над родником тенистый шатёр.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по склонам оврага белела черёмуха. Среди её кружевных душистых кистей соловьи, пеночки и зяблики вили свои гнёзда.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разнотравье пёстрым ковром устилало овраг. Над цветами кружились бабочки, шмели, пчёлы.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погожие деньки Артём с дедушкой ходили на родник за водой. Мальчик помогал дедушке спуститься по узкой тропе к роднику и набрать воды. Пока дедушка отдыхал под старой ивой, Артём играл возле ручейка, который струился по камешкам на дне оврага.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Артём пошёл за водой один и встретился у родника с ребятами из соседнего дома – Андреем и Петей. Они гонялись друг за другом и гибкими прутьями сшибали головки цветов. Артём тоже сломал ивовый прут и присоединился к мальчишкам.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шумная беготня надоела ребятам, они стали бросать в родник ветки и камни. Артёму новая забава не понравилась, ему не хотелось обижать добрый весёлый родничок, 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Андрюша и Петя были старше Артёма на целый год, и он давно мечтал подружиться с ними.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Вначале родник легко справлялся с камешками и обломками веток, которыми мальчишки забрасывали его. Но чем больше становилось мусора, тем труднее приходилось бедному роднику: он то замирал совсем, засыпанный крупными камнями, то едва сочился, пытаясь пробиться в щели между ними.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Андрей и Петя ушли домой, Артём присел на траву и вдруг заметил, что к нему со всех сторон слетаются большие стрекозы с прозрачными блестящими крыльями и яркие бабочки.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это с ними? – подумал мальчик. – Чего они хотят?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Бабочки и стрекозы закружили вокруг Артёма хоровод. Насекомых становилось всё больше, они порхали всё быстрее, почти касаясь крыльями лица мальчика.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Артёма закружилась голова, и он крепко зажмурил глаза. А когда через несколько мгновений открыл их, то понял, что находится в незнакомом месте.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Кругом расстилались пески, нигде не было ни кустика, ни деревца, а с бледно-голубого неба, лился на землю знойный воздух. Артёму стало жарко и очень захотелось пить. Он побрёл по песку в поисках воды и оказался возле глубокого оврага.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Овраг показался мальчику знакомым, но на его дне не журчал весёлый родничок. Черёмуха и ива засохли, склон оврага, словно глубокими морщинками, был изрезан оползнями, ведь корни трав и деревьев больше не скрепляли почву.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слышно было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птичьих голосов, не видно стрекоз, шмелей, бабочек.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Куда делся родник? Что случилось с оврагом? – подумал Артём.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сквозь сон мальчик услышал встревоженный голос дедушки: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Артёмка! Где ты?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здесь, дедушка! – отозвался мальчик. – Мне приснился такой страшный сон! – И Артём рассказал обо всём дедушке.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 внимательно выслушал внука и предложил: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ж, если не хочешь, чтобы произошло то, что приснилось тебе во сне, пойдём очищать родник от мусора.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 и Артём открыли путь родничку, и тот снова весело зажурчал, заиграл на солнце прозрачными струйками и стал щедро поить всех: и людей, и зверей, и птиц, и деревья, и травы.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Почему у земли платье зеленое?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 земле самое зеленое? — спросила однажды маленькая девочка у своей мамы.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Трава и деревья, дочка, — ответила мама.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почему они выбрали зеленый цвет, а не какой-нибудь другой?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этот раз мама задумалась, а затем сказала: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Творец попросил волшебницу Природу сшить для своей любимицы-Земли платье цвета веры и надежды, и Природа подарила Земле платье зеленого цвета. С тех пор зеленый ковер благоухающих трав, растений и деревьев рождает в сердце человека надежду и веру, делает его чище.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Но трава к осени сохнет, а листья опадают.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снова долго думала, а потом спросила: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Сладко ли тебе сегодня спалось в твоей мягкой кроватке, доченька?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 удивленно посмотрела на маму: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Я хорошо спала, но причем здесь моя кроватка?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Вот так же сладко, как ты в своей кроватке, спят цветы и травы на полях и в лесах под мягким пушистым одеялом. Отдыхают деревья, чтобы набраться новых сил и порадовать сердца людей новыми надеждами. А чтобы не забыли мы за долгую зиму, что у Земли платье зеленого цвета, не растеряли надежды свои, елочка с сосенкой нам на радость и зимой зеленеют.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E36C0A"/>
          <w:sz w:val="40"/>
          <w:szCs w:val="40"/>
          <w:lang w:eastAsia="ru-RU"/>
        </w:rPr>
        <w:lastRenderedPageBreak/>
        <w:t>Как скворец себе дом выбирал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смастерили скворечники и повесили их в старом парке. Весной прилетели скворцы и обрадовались – отличные квартиры подарили им люди. Вскоре в одном из скворечников жила большая и дружная семья скворцов. Папа, мама и четверо малышей. Заботливые родители целыми днями летали по парку, ловили гусениц, мошек и приносили их прожорливым деткам. А любопытные скворчата по очереди выглядывали из круглого оконца и с удивлением осматривались кругом. Необыкновенный, манящий мир открывался им. Весенний ветерок шелестел зелёными листьями берёз и клёнов, раскачивал белые шапки пышных соцветий калины и рябины.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птенцы подросли и оперились, родители стали учить их летать. Три скворчонка оказались смелыми и способными. Они быстро освоили науку воздухоплавания. Четвёртый же никак не решался выбраться из домика.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Мама-скворчиха задумала выманить малыша хитростью. Она принесла большую аппетитную гусеницу и показала лакомство скворчонку. Птенец потянулся за угощением, а мама отодвинулась от него подальше. Тогда голодный сынок, цепляясь лапками за оконце, высунулся, не удержался и стал падать. Он испуганно запищал, но вдруг его крылышки раскрылись, и малыш, сделав круг, приземлился на лапки. Мама тотчас подлетела к сыночку и наградила его за смелость вкусной гусеницей.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всё было бы хорошо, но как раз в это время на тропинке появился мальчик Илюша со своим четвероногим любимцем – спаниелем Гариком.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Пёс заметил на земле птенца, залаял, подбежал к скворчонку и потрогал его лапой. Илюша громко закричал, бросился к Гарику и взял его за ошейник. Птенец замер и от страха прикрыл глаза.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же делать? – думал мальчик. – Надо как-то помочь птенцу!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Илюша взял скворчонка на руки и отнёс домой. Дома папа внимательно осмотрел птенца и сказал: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малыша повреждено крыло. Теперь нам надо лечить скворушку. Я предупреждал тебя, сынок, чтобы ты весной не брал Гарика с собою в парк.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 несколько недель и скворчонок, которого назвали Гошей, поправился и привык к людям.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год он жил в доме, а следующей весной люди выпустили Гошу на волю. Скворец сел на ветку и огляделся.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же я буду теперь жить? – подумал он. – Полечу-ка я в лес и подыщу себе подходящий домик.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 скворец заметил двух весёлых зябликов, которые носили в клювиках прутики, сухие травинки и вили себе гнездо.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Уважаемые зяблики! – обратился он к птицам. – Не подскажите ли вы, как мне найти себе жильё?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Если хочешь, живи в нашем домике, а мы себе построим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любезно ответили птички.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Гоша поблагодарил зябликов и занял их гнёздышко. Но оно оказалось слишком тесным и неудобным для такой крупной птицы, как скворец.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-Нет! Ваш домик мне, к сожалению, не подходит! – сказал Гоша, попрощался с зябликами и полетел дальше.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сосняке он увидел нарядного дятла в пёстром жилете и красной шапочке, который крепким клювом долбил дупло.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Добрый день, дядюшка дятел! – обратился к нему Гоша. – Подскажите, нет ли здесь поблизости свободного домика?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не быть! Есть! – ответил дятел. – Вон на той сосне осталось моё прошлое дупло. Если оно тебе приглянется, то можешь в нём поселиться.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Скворец сказал: «Спасибо!» и полетел к сосне, на которую указал дятел. Гоша заглянул в дупло и увидел, что оно уже занято дружной парочкой синиц.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Делать нечего! И скворушка полетел дальше.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болоте возле реки серая уточка предложила Гоше своё гнездо, но и оно не подошло скворцу – ведь скворцы не вьют гнёзда на земле.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уже клонился к вечеру, когда Гоша вернулся к дому, где жил Илюша, и сел на ветку под окном. Мальчик заметил скворца, открыл окно, и Гоша влетел в комнату.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Папа, - позвал Илюша отца. – Наш Гоша вернулся!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скворец вернулся, значит он не нашёл себе в лесу подходящего домика. Придётся нам смастерить для Гоши скворечник! – сказал папа.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другой день Илюша с папой сделали для скворца красивый теремок с круглым окошком и привязали его к старой высокой берёзе.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 Гоше понравился, он стал жить в нём и распевать по утрам звонкие весёлые песенки.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Кто землю украшает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Давным-давно Земля наша была пустынным и раскаленным небесным телом, не было на ней ни растительности, ни воды, ни тех прекрасных красок, которые так украшают ее. И вот однажды задумал Бог оживить землю, рассыпал он по всей земле несметное множество семян жизни и попросил Солнышко согреть их своим теплом и светом, а Воду напоить их живительной влагой.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Солнышко принялось согревать Землю, Вода поить, но семена не всходили. Оказалось, что они не хотели расти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серыми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потому что вокруг них расстилалась только серая однотонная земля, а других красок не было. Тогда Бог повелел разноцветной Радуге-дуге подняться над землей и украсить ее.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тех пор Радуга-дуга появляется всякий раз, когда солнышко светит сквозь дождик. Встает она над землей и смотрит, красиво ли Земля украшена.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полянки в лесу. Похожи одна на другую, как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сестры-близняшки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и есть сестры. У всех один лес-батюшка, у всех одна земля-матушка. Сестры-полянки надевают каждую весну цветные платья, красуются в них, спрашивают: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Я ль на свете всех белее?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Всех румяней?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Голубее?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полянка вся белая от ромашек.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второй, солнечной поляне, расцвели маленькие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звездочки-гвоздички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красными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искринками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серединках, и стала вся полянка румяно-розовая. На третьей, окруженной старыми елями, распустились незабудки, и стала полянка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голубым-голубая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Четвертая — сиреневая от колокольчиков.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вдруг видит Радуга-дуга черные раны-пожарища, серые вытоптанные пятна, развороченные ямы. Кто-то порвал, пожег, вытоптал разноцветное платье Земли.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Просит Радуга-дуга Красоту небесную, Солнце золотое, Дожди чистые помочь земле залечить раны, сшить Земле новое платье. Тогда посылает Солнце на землю золотые улыбки. Небо шлет Земле голубые улыбки. Радуга-дуга дарит Земле улыбки всех цветов радости. А Красота небесная превращает все эти улыбки в цветы и травы. Ходит она по Земле и украшает Землю цветами.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Снова начинают улыбаться людям разноцветные полянки, луга и сады. Вот это голубые улыбки незабудок — для верной памяти. Вот это золотистые улыбки одуванчиков — для счастья. Красные улыбки </w:t>
      </w:r>
      <w:proofErr w:type="spell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гвоздичек</w:t>
      </w:r>
      <w:proofErr w:type="spell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для радости. Сиреневые улыбки колокольчиков и луговой герани — для любви. Каждое утро встречает Земля людей и протягивает им все свои улыбки. Берите люди.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FFC000"/>
          <w:sz w:val="40"/>
          <w:szCs w:val="40"/>
          <w:lang w:eastAsia="ru-RU"/>
        </w:rPr>
        <w:t>Одуванчик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Поздней весной пригрело солнышко, и на полянке стала появляться травка. Она была зеленой, и ее тоненькие листочки тянулись к солнцу. Среди этой травы появился на свет 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маленький желтый Одуванчик. Он был такой крошечный, что едва различался среди травы. И был он похож на солнышко — такой же желтый и с такими же лучиками.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прилетела на полянку пчела и, заметив Одуванчик, приземлилась на него.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Ой, — сказал Одуванчик, — зачем Вы на меня садитесь? Я ведь такой маленький и хрупкий, а моя ножка очень тонкая и может сломаться.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Нет, — сказала пчелка, — твоя тонкая ножка не сломается, она как раз рассчитана на то, чтобы удержать тебя и меня. Ведь на каждый цветок обязательно должна сесть пчелка.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Зачем тебе на меня садиться, я ведь маленький, а кругом, посмотри,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много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места, — удивился Одуванчик. — Я просто расту и радуюсь солнышку и не хочу, чтобы мне кто-нибудь мешал.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Глупенький, — ласково сказала пчелка, — послушай, что я тебе расскажу. Каждую весну, после долгой зимы, распускаются цветы; и мы, пчелки, перелетаем с цветка на цветок, чтобы собрать сочный, вкусный нектар. Потом мы относим этот нектар к себе в улей, там из нектара получается мед.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Теперь я все понял, — сказал Одуванчик, — спасибо, что объяснила мне это, теперь я буду рассказывать об этом всем Одуванчикам, которые еще появятся на этой полянке.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Тучи — помощники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Веселая Тучка, проплывая однажды над огородом, где росли огурцы, помидоры, кабачки, лук, укроп и картошка, заметила, что овощи очень грустные. У них поникла ботва, а корешки стали совсем сухие.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с вами случилось? — с тревогой спросила она.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Печальные овощи ответили, что они завяли и перестали расти, потому что уже давным-давно не было дождика, который так им необходим.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Может я смогу вам помочь? — смело спросила Тучка.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Ты еще такая маленькая, — ответила большая тыква, которая считалась главной на грядке. Вот бы налетела огромная туча, грянул гром и пролил сильный дождик, — задумчиво сказала она.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Я соберу своих подружек и помогу овощам, — решила тучка, улетая.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прилетела к Ветерку и попросила его сильно подуть, чтобы собрать все маленькие тучки в одну большую и помочь пролиться дождю. Шальной Ветерок с радостью помог, и уже к вечеру большая туча раздувалась все сильнее и сильнее, и, наконец, лопнула. Веселые капельки дождя полились на землю, и напоили все вокруг. А удивленные овощи высоко поднимали свои вершки, как будто не хотели пропустить ни одной капельки дождя.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Спасибо тебе, Тучка! И тебе, Ветерок! — дружно сказали овощи. — Теперь мы обязательно вырастем и подарим радость всем людям!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Приключения листика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Здравствуйте! Меня зовут Листик! Я родился весной, когда почки начинают набухать и распускаться. Чешуйки моего домика — почки — раскрылись, и я увидел, как мир прекрасен. Солнышко своими ласковыми лучами прикасалось к каждому листочку, каждой травинке. И они улыбались в ответ. Вот пошел дождик, и мой ярко-зеленый наряд покрылся каплями, словно разноцветным бисером.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весело и беззаботно пролетело лето! Птицы чирикали целыми днями на ветках моей мамы Березки, а по ночам теплый ветерок рассказывал мне о своих путешествиях.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летело быстро, и я стал замечать, что солнышко светит не так ярко и уже не греет. Ветер подул сильный и холодный. Птицы стали собираться в дальнюю дорогу.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утром я проснулся и увидел, что мое платье стало желтым. Сначала я хотел заплакать, но мама Березка меня успокоила. Она сказала, что пришла осень, и поэтому все вокруг меняется.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ночью сильный ветер сорвал меня с ветки и закружил в воздухе. К утру ветер стих, и я упал на землю. Здесь лежало уже много других листьев. Нам было холодно. Но вскоре с </w:t>
      </w: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неба посыпались белые хлопья, похожие на вату. Они укрыли нас пушистым одеялом. Мне стало тепло и спокойно. Я почувствовал, что засыпаю, и спешу с вами попрощаться. До свидания!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70C0"/>
          <w:sz w:val="40"/>
          <w:szCs w:val="40"/>
          <w:lang w:eastAsia="ru-RU"/>
        </w:rPr>
        <w:t>«Как человек приручил растения»</w:t>
      </w:r>
    </w:p>
    <w:p w:rsidR="00323B11" w:rsidRPr="00323B11" w:rsidRDefault="00323B11" w:rsidP="00323B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70C0"/>
          <w:sz w:val="40"/>
          <w:szCs w:val="40"/>
          <w:lang w:eastAsia="ru-RU"/>
        </w:rPr>
        <w:t> (Экологическая сказка)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Автор: </w:t>
      </w:r>
      <w:proofErr w:type="spellStart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Воротникова</w:t>
      </w:r>
      <w:proofErr w:type="spellEnd"/>
      <w:r w:rsidRPr="00323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Людмила Федоровна.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Давным-давно, когда люди еще не знали, что такое комнатные растения, жил-был Человек. Каждую весну он наслаждался пробуждением растений возле своего дома, каждое лето радовался зеленой листве деревьев и каждой осенью, с грустью наблюдал за тем, как осыпается листва с деревьев и желтеет трава.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Как-то раз, когда лето было уже почти на исходе, Человек понял, что не хочет расставаться с зеленой листвой и решил, что спрячет растения у себя дома, в тепле и уюте.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Пошел Человек к дереву и попросил: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-Дерево, подари мне одну из твоих веточек, я посажу ее у себя дома, и она будет всю зиму радовать меня своими зелеными листочками.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-Бери, - ответило Дерево. – Но помни, что Природа заботится о своих творениях, чтобы они могли радовать тебя, Человек, а сможешь ли ты заменить веточке Природу?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Я-Человек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все смогу – ответил Человек, взял веточку и пошел домой.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 Человек домой, выбрал самый красивый горшок, насыпал в него самой лучшей земли, посадил в нее веточку и стал ждать.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Прошел день, другой, но маленькая веточка вместо того, чтобы расти и цвести, стала клониться к земле, увядать и чахнуть.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же с ней такое? – недоумевал Человек. – Что я делаю не так?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Пойду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спрошу у Дерева.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 Человек к Дереву.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-Что, Человек, как поживает моя веточка? – спросило Дерево.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-Плохо. Вянет и чахнет веточка. Помоги мне, Дерево. Что я делаю не так? Землю самую лучшую насыпал, горшок самый красивый взял…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-Эх ты, Человек… - вздохнуло Дерево. – Долго мы, деревья, на земле живем и не вянем, потому что Природа сделала так, чтобы облака и тучи, проходя над нами, проливались дождем. Дождь увлажняет почву, питает наши корни, и мы в ответ ему благодарно шелестим листвой.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-Спасибо тебе, Дерево! – сказал Человек и поспешил домой.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Придя домой, наполнил Человек кувшин мягкой водой комнатной температуры и полил свою веточку. Вздохнула веточка, распрямилась и потянулась своими маленькими листочками вверх. Обрадовался Человек, что все сделал правильно.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Прошел день, другой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снова веточка захворала. Человек полил ее водой, но в ответ веточка лишь совсем чуть-чуть шевельнула листочками и продолжала чахнуть.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же опять с ней такое?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Пойду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спрошу у Дерева – решил Человек.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пришел Человек к Дереву.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-Здравствуй, Человек, - сказало Дерево. – Как там поживает моя веточка?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-Плохо. Помоги мне, Дерево, - взмолился Человек. – Я поливаю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только высыхает земля, но что-то снова веточка чахнет. Что я делаю не так?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-Эх ты, Человек, - вздохнуло Дерево. – Природа задумала так, что глубоко под землю уходят корни деревьев, и не может попасть к ним воздух и вода, ибо земля слишком плотная. Поэтому Природа подарила нам помощников. Живут под землей дождевые черви и другие существа, которые роют ходы возле корней и тем самым, рыхлят землю, поэтому корни деревьев могут дышать.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-Спасибо тебе, Дерево, - воскликнул Человек и поспешил домой.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 Человек домой, взял палочку и аккуратно, чтобы не повредить нежные корни своей веточки, порыхлил землю. Вдохнула глубоко веточка, распрямилась и зашелестела юными листочками.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Обрадовался Человек.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прошла осень и наступила зима. Однажды, в холодное, зимнее утро заметил Человек, что веточка снова загрустила. Человек полил веточку, порыхлил землю, но ничего не помогало.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Пошел Человек к Дереву, но не смог его разбудить, ибо зимой деревья все спят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наверное, видят самые красивые сны.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Испугался Человек. Неужели погибнет его веточка?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 домой печальный и вдруг слышит тихий голосок: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-Человек, послушай меня…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это говорит? – удивился Человек.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я, твоя веточка. На улице зима, Человек, а Природа задумала так, что зимой, когда холодно, все деревья, цветы и растения спят.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 у меня дома тепло и уютно. Разве это тебя не радует? – спросил Человек.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-Радует, но Природа нам дарит солнечный свет, чтобы все цветы и деревья могли расти.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-Ах вот оно что! – воскликнул Человек. – Теперь я понял!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 Человек горшок с веточкой и поставил в самое светлое место в своем доме – на подоконник.</w:t>
      </w: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поселилась веточка на подоконнике. За окном зима, а дома у Человека растет и цветет веточка.</w:t>
      </w:r>
    </w:p>
    <w:p w:rsidR="00323B11" w:rsidRDefault="00323B11" w:rsidP="0032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Человек понял, что именно нужно делать, чтобы цветы могли расти и дома. За ними надо ухаживать, создавать им условия, приближенные </w:t>
      </w:r>
      <w:proofErr w:type="gramStart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естественным. Надо их поливать, освещать и рыхлить землю. И тогда, даже самой холодной и снежной зимой, будет у Человека дома лето!</w:t>
      </w:r>
    </w:p>
    <w:p w:rsidR="00782A00" w:rsidRDefault="00782A00" w:rsidP="0032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A00" w:rsidRDefault="00782A00" w:rsidP="0032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A00" w:rsidRDefault="00782A00" w:rsidP="0032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</w:t>
      </w:r>
      <w:r w:rsidRPr="00782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Три поросенка</w:t>
      </w:r>
    </w:p>
    <w:p w:rsidR="00782A00" w:rsidRPr="00782A00" w:rsidRDefault="00782A00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323B11" w:rsidRPr="00323B11" w:rsidRDefault="00323B11" w:rsidP="00323B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3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6"/>
          <w:szCs w:val="26"/>
        </w:rPr>
        <w:t>Звучит шум ветра. Дети убегают на стульчики. На полянке остаются поросята.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Наф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Веселились мы немало,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Но уже похолодало.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И от волка, и от стужи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Домик нам добротный нужен.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Нуф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Нам добротный дом не нужен.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Будем бегать мы по лужам.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6"/>
          <w:szCs w:val="26"/>
        </w:rPr>
        <w:t>Наф</w:t>
      </w:r>
      <w:proofErr w:type="spellEnd"/>
      <w:r>
        <w:rPr>
          <w:rStyle w:val="c1"/>
          <w:color w:val="000000"/>
          <w:sz w:val="26"/>
          <w:szCs w:val="26"/>
        </w:rPr>
        <w:t>, пойдем скорей гулять.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Будем в салочки играть!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Ниф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Если только захочу,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Дом себе я сколочу.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6"/>
          <w:szCs w:val="26"/>
        </w:rPr>
        <w:t>В миг</w:t>
      </w:r>
      <w:proofErr w:type="gramEnd"/>
      <w:r>
        <w:rPr>
          <w:rStyle w:val="c1"/>
          <w:color w:val="000000"/>
          <w:sz w:val="26"/>
          <w:szCs w:val="26"/>
        </w:rPr>
        <w:t xml:space="preserve"> построю особняк.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Но пока не знаю как.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Ведущий: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6"/>
          <w:szCs w:val="26"/>
        </w:rPr>
        <w:t>Наф</w:t>
      </w:r>
      <w:proofErr w:type="spellEnd"/>
      <w:r>
        <w:rPr>
          <w:rStyle w:val="c1"/>
          <w:color w:val="000000"/>
          <w:sz w:val="26"/>
          <w:szCs w:val="26"/>
        </w:rPr>
        <w:t xml:space="preserve"> на это промолчал,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Инструменты с собой взял.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И решил он: поскорей,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Дом построить из камней.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i/>
          <w:iCs/>
          <w:color w:val="000000"/>
          <w:sz w:val="26"/>
          <w:szCs w:val="26"/>
        </w:rPr>
        <w:t>Наф</w:t>
      </w:r>
      <w:proofErr w:type="spellEnd"/>
      <w:r>
        <w:rPr>
          <w:rStyle w:val="c1"/>
          <w:i/>
          <w:iCs/>
          <w:color w:val="000000"/>
          <w:sz w:val="26"/>
          <w:szCs w:val="26"/>
        </w:rPr>
        <w:t xml:space="preserve"> уходит за кулисы, </w:t>
      </w:r>
      <w:proofErr w:type="spellStart"/>
      <w:r>
        <w:rPr>
          <w:rStyle w:val="c1"/>
          <w:i/>
          <w:iCs/>
          <w:color w:val="000000"/>
          <w:sz w:val="26"/>
          <w:szCs w:val="26"/>
        </w:rPr>
        <w:t>Ниф</w:t>
      </w:r>
      <w:proofErr w:type="spellEnd"/>
      <w:r>
        <w:rPr>
          <w:rStyle w:val="c1"/>
          <w:i/>
          <w:iCs/>
          <w:color w:val="000000"/>
          <w:sz w:val="26"/>
          <w:szCs w:val="26"/>
        </w:rPr>
        <w:t xml:space="preserve"> и </w:t>
      </w:r>
      <w:proofErr w:type="spellStart"/>
      <w:r>
        <w:rPr>
          <w:rStyle w:val="c1"/>
          <w:i/>
          <w:iCs/>
          <w:color w:val="000000"/>
          <w:sz w:val="26"/>
          <w:szCs w:val="26"/>
        </w:rPr>
        <w:t>Нуф</w:t>
      </w:r>
      <w:proofErr w:type="spellEnd"/>
      <w:r>
        <w:rPr>
          <w:rStyle w:val="c1"/>
          <w:i/>
          <w:iCs/>
          <w:color w:val="000000"/>
          <w:sz w:val="26"/>
          <w:szCs w:val="26"/>
        </w:rPr>
        <w:t xml:space="preserve"> танцуют.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lastRenderedPageBreak/>
        <w:t>Ведущий: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Им нисколько не сидится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Всё б играть и веселиться.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К ним лисичка приходила,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Им, упрямым, говорила.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Лиса: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Хватит вам уже играть.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Пора строительство начать.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Будут скоро холода,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Что делать будете тогда?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Нуф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Вот как стукнут холода,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И подумаем тогда.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6"/>
          <w:szCs w:val="26"/>
        </w:rPr>
        <w:t>Лиса уходит.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Ведущий: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К братьям топает медведь.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Начал грозно он реветь: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Медведь: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Смотрите - хмурится природа.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Совсем испортилась погода.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Очень близко холода,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Не случилась бы беда.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Ниф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Все пугают нас зимой.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Что ж такое, братец мой?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Вечер. Нужно нам поспать.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Утром будем мы играть.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6"/>
          <w:szCs w:val="26"/>
        </w:rPr>
        <w:t>Медведь уходит, поросята ложатся спать.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Ведущий: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 xml:space="preserve">Как-то утром </w:t>
      </w:r>
      <w:proofErr w:type="spellStart"/>
      <w:r>
        <w:rPr>
          <w:rStyle w:val="c1"/>
          <w:color w:val="000000"/>
          <w:sz w:val="26"/>
          <w:szCs w:val="26"/>
        </w:rPr>
        <w:t>Ниф</w:t>
      </w:r>
      <w:proofErr w:type="spellEnd"/>
      <w:r>
        <w:rPr>
          <w:rStyle w:val="c1"/>
          <w:color w:val="000000"/>
          <w:sz w:val="26"/>
          <w:szCs w:val="26"/>
        </w:rPr>
        <w:t xml:space="preserve"> и </w:t>
      </w:r>
      <w:proofErr w:type="spellStart"/>
      <w:r>
        <w:rPr>
          <w:rStyle w:val="c1"/>
          <w:color w:val="000000"/>
          <w:sz w:val="26"/>
          <w:szCs w:val="26"/>
        </w:rPr>
        <w:t>Нуф</w:t>
      </w:r>
      <w:proofErr w:type="spellEnd"/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Так замерзли. Уф! Уф! Уф!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Братья очень удивились,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Лужа тонким льдом покрылась.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Нуф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Ой! Как холодно вдруг стало.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Строить дом пора настала.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Ниф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Я возиться не люблю,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Дом из соломы смастерю.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i/>
          <w:iCs/>
          <w:color w:val="000000"/>
          <w:sz w:val="26"/>
          <w:szCs w:val="26"/>
        </w:rPr>
        <w:t>Нуф</w:t>
      </w:r>
      <w:proofErr w:type="spellEnd"/>
      <w:r>
        <w:rPr>
          <w:rStyle w:val="c2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Из соломы дом не прочный,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Из веток лучше, знаю точно.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6"/>
          <w:szCs w:val="26"/>
        </w:rPr>
        <w:t>Поют песни, мастерят дома.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Ведущий: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Не проснулись ещё совы,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А дома уже готовы.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6"/>
          <w:szCs w:val="26"/>
        </w:rPr>
        <w:t>Ниф</w:t>
      </w:r>
      <w:proofErr w:type="spellEnd"/>
      <w:r>
        <w:rPr>
          <w:rStyle w:val="c1"/>
          <w:color w:val="000000"/>
          <w:sz w:val="26"/>
          <w:szCs w:val="26"/>
        </w:rPr>
        <w:t xml:space="preserve"> и </w:t>
      </w:r>
      <w:proofErr w:type="spellStart"/>
      <w:r>
        <w:rPr>
          <w:rStyle w:val="c1"/>
          <w:color w:val="000000"/>
          <w:sz w:val="26"/>
          <w:szCs w:val="26"/>
        </w:rPr>
        <w:t>Нуф</w:t>
      </w:r>
      <w:proofErr w:type="spellEnd"/>
      <w:r>
        <w:rPr>
          <w:rStyle w:val="c1"/>
          <w:color w:val="000000"/>
          <w:sz w:val="26"/>
          <w:szCs w:val="26"/>
        </w:rPr>
        <w:t xml:space="preserve"> пошли вдвоем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 xml:space="preserve">К </w:t>
      </w:r>
      <w:proofErr w:type="spellStart"/>
      <w:r>
        <w:rPr>
          <w:rStyle w:val="c1"/>
          <w:color w:val="000000"/>
          <w:sz w:val="26"/>
          <w:szCs w:val="26"/>
        </w:rPr>
        <w:t>Нафу</w:t>
      </w:r>
      <w:proofErr w:type="spellEnd"/>
      <w:r>
        <w:rPr>
          <w:rStyle w:val="c1"/>
          <w:color w:val="000000"/>
          <w:sz w:val="26"/>
          <w:szCs w:val="26"/>
        </w:rPr>
        <w:t xml:space="preserve"> в гости, смотреть дом.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lastRenderedPageBreak/>
        <w:t>Нуф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Что я вижу? Вот нелепость!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Это каменная крепость!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Зачем замок поросенку?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Столько сил… и все без толку.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Наф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Крепким должен быть мой дом.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Я от волка спрячусь в нём.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Ниф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Оставайся, мы пойдем.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Песню новую споем.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6"/>
          <w:szCs w:val="26"/>
        </w:rPr>
        <w:t>Песня «Нам не страшен серый волк»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Ведущий: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Так шумели и кричали…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Не сразу волка увидали.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Он дремал  под сосной,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Привалившись к ней спиной.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Волк: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Это кто в лесу шумит?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Когда волк уставший спит.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Поросята тут визжат,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Мигом съем я поросят.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6"/>
          <w:szCs w:val="26"/>
        </w:rPr>
        <w:t>Волк приближается, поросята убегают.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Ниф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Волк идет. Беда! Беда!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 дом скорей, ко мне, сюда!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6"/>
          <w:szCs w:val="26"/>
        </w:rPr>
        <w:t>Прячутся в соломенном доме.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Волк: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Открывайте дверь для волка,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Не хочу стучать без толку!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Плюну, дуну только раз,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Разлетится дом у вас.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6"/>
          <w:szCs w:val="26"/>
        </w:rPr>
        <w:t>Волк дует, домик ломается, поросята убегают.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Нуф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Брат, бежим в мой дом.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Там укроемся, бегом.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Волк: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Открывайте дверь для волка.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Не хочу стучать без толку!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Дуну дважды я сейчас,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Разлетится дом у вас.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6"/>
          <w:szCs w:val="26"/>
        </w:rPr>
        <w:t xml:space="preserve">Волк дует, домик ломается, поросята бегут к </w:t>
      </w:r>
      <w:proofErr w:type="spellStart"/>
      <w:r>
        <w:rPr>
          <w:rStyle w:val="c1"/>
          <w:i/>
          <w:iCs/>
          <w:color w:val="000000"/>
          <w:sz w:val="26"/>
          <w:szCs w:val="26"/>
        </w:rPr>
        <w:t>Нафу</w:t>
      </w:r>
      <w:proofErr w:type="spellEnd"/>
      <w:r>
        <w:rPr>
          <w:rStyle w:val="c1"/>
          <w:i/>
          <w:iCs/>
          <w:color w:val="000000"/>
          <w:sz w:val="26"/>
          <w:szCs w:val="26"/>
        </w:rPr>
        <w:t>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Ниф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Братец, дверь нам отвори.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Нас к себе</w:t>
      </w:r>
      <w:proofErr w:type="gramStart"/>
      <w:r>
        <w:rPr>
          <w:rStyle w:val="c1"/>
          <w:color w:val="000000"/>
          <w:sz w:val="26"/>
          <w:szCs w:val="26"/>
        </w:rPr>
        <w:t xml:space="preserve"> ,</w:t>
      </w:r>
      <w:proofErr w:type="gramEnd"/>
      <w:r>
        <w:rPr>
          <w:rStyle w:val="c1"/>
          <w:color w:val="000000"/>
          <w:sz w:val="26"/>
          <w:szCs w:val="26"/>
        </w:rPr>
        <w:t xml:space="preserve"> скорей, впусти.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Нуф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Ой! Погибнем мы сейчас.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Страшный волк догонит нас.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i/>
          <w:iCs/>
          <w:color w:val="000000"/>
          <w:sz w:val="26"/>
          <w:szCs w:val="26"/>
        </w:rPr>
        <w:lastRenderedPageBreak/>
        <w:t>Наф</w:t>
      </w:r>
      <w:proofErr w:type="spellEnd"/>
      <w:r>
        <w:rPr>
          <w:rStyle w:val="c1"/>
          <w:i/>
          <w:iCs/>
          <w:color w:val="000000"/>
          <w:sz w:val="26"/>
          <w:szCs w:val="26"/>
        </w:rPr>
        <w:t xml:space="preserve"> впускает братьев.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Наф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Вы не бойтесь, поросята.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Успокойтесь вы, ребята.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Тихо, тихо посидите.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Злого волка не дразните.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Волк: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Открывайте дверь для волка.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Не хочу стучать без толку!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Дуну трижды я сейчас,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Разлетится дом у вас.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i/>
          <w:iCs/>
          <w:color w:val="000000"/>
          <w:sz w:val="26"/>
          <w:szCs w:val="26"/>
        </w:rPr>
        <w:t>Наф</w:t>
      </w:r>
      <w:proofErr w:type="spellEnd"/>
      <w:r>
        <w:rPr>
          <w:rStyle w:val="c5"/>
          <w:b/>
          <w:bCs/>
          <w:i/>
          <w:iCs/>
          <w:color w:val="000000"/>
          <w:sz w:val="26"/>
          <w:szCs w:val="26"/>
        </w:rPr>
        <w:t>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Не старайся волк, всё зря.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Крепкий домик у меня.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Стены прочно возводил.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Камни сам с реки носил.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Здесь железные засовы,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И на счастье – две подковы.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Волк: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Что же делать? Как же быть?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Как мне их перехитрить.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Что же делать? А быть может,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Ворон мудрый мне поможет?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6"/>
          <w:szCs w:val="26"/>
        </w:rPr>
        <w:t>Идет к ворону.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Ворон, ты мне помоги.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Заклинание прочти: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Мне поменьше нужен рост,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Тоньше голос, меньше хвост.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Поросят я обману…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Съем их всех, по одному.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Ведущий: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Ворон наш, не отказал,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Но заклинанье поменял.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Серый волк наш подобрел,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Тихо песенку запел.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6"/>
          <w:szCs w:val="26"/>
        </w:rPr>
        <w:t>Поёт песню «Дружба».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Волк: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Не пойму я что такое?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Непонятное, чудное?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Хочу петь, хочу играть,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Хочу всех расцеловать.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Ворон: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Ты изменился! Я так рад!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Но ты обидел поросят.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Ты пойди к ним, извинись.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Скорее с ними подружись.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Ведущий: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К поросятам волк идёт.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lastRenderedPageBreak/>
        <w:t>Разговор такой ведёт.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Волк: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Тук! Тук! Тук! Откройте двери.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Я прошу вас, мне поверить.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Я не буду кушать вас.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Хочу песню спеть сейчас.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Поросята: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Ох, не верим мы тебе.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Чувствуем, что быть беде.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6"/>
          <w:szCs w:val="26"/>
        </w:rPr>
        <w:t>Волк: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С вами буду в мире жить,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С вами я хочу дружить.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Я прошу меня простить.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Я хочу вас удивить.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Песню буду исполнять,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Вас прошу мне помогать.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6"/>
          <w:szCs w:val="26"/>
        </w:rPr>
        <w:t>Песня «Дружба»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6"/>
          <w:szCs w:val="26"/>
        </w:rPr>
        <w:t>Поросята выходят, начинают подпевать, присоединяются все дети группы.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Если будем все дружить.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Веселее будет жить.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Не будем злиться и ругаться,</w:t>
      </w:r>
    </w:p>
    <w:p w:rsidR="00782A00" w:rsidRDefault="00782A00" w:rsidP="00782A0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6"/>
          <w:szCs w:val="26"/>
        </w:rPr>
        <w:t>Почаще</w:t>
      </w:r>
      <w:proofErr w:type="gramEnd"/>
      <w:r>
        <w:rPr>
          <w:rStyle w:val="c1"/>
          <w:color w:val="000000"/>
          <w:sz w:val="26"/>
          <w:szCs w:val="26"/>
        </w:rPr>
        <w:t xml:space="preserve"> будем улыбаться.</w:t>
      </w:r>
    </w:p>
    <w:p w:rsidR="00782A00" w:rsidRDefault="00782A00" w:rsidP="00782A00"/>
    <w:p w:rsidR="00D34049" w:rsidRPr="00782A00" w:rsidRDefault="00D34049">
      <w:pPr>
        <w:rPr>
          <w:b/>
        </w:rPr>
      </w:pPr>
    </w:p>
    <w:sectPr w:rsidR="00D34049" w:rsidRPr="00782A00" w:rsidSect="00026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26EC"/>
    <w:rsid w:val="00026CDA"/>
    <w:rsid w:val="001926EC"/>
    <w:rsid w:val="001F5FFF"/>
    <w:rsid w:val="00323B11"/>
    <w:rsid w:val="00372337"/>
    <w:rsid w:val="003867DF"/>
    <w:rsid w:val="004C5C5A"/>
    <w:rsid w:val="00500FE0"/>
    <w:rsid w:val="0051701A"/>
    <w:rsid w:val="00782A00"/>
    <w:rsid w:val="00D3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3B11"/>
  </w:style>
  <w:style w:type="paragraph" w:customStyle="1" w:styleId="c3">
    <w:name w:val="c3"/>
    <w:basedOn w:val="a"/>
    <w:rsid w:val="003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23B11"/>
  </w:style>
  <w:style w:type="paragraph" w:customStyle="1" w:styleId="c7">
    <w:name w:val="c7"/>
    <w:basedOn w:val="a"/>
    <w:rsid w:val="003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3B11"/>
  </w:style>
  <w:style w:type="character" w:customStyle="1" w:styleId="c10">
    <w:name w:val="c10"/>
    <w:basedOn w:val="a0"/>
    <w:rsid w:val="00323B11"/>
  </w:style>
  <w:style w:type="paragraph" w:customStyle="1" w:styleId="c4">
    <w:name w:val="c4"/>
    <w:basedOn w:val="a"/>
    <w:rsid w:val="003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3B11"/>
  </w:style>
  <w:style w:type="paragraph" w:customStyle="1" w:styleId="c29">
    <w:name w:val="c29"/>
    <w:basedOn w:val="a"/>
    <w:rsid w:val="003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3B11"/>
  </w:style>
  <w:style w:type="paragraph" w:customStyle="1" w:styleId="c0">
    <w:name w:val="c0"/>
    <w:basedOn w:val="a"/>
    <w:rsid w:val="003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23B11"/>
  </w:style>
  <w:style w:type="character" w:customStyle="1" w:styleId="c18">
    <w:name w:val="c18"/>
    <w:basedOn w:val="a0"/>
    <w:rsid w:val="00323B11"/>
  </w:style>
  <w:style w:type="character" w:customStyle="1" w:styleId="c15">
    <w:name w:val="c15"/>
    <w:basedOn w:val="a0"/>
    <w:rsid w:val="00323B11"/>
  </w:style>
  <w:style w:type="character" w:customStyle="1" w:styleId="c25">
    <w:name w:val="c25"/>
    <w:basedOn w:val="a0"/>
    <w:rsid w:val="00323B11"/>
  </w:style>
  <w:style w:type="character" w:customStyle="1" w:styleId="c8">
    <w:name w:val="c8"/>
    <w:basedOn w:val="a0"/>
    <w:rsid w:val="00323B11"/>
  </w:style>
  <w:style w:type="character" w:customStyle="1" w:styleId="c1">
    <w:name w:val="c1"/>
    <w:basedOn w:val="a0"/>
    <w:rsid w:val="00323B11"/>
  </w:style>
  <w:style w:type="character" w:customStyle="1" w:styleId="c16">
    <w:name w:val="c16"/>
    <w:basedOn w:val="a0"/>
    <w:rsid w:val="00323B11"/>
  </w:style>
  <w:style w:type="character" w:customStyle="1" w:styleId="c19">
    <w:name w:val="c19"/>
    <w:basedOn w:val="a0"/>
    <w:rsid w:val="00323B11"/>
  </w:style>
  <w:style w:type="character" w:customStyle="1" w:styleId="c22">
    <w:name w:val="c22"/>
    <w:basedOn w:val="a0"/>
    <w:rsid w:val="00323B11"/>
  </w:style>
  <w:style w:type="character" w:customStyle="1" w:styleId="c20">
    <w:name w:val="c20"/>
    <w:basedOn w:val="a0"/>
    <w:rsid w:val="00323B11"/>
  </w:style>
  <w:style w:type="character" w:customStyle="1" w:styleId="c17">
    <w:name w:val="c17"/>
    <w:basedOn w:val="a0"/>
    <w:rsid w:val="00323B11"/>
  </w:style>
  <w:style w:type="character" w:customStyle="1" w:styleId="c27">
    <w:name w:val="c27"/>
    <w:basedOn w:val="a0"/>
    <w:rsid w:val="00323B11"/>
  </w:style>
  <w:style w:type="character" w:customStyle="1" w:styleId="c14">
    <w:name w:val="c14"/>
    <w:basedOn w:val="a0"/>
    <w:rsid w:val="00323B11"/>
  </w:style>
  <w:style w:type="character" w:customStyle="1" w:styleId="c28">
    <w:name w:val="c28"/>
    <w:basedOn w:val="a0"/>
    <w:rsid w:val="00323B11"/>
  </w:style>
  <w:style w:type="character" w:customStyle="1" w:styleId="c31">
    <w:name w:val="c31"/>
    <w:basedOn w:val="a0"/>
    <w:rsid w:val="00323B11"/>
  </w:style>
  <w:style w:type="character" w:customStyle="1" w:styleId="c26">
    <w:name w:val="c26"/>
    <w:basedOn w:val="a0"/>
    <w:rsid w:val="00323B11"/>
  </w:style>
  <w:style w:type="paragraph" w:styleId="a3">
    <w:name w:val="Balloon Text"/>
    <w:basedOn w:val="a"/>
    <w:link w:val="a4"/>
    <w:uiPriority w:val="99"/>
    <w:semiHidden/>
    <w:unhideWhenUsed/>
    <w:rsid w:val="00D3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3B11"/>
  </w:style>
  <w:style w:type="paragraph" w:customStyle="1" w:styleId="c3">
    <w:name w:val="c3"/>
    <w:basedOn w:val="a"/>
    <w:rsid w:val="003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23B11"/>
  </w:style>
  <w:style w:type="paragraph" w:customStyle="1" w:styleId="c7">
    <w:name w:val="c7"/>
    <w:basedOn w:val="a"/>
    <w:rsid w:val="003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3B11"/>
  </w:style>
  <w:style w:type="character" w:customStyle="1" w:styleId="c10">
    <w:name w:val="c10"/>
    <w:basedOn w:val="a0"/>
    <w:rsid w:val="00323B11"/>
  </w:style>
  <w:style w:type="paragraph" w:customStyle="1" w:styleId="c4">
    <w:name w:val="c4"/>
    <w:basedOn w:val="a"/>
    <w:rsid w:val="003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3B11"/>
  </w:style>
  <w:style w:type="paragraph" w:customStyle="1" w:styleId="c29">
    <w:name w:val="c29"/>
    <w:basedOn w:val="a"/>
    <w:rsid w:val="003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3B11"/>
  </w:style>
  <w:style w:type="paragraph" w:customStyle="1" w:styleId="c0">
    <w:name w:val="c0"/>
    <w:basedOn w:val="a"/>
    <w:rsid w:val="0032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23B11"/>
  </w:style>
  <w:style w:type="character" w:customStyle="1" w:styleId="c18">
    <w:name w:val="c18"/>
    <w:basedOn w:val="a0"/>
    <w:rsid w:val="00323B11"/>
  </w:style>
  <w:style w:type="character" w:customStyle="1" w:styleId="c15">
    <w:name w:val="c15"/>
    <w:basedOn w:val="a0"/>
    <w:rsid w:val="00323B11"/>
  </w:style>
  <w:style w:type="character" w:customStyle="1" w:styleId="c25">
    <w:name w:val="c25"/>
    <w:basedOn w:val="a0"/>
    <w:rsid w:val="00323B11"/>
  </w:style>
  <w:style w:type="character" w:customStyle="1" w:styleId="c8">
    <w:name w:val="c8"/>
    <w:basedOn w:val="a0"/>
    <w:rsid w:val="00323B11"/>
  </w:style>
  <w:style w:type="character" w:customStyle="1" w:styleId="c1">
    <w:name w:val="c1"/>
    <w:basedOn w:val="a0"/>
    <w:rsid w:val="00323B11"/>
  </w:style>
  <w:style w:type="character" w:customStyle="1" w:styleId="c16">
    <w:name w:val="c16"/>
    <w:basedOn w:val="a0"/>
    <w:rsid w:val="00323B11"/>
  </w:style>
  <w:style w:type="character" w:customStyle="1" w:styleId="c19">
    <w:name w:val="c19"/>
    <w:basedOn w:val="a0"/>
    <w:rsid w:val="00323B11"/>
  </w:style>
  <w:style w:type="character" w:customStyle="1" w:styleId="c22">
    <w:name w:val="c22"/>
    <w:basedOn w:val="a0"/>
    <w:rsid w:val="00323B11"/>
  </w:style>
  <w:style w:type="character" w:customStyle="1" w:styleId="c20">
    <w:name w:val="c20"/>
    <w:basedOn w:val="a0"/>
    <w:rsid w:val="00323B11"/>
  </w:style>
  <w:style w:type="character" w:customStyle="1" w:styleId="c17">
    <w:name w:val="c17"/>
    <w:basedOn w:val="a0"/>
    <w:rsid w:val="00323B11"/>
  </w:style>
  <w:style w:type="character" w:customStyle="1" w:styleId="c27">
    <w:name w:val="c27"/>
    <w:basedOn w:val="a0"/>
    <w:rsid w:val="00323B11"/>
  </w:style>
  <w:style w:type="character" w:customStyle="1" w:styleId="c14">
    <w:name w:val="c14"/>
    <w:basedOn w:val="a0"/>
    <w:rsid w:val="00323B11"/>
  </w:style>
  <w:style w:type="character" w:customStyle="1" w:styleId="c28">
    <w:name w:val="c28"/>
    <w:basedOn w:val="a0"/>
    <w:rsid w:val="00323B11"/>
  </w:style>
  <w:style w:type="character" w:customStyle="1" w:styleId="c31">
    <w:name w:val="c31"/>
    <w:basedOn w:val="a0"/>
    <w:rsid w:val="00323B11"/>
  </w:style>
  <w:style w:type="character" w:customStyle="1" w:styleId="c26">
    <w:name w:val="c26"/>
    <w:basedOn w:val="a0"/>
    <w:rsid w:val="00323B11"/>
  </w:style>
  <w:style w:type="paragraph" w:styleId="a3">
    <w:name w:val="Balloon Text"/>
    <w:basedOn w:val="a"/>
    <w:link w:val="a4"/>
    <w:uiPriority w:val="99"/>
    <w:semiHidden/>
    <w:unhideWhenUsed/>
    <w:rsid w:val="00D3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2AEF-BC86-47D5-B010-75C32392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11232</Words>
  <Characters>64029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2022-10-17T11:01:00Z</cp:lastPrinted>
  <dcterms:created xsi:type="dcterms:W3CDTF">2022-10-17T10:53:00Z</dcterms:created>
  <dcterms:modified xsi:type="dcterms:W3CDTF">2023-01-18T08:26:00Z</dcterms:modified>
</cp:coreProperties>
</file>