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9C9E" w14:textId="2E5C8B0B" w:rsidR="0049352A" w:rsidRPr="0049352A" w:rsidRDefault="0049352A" w:rsidP="0049352A">
      <w:pPr>
        <w:rPr>
          <w:lang w:val="ru-RU"/>
        </w:rPr>
      </w:pPr>
      <w:bookmarkStart w:id="0" w:name="block-32249873"/>
      <w:r w:rsidRPr="0049352A">
        <w:rPr>
          <w:lang w:val="ru-RU"/>
        </w:rPr>
        <w:drawing>
          <wp:inline distT="0" distB="0" distL="0" distR="0" wp14:anchorId="54D030B6" wp14:editId="7A63B02E">
            <wp:extent cx="5940425" cy="8707755"/>
            <wp:effectExtent l="0" t="0" r="0" b="0"/>
            <wp:docPr id="8079533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16771" w14:textId="59401144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54CA14DE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bookmarkStart w:id="1" w:name="block-32249874"/>
      <w:bookmarkEnd w:id="0"/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8F790A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0623602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162CAB1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4AAD1D1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E413BD0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57A09991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47302505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1D09066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C2CB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C2CB5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E46C81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C765F0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6427D552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672FA5E5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29FC2CB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4A4D33B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EC6B4C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7811E4F8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18A048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06DC10B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43796736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37967B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038BF2C8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2AED9157" w14:textId="77777777" w:rsidR="00841C8D" w:rsidRDefault="0045329E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6ED704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0DFA0E9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C2CB5">
        <w:rPr>
          <w:rFonts w:ascii="Times New Roman" w:hAnsi="Times New Roman"/>
          <w:color w:val="FF0000"/>
          <w:sz w:val="28"/>
          <w:lang w:val="ru-RU"/>
        </w:rPr>
        <w:t>.</w:t>
      </w:r>
    </w:p>
    <w:p w14:paraId="4D0DAD5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20C096B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7629A5D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3CC897E2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7677987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6521AFA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3C2CB5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3C2CB5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85C7501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6E01914F" w14:textId="77777777" w:rsidR="00841C8D" w:rsidRPr="003C2CB5" w:rsidRDefault="0045329E" w:rsidP="00942ADE">
      <w:pPr>
        <w:spacing w:after="0" w:line="264" w:lineRule="auto"/>
        <w:jc w:val="both"/>
        <w:rPr>
          <w:lang w:val="ru-RU"/>
        </w:rPr>
      </w:pPr>
      <w:bookmarkStart w:id="3" w:name="block-32249872"/>
      <w:bookmarkEnd w:id="1"/>
      <w:r w:rsidRPr="003C2CB5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76AFEF3" w14:textId="77777777" w:rsidR="00841C8D" w:rsidRPr="003C2CB5" w:rsidRDefault="0045329E" w:rsidP="00942ADE">
      <w:p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14:paraId="5EC395C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4" w:name="e723ba6f-ad13-4eb9-88fb-092822236b1d"/>
      <w:r w:rsidRPr="003C2CB5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3C2CB5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1056DE7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C2CB5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6FA18B3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" w:name="127f14ef-247e-4055-acfd-bc40c4be0ca9"/>
      <w:r w:rsidRPr="003C2CB5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"/>
    </w:p>
    <w:p w14:paraId="2367A7B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5A99B10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14:paraId="5529576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6" w:name="13ed692d-f68b-4ab7-9394-065d0e010e2b"/>
      <w:r w:rsidRPr="003C2CB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3C2CB5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7" w:name="88e382a1-4742-44f3-be40-3355538b7bf0"/>
      <w:r w:rsidRPr="003C2CB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7"/>
      <w:r w:rsidRPr="003C2CB5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8" w:name="65d9a5fc-cfbc-4c38-8800-4fae49f12f66"/>
      <w:r w:rsidRPr="003C2CB5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8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2E0BAA1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C2CB5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1088343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9" w:name="d4959437-1f52-4e04-ad5c-5e5962b220a9"/>
      <w:r w:rsidRPr="003C2CB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9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54487E0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 xml:space="preserve">, Л. Н. Толстого, С. В. Михалкова. Басни стихотворные и прозаические </w:t>
      </w:r>
      <w:bookmarkStart w:id="10" w:name="f6b74d8a-3a68-456b-9560-c1d56f3a7703"/>
      <w:r w:rsidRPr="003C2CB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0"/>
      <w:r w:rsidRPr="003C2CB5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7C185830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</w:t>
      </w:r>
      <w:bookmarkStart w:id="11" w:name="fb9c6b46-90e6-44d3-98e5-d86df8a78f70"/>
      <w:r w:rsidRPr="003C2CB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3C2CB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CFC34B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2" w:name="8753b9aa-1497-4d8a-9925-78a7378ffdc6"/>
      <w:r w:rsidRPr="003C2CB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2"/>
      <w:r w:rsidRPr="003C2CB5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027FB730" w14:textId="77777777" w:rsidR="00841C8D" w:rsidRPr="00FB3A1E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FB3A1E">
        <w:rPr>
          <w:rFonts w:ascii="Times New Roman" w:hAnsi="Times New Roman"/>
          <w:color w:val="000000"/>
          <w:sz w:val="28"/>
          <w:lang w:val="ru-RU"/>
        </w:rPr>
        <w:t xml:space="preserve">Люблю тебя как сын…» </w:t>
      </w:r>
      <w:bookmarkStart w:id="13" w:name="a3acb784-465c-47f9-a1a9-55fd03aefdd7"/>
      <w:r w:rsidRPr="00FB3A1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FB3A1E">
        <w:rPr>
          <w:rFonts w:ascii="Times New Roman" w:hAnsi="Times New Roman"/>
          <w:color w:val="000000"/>
          <w:sz w:val="28"/>
          <w:lang w:val="ru-RU"/>
        </w:rPr>
        <w:t>.</w:t>
      </w:r>
    </w:p>
    <w:p w14:paraId="78A36A5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4" w:name="c485f24c-ccf6-4a4b-a332-12b0e9bda1ee"/>
      <w:r w:rsidRPr="003C2CB5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4"/>
      <w:r w:rsidRPr="003C2CB5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15" w:name="b696e61f-1fed-496e-b40a-891403c8acb0"/>
      <w:r w:rsidRPr="003C2CB5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3C2CB5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3032F3B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6" w:name="bf3989dc-2faf-4749-85de-63cc4f5b6c7f"/>
      <w:r w:rsidRPr="003C2CB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3C2CB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DBC336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C2CB5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7" w:name="05556173-ef49-42c0-b650-76e818c52f73"/>
      <w:r w:rsidRPr="003C2CB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3C2CB5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18" w:name="10df2cc6-7eaf-452a-be27-c403590473e7"/>
      <w:r w:rsidRPr="003C2CB5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3C2C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3A1E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3C2CB5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14:paraId="280CEFA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9" w:name="81524b2d-8972-479d-bbde-dc24af398f71"/>
      <w:r w:rsidRPr="003C2CB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9"/>
    </w:p>
    <w:p w14:paraId="1352AF7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20" w:name="8bd46c4b-5995-4a73-9b20-d9c86c3c5312"/>
      <w:r w:rsidRPr="003C2CB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3C2CB5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66221AE1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1" w:name="7dfac43d-95d1-4f1a-9ef0-dd2e363e5574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456E21D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2" w:name="6b7a4d8f-0c10-4499-8b29-96f966374409"/>
      <w:r w:rsidRPr="003C2CB5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2"/>
      <w:r w:rsidRPr="003C2CB5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3" w:name="2404cae9-2aea-4be9-9c14-d1f2464ae947"/>
      <w:r w:rsidRPr="003C2CB5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</w:p>
    <w:p w14:paraId="2D156231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bookmarkStart w:id="24" w:name="32f573be-918d-43d1-9ae6-41e22d8f0125"/>
      <w:r w:rsidRPr="003C2CB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4"/>
    </w:p>
    <w:p w14:paraId="2864BBE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5" w:name="af055e7a-930d-4d71-860c-0ef134e8808b"/>
      <w:r w:rsidRPr="003C2CB5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3C2CB5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К.Г.Паустовский</w:t>
      </w:r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 xml:space="preserve">, </w:t>
      </w:r>
      <w:bookmarkStart w:id="26" w:name="7725f3ac-90cc-4ff9-a933-5f2500765865"/>
      <w:r w:rsidRPr="003C2CB5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3C2C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033C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14:paraId="3B897F6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27" w:name="b11b7b7c-b734-4b90-8e59-61db21edb4cb"/>
      <w:r w:rsidRPr="003C2CB5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7"/>
      <w:r w:rsidRPr="003C2CB5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14:paraId="24E9A79A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28" w:name="37501a53-492c-457b-bba5-1c42b6cc6631"/>
      <w:r w:rsidRPr="003C2CB5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8"/>
      <w:r w:rsidRPr="003C2CB5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32CF8B3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14:paraId="5F1CE01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75d9e905-0ed8-4b64-8f23-d12494003dd9"/>
      <w:r w:rsidRPr="003C2CB5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3C2CB5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0" w:name="861c58cd-2b62-48ca-aee2-cbc0aff1d663"/>
      <w:r w:rsidRPr="003C2CB5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3C2CB5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30"/>
      <w:proofErr w:type="spellEnd"/>
      <w:r w:rsidRPr="003C2CB5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71CE097A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31" w:name="3833d43d-9952-42a0-80a6-c982261f81f0"/>
      <w:r w:rsidRPr="003C2CB5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1"/>
      <w:r w:rsidRPr="003C2CB5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2" w:name="6717adc8-7d22-4c8b-8e0f-ca68d49678b4"/>
      <w:r w:rsidRPr="003C2CB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2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084E8AD4" w14:textId="77777777" w:rsidR="00841C8D" w:rsidRPr="00B5033C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3" w:name="0570ee0c-c095-4bdf-be12-0c3444ad3bbe"/>
      <w:r w:rsidRPr="003C2CB5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</w:t>
      </w:r>
      <w:r w:rsidRPr="00B5033C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33"/>
      <w:r w:rsidRPr="00B5033C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14:paraId="4830A41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4" w:name="7eaefd21-9d80-4380-a4c5-7fbfbc886408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0D1394E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3C2CB5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4343D1CF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BD4CA0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4D56D0CC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1694F7AE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14:paraId="6BEE9252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3A7031E6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14:paraId="7D3723C9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4764D10D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01B4C375" w14:textId="77777777" w:rsidR="00841C8D" w:rsidRPr="003C2CB5" w:rsidRDefault="004532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0EBB09E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38782882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74B6CD2E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23EA4244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6CFCFB8C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404B29B0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1E8B1A48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14:paraId="597C11B9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14:paraId="07C0D0AF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14:paraId="0B128153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14:paraId="5FF80605" w14:textId="77777777" w:rsidR="00841C8D" w:rsidRPr="003C2CB5" w:rsidRDefault="004532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490BE8D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14:paraId="68F0B069" w14:textId="77777777" w:rsidR="00841C8D" w:rsidRPr="003C2CB5" w:rsidRDefault="004532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74AC9557" w14:textId="77777777" w:rsidR="00841C8D" w:rsidRPr="003C2CB5" w:rsidRDefault="004532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14:paraId="1BEA2BB6" w14:textId="77777777" w:rsidR="00841C8D" w:rsidRPr="003C2CB5" w:rsidRDefault="004532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019B9766" w14:textId="77777777" w:rsidR="00841C8D" w:rsidRPr="003C2CB5" w:rsidRDefault="004532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490BD2F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65A8F5F7" w14:textId="77777777" w:rsidR="00841C8D" w:rsidRPr="003C2CB5" w:rsidRDefault="004532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1DF0FECB" w14:textId="77777777" w:rsidR="00841C8D" w:rsidRDefault="0045329E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16B611A" w14:textId="77777777" w:rsidR="00841C8D" w:rsidRPr="003C2CB5" w:rsidRDefault="004532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14:paraId="4F78F47E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3C2CB5">
        <w:rPr>
          <w:lang w:val="ru-RU"/>
        </w:rPr>
        <w:instrText xml:space="preserve"> </w:instrText>
      </w:r>
      <w:r>
        <w:instrText>HYPERLINK</w:instrText>
      </w:r>
      <w:r w:rsidRPr="003C2CB5">
        <w:rPr>
          <w:lang w:val="ru-RU"/>
        </w:rPr>
        <w:instrText xml:space="preserve"> \</w:instrText>
      </w:r>
      <w:r>
        <w:instrText>l</w:instrText>
      </w:r>
      <w:r w:rsidRPr="003C2CB5">
        <w:rPr>
          <w:lang w:val="ru-RU"/>
        </w:rPr>
        <w:instrText xml:space="preserve"> "_</w:instrText>
      </w:r>
      <w:r>
        <w:instrText>ftnref</w:instrText>
      </w:r>
      <w:r w:rsidRPr="003C2CB5">
        <w:rPr>
          <w:lang w:val="ru-RU"/>
        </w:rPr>
        <w:instrText>1" \</w:instrText>
      </w:r>
      <w:r>
        <w:instrText>h</w:instrText>
      </w:r>
      <w:r w:rsidRPr="003C2CB5">
        <w:rPr>
          <w:lang w:val="ru-RU"/>
        </w:rPr>
        <w:instrText xml:space="preserve"> </w:instrText>
      </w:r>
      <w:r>
        <w:fldChar w:fldCharType="separate"/>
      </w:r>
      <w:r w:rsidRPr="003C2CB5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5"/>
      <w:r w:rsidRPr="003C2CB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14:paraId="6E485BA4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68F0828F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bookmarkStart w:id="36" w:name="block-32249876"/>
      <w:bookmarkEnd w:id="3"/>
      <w:r w:rsidRPr="003C2CB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3C2CB5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6DCD9C03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3E706C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0FC5C35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7C6A3B83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79FDC3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6D08EE5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0AAC6AE8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8DFDF5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95451E8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42D70A12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EAA37BE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32960BE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571485F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35F214FE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231C1BC2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8619FE5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3FD36F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F9F087D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531581F8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7B27E9C5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540333C" w14:textId="77777777" w:rsidR="00841C8D" w:rsidRPr="003C2CB5" w:rsidRDefault="0045329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AFA6AA0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3D95033" w14:textId="77777777" w:rsidR="00841C8D" w:rsidRPr="003C2CB5" w:rsidRDefault="0045329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42E6605C" w14:textId="77777777" w:rsidR="00841C8D" w:rsidRPr="003C2CB5" w:rsidRDefault="0045329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1B0B8D3B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535C1D0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1A5916F1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66D1CEE0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14:paraId="19FA517A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33147097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2301E55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7B0875A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0E973CAD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5AFF6F9E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469F823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4061143B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6751FA24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4EF627B2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45DB1BA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9781326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E8365D4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11E66BBB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4FBFA632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657AE06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CBBD832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7D61E2F5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2F4CC751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F874113" w14:textId="77777777" w:rsidR="00841C8D" w:rsidRDefault="0045329E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D836CA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BBAC8C2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7B4B189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6A0BC6BC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0D3FEC6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FE1E20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3C2C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57A8CFD4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239D515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FB02AAA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461CA20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693FCAC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6514487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6BEB40D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D0E3BBB" w14:textId="77777777" w:rsidR="00841C8D" w:rsidRDefault="0045329E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61622B6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A3E9FA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5F7F5CC6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416FDFC" w14:textId="77777777" w:rsidR="00841C8D" w:rsidRPr="003C2CB5" w:rsidRDefault="0045329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11A6F28" w14:textId="77777777" w:rsidR="00841C8D" w:rsidRDefault="0045329E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273DBB" w14:textId="77777777" w:rsidR="00841C8D" w:rsidRDefault="0045329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277ED7F" w14:textId="77777777" w:rsidR="00841C8D" w:rsidRPr="003C2CB5" w:rsidRDefault="0045329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2DDF14AD" w14:textId="77777777" w:rsidR="00841C8D" w:rsidRPr="003C2CB5" w:rsidRDefault="0045329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2290E22" w14:textId="77777777" w:rsidR="00841C8D" w:rsidRDefault="0045329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C100DA9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EE8E807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1A5A5D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26098B83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739DF74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23E4E30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0B4A7A9B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434E46C1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FD27AA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6E77E8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79EDA561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C006253" w14:textId="77777777" w:rsidR="00841C8D" w:rsidRDefault="004532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5C8B9BC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008A21E4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4E42CAF8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73716D33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6177326A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читать наизусть не менее 5 стихотворений в соответствии с изученной тематикой произведений;</w:t>
      </w:r>
    </w:p>
    <w:p w14:paraId="34D5F422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0F039E36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18D939A3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6084E8A5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65DDF840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0F89A830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2F05F35C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1255D390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01A1E534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3AE29D9C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22C53979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033AA70F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7C27A497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17E23344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5BD56C3A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14:paraId="25A5D393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65B27475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0A2AA657" w14:textId="77777777" w:rsidR="00841C8D" w:rsidRPr="003C2CB5" w:rsidRDefault="0045329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213C186C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19819F49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1CC861E7" w14:textId="77777777" w:rsidR="00841C8D" w:rsidRDefault="0045329E">
      <w:pPr>
        <w:spacing w:after="0"/>
        <w:ind w:left="120"/>
      </w:pPr>
      <w:bookmarkStart w:id="37" w:name="block-32249875"/>
      <w:bookmarkEnd w:id="36"/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3286D9" w14:textId="57BE2A6D" w:rsidR="00841C8D" w:rsidRDefault="004532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56"/>
        <w:gridCol w:w="1460"/>
        <w:gridCol w:w="1841"/>
        <w:gridCol w:w="1910"/>
        <w:gridCol w:w="3389"/>
      </w:tblGrid>
      <w:tr w:rsidR="00841C8D" w14:paraId="0149A1D8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6C3954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E02727" w14:textId="77777777" w:rsidR="00841C8D" w:rsidRDefault="00841C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AE2A1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4FDB3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5933E" w14:textId="77777777" w:rsidR="00841C8D" w:rsidRDefault="004532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E9BD8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BDA402" w14:textId="77777777" w:rsidR="00841C8D" w:rsidRDefault="00841C8D">
            <w:pPr>
              <w:spacing w:after="0"/>
              <w:ind w:left="135"/>
            </w:pPr>
          </w:p>
        </w:tc>
      </w:tr>
      <w:tr w:rsidR="00841C8D" w14:paraId="0504C5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28908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F95CE" w14:textId="77777777" w:rsidR="00841C8D" w:rsidRDefault="00841C8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82D105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997B75" w14:textId="77777777" w:rsidR="00841C8D" w:rsidRDefault="00841C8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B21F001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010832" w14:textId="77777777" w:rsidR="00841C8D" w:rsidRDefault="00841C8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2A41D20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FE243D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10C62" w14:textId="77777777" w:rsidR="00841C8D" w:rsidRDefault="00841C8D"/>
        </w:tc>
      </w:tr>
      <w:tr w:rsidR="00841C8D" w:rsidRPr="0049352A" w14:paraId="196FC39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14A91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7166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12E80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B5C050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4397EA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7831DA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1CBCFE2D" w14:textId="089D3529" w:rsidR="00402FA6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34331A6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FAF370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E9961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AEDAB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4091BA3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C75F37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892D06E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1408E482" w14:textId="2352D492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2394E6C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787DC3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745A7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1D7E930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319C84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F243C2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515E731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7C249C80" w14:textId="2453234F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177F6AC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65C83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FC09A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4C91C4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C80BA0F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6EB19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D1F8C6E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0E9F7CB2" w14:textId="4E5B2B81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37405F8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E30C09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8D341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AD52E0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51069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77611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2AC710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56D4A810" w14:textId="0523A7A7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535B119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B9E9A1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A0D1E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260A8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6F5DBF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6C4DC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B3FE63E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77F028D3" w14:textId="5D70C924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4609D8C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BE160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024C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D6E862F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41E87E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5076B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856800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53E652F8" w14:textId="79F3AC07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562FF31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CEE8B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3AAAC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7766A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AAAB54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47B7D0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6B82E56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6077276A" w14:textId="42D69878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lastRenderedPageBreak/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2A5FABA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88E5EB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3D79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02782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3C9124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3CF86B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5982F9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1B6FC830" w14:textId="670255E8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7CF6857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34849A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E89C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383F4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E16D2D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26290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007E35" w14:textId="06813DE7" w:rsidR="00841C8D" w:rsidRPr="00ED7000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  <w:r w:rsidR="00ED7000" w:rsidRPr="00ED7000">
              <w:rPr>
                <w:color w:val="0000FF"/>
                <w:lang w:val="ru-RU"/>
              </w:rPr>
              <w:t xml:space="preserve"> </w:t>
            </w:r>
            <w:r w:rsidR="00ED7000" w:rsidRPr="00BD6A9A">
              <w:rPr>
                <w:color w:val="0000FF"/>
              </w:rPr>
              <w:t>https</w:t>
            </w:r>
            <w:r w:rsidR="00ED7000" w:rsidRPr="00ED7000">
              <w:rPr>
                <w:color w:val="0000FF"/>
                <w:lang w:val="ru-RU"/>
              </w:rPr>
              <w:t>://</w:t>
            </w:r>
            <w:r w:rsidR="00ED7000" w:rsidRPr="00BD6A9A">
              <w:rPr>
                <w:color w:val="0000FF"/>
              </w:rPr>
              <w:t>resh</w:t>
            </w:r>
            <w:r w:rsidR="00ED7000" w:rsidRPr="00ED7000">
              <w:rPr>
                <w:color w:val="0000FF"/>
                <w:lang w:val="ru-RU"/>
              </w:rPr>
              <w:t>.</w:t>
            </w:r>
            <w:r w:rsidR="00ED7000" w:rsidRPr="00BD6A9A">
              <w:rPr>
                <w:color w:val="0000FF"/>
              </w:rPr>
              <w:t>edu</w:t>
            </w:r>
            <w:r w:rsidR="00ED7000" w:rsidRPr="00ED7000">
              <w:rPr>
                <w:color w:val="0000FF"/>
                <w:lang w:val="ru-RU"/>
              </w:rPr>
              <w:t>.</w:t>
            </w:r>
            <w:r w:rsidR="00ED7000" w:rsidRPr="00BD6A9A">
              <w:rPr>
                <w:color w:val="0000FF"/>
              </w:rPr>
              <w:t>ru</w:t>
            </w:r>
            <w:r w:rsidR="00ED7000" w:rsidRPr="00ED7000">
              <w:rPr>
                <w:color w:val="0000FF"/>
                <w:lang w:val="ru-RU"/>
              </w:rPr>
              <w:t>/</w:t>
            </w:r>
            <w:r w:rsidR="00ED7000" w:rsidRPr="00BD6A9A">
              <w:rPr>
                <w:color w:val="0000FF"/>
              </w:rPr>
              <w:t>subject</w:t>
            </w:r>
            <w:r w:rsidR="00ED7000" w:rsidRPr="00ED7000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7171AC9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86B8B7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113BD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EF2183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E56F24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E575A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B37EF3F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14E006CD" w14:textId="7BE1E9DF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65E9401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0F790C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8D285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30F7B5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39BA7D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8352E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EB11FD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6A0F3ECD" w14:textId="5C1DD759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4E138A2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4CE21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957A0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F390D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0810F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7EFE6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1ABA91A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30F1FA13" w14:textId="01831142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30E9557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A7356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7D42E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53D1E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CA8B26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D0322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3C1D9C2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242169EC" w14:textId="0ECBB482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:rsidRPr="0049352A" w14:paraId="0C38683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80315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277A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E61F3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4832A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9CBE54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CA4DCBB" w14:textId="77777777" w:rsidR="00841C8D" w:rsidRPr="00453917" w:rsidRDefault="0045329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  <w:p w14:paraId="4E28BF1C" w14:textId="4BB4B7FE" w:rsidR="00ED7000" w:rsidRPr="00453917" w:rsidRDefault="00ED7000">
            <w:pPr>
              <w:spacing w:after="0"/>
              <w:ind w:left="135"/>
              <w:rPr>
                <w:lang w:val="ru-RU"/>
              </w:rPr>
            </w:pPr>
            <w:r w:rsidRPr="00BD6A9A">
              <w:rPr>
                <w:color w:val="0000FF"/>
              </w:rPr>
              <w:t>https</w:t>
            </w:r>
            <w:r w:rsidRPr="00453917">
              <w:rPr>
                <w:color w:val="0000FF"/>
                <w:lang w:val="ru-RU"/>
              </w:rPr>
              <w:t>://</w:t>
            </w:r>
            <w:r w:rsidRPr="00BD6A9A">
              <w:rPr>
                <w:color w:val="0000FF"/>
              </w:rPr>
              <w:t>resh</w:t>
            </w:r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edu</w:t>
            </w:r>
            <w:proofErr w:type="spellEnd"/>
            <w:r w:rsidRPr="00453917">
              <w:rPr>
                <w:color w:val="0000FF"/>
                <w:lang w:val="ru-RU"/>
              </w:rPr>
              <w:t>.</w:t>
            </w:r>
            <w:proofErr w:type="spellStart"/>
            <w:r w:rsidRPr="00BD6A9A">
              <w:rPr>
                <w:color w:val="0000FF"/>
              </w:rPr>
              <w:t>ru</w:t>
            </w:r>
            <w:proofErr w:type="spellEnd"/>
            <w:r w:rsidRPr="00453917">
              <w:rPr>
                <w:color w:val="0000FF"/>
                <w:lang w:val="ru-RU"/>
              </w:rPr>
              <w:t>/</w:t>
            </w:r>
            <w:r w:rsidRPr="00BD6A9A">
              <w:rPr>
                <w:color w:val="0000FF"/>
              </w:rPr>
              <w:t>subject</w:t>
            </w:r>
            <w:r w:rsidRPr="00453917">
              <w:rPr>
                <w:color w:val="0000FF"/>
                <w:lang w:val="ru-RU"/>
              </w:rPr>
              <w:t>/32/4/</w:t>
            </w:r>
          </w:p>
        </w:tc>
      </w:tr>
      <w:tr w:rsidR="00841C8D" w14:paraId="0E4FA1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20387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4E492E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5A3C5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CA565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65DFA13" w14:textId="77777777" w:rsidR="00841C8D" w:rsidRDefault="00841C8D">
            <w:pPr>
              <w:spacing w:after="0"/>
              <w:ind w:left="135"/>
            </w:pPr>
          </w:p>
        </w:tc>
      </w:tr>
      <w:tr w:rsidR="00841C8D" w14:paraId="12AF5A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26C6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04F38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FF2231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6CF625B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CFD0B81" w14:textId="77777777" w:rsidR="00841C8D" w:rsidRDefault="00841C8D"/>
        </w:tc>
      </w:tr>
    </w:tbl>
    <w:p w14:paraId="1683306F" w14:textId="77777777" w:rsidR="00841C8D" w:rsidRDefault="00841C8D">
      <w:pPr>
        <w:rPr>
          <w:rFonts w:ascii="Times New Roman" w:hAnsi="Times New Roman"/>
          <w:color w:val="000000"/>
          <w:sz w:val="24"/>
          <w:lang w:val="ru-RU"/>
        </w:rPr>
      </w:pPr>
    </w:p>
    <w:p w14:paraId="26A89DBC" w14:textId="77777777" w:rsidR="00CD76D2" w:rsidRPr="00CD76D2" w:rsidRDefault="00CD76D2" w:rsidP="00CD76D2"/>
    <w:p w14:paraId="0432FC8D" w14:textId="77777777" w:rsidR="00CD76D2" w:rsidRPr="00CD76D2" w:rsidRDefault="00CD76D2" w:rsidP="00CD76D2"/>
    <w:p w14:paraId="4CC9EED2" w14:textId="77777777" w:rsidR="00FE325D" w:rsidRDefault="00FE325D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FE32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32249879"/>
      <w:bookmarkEnd w:id="37"/>
    </w:p>
    <w:p w14:paraId="4BF77E51" w14:textId="523EC2F4" w:rsidR="00841C8D" w:rsidRPr="003C2CB5" w:rsidRDefault="0045329E" w:rsidP="00D42D38">
      <w:pPr>
        <w:tabs>
          <w:tab w:val="left" w:pos="4020"/>
        </w:tabs>
        <w:spacing w:after="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14:paraId="4FDF6743" w14:textId="056456E9" w:rsidR="00841C8D" w:rsidRDefault="0045329E">
      <w:pPr>
        <w:spacing w:after="0"/>
        <w:ind w:left="120"/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554"/>
        <w:gridCol w:w="947"/>
        <w:gridCol w:w="1841"/>
        <w:gridCol w:w="1910"/>
        <w:gridCol w:w="1445"/>
        <w:gridCol w:w="3389"/>
      </w:tblGrid>
      <w:tr w:rsidR="00841C8D" w14:paraId="362E5003" w14:textId="77777777" w:rsidTr="0049352A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94BBB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2B2F55" w14:textId="77777777" w:rsidR="00841C8D" w:rsidRDefault="00841C8D">
            <w:pPr>
              <w:spacing w:after="0"/>
              <w:ind w:left="135"/>
            </w:pPr>
          </w:p>
        </w:tc>
        <w:tc>
          <w:tcPr>
            <w:tcW w:w="35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3A705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B4E2C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22C248" w14:textId="77777777" w:rsidR="00841C8D" w:rsidRDefault="004532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404E5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BC9CA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1CBB8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115CE" w14:textId="77777777" w:rsidR="00841C8D" w:rsidRDefault="00841C8D">
            <w:pPr>
              <w:spacing w:after="0"/>
              <w:ind w:left="135"/>
            </w:pPr>
          </w:p>
        </w:tc>
      </w:tr>
      <w:tr w:rsidR="00841C8D" w14:paraId="211210E2" w14:textId="77777777" w:rsidTr="00493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04434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552CF" w14:textId="77777777" w:rsidR="00841C8D" w:rsidRDefault="00841C8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46B9D2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539955" w14:textId="77777777" w:rsidR="00841C8D" w:rsidRDefault="00841C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E4F62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A84609" w14:textId="77777777" w:rsidR="00841C8D" w:rsidRDefault="00841C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37C3F" w14:textId="77777777" w:rsidR="00841C8D" w:rsidRDefault="004532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24078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035A7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71D76" w14:textId="77777777" w:rsidR="00841C8D" w:rsidRDefault="00841C8D"/>
        </w:tc>
      </w:tr>
      <w:tr w:rsidR="0049352A" w:rsidRPr="0049352A" w14:paraId="0047BF7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1E7FD9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61B883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4489E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B556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8659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A1E9139" w14:textId="169B3E99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01.09.2025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1B60E1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9352A" w:rsidRPr="0049352A" w14:paraId="4FA7763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89A8D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B1E8A0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A15168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CE51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D62D2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BB4E65C" w14:textId="5CBD330B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02.09.2025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F6299F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49352A" w:rsidRPr="0049352A" w14:paraId="7621B1E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6E80A1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849953A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EEABC2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01B9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EB80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496FEBF" w14:textId="615C276D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FB7B82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52A" w:rsidRPr="0049352A" w14:paraId="31BECF7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B2A1B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0F1D4C0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7B8E3C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C6E6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3969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5E51BC4" w14:textId="27617929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05.09.2025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166D9D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52A" w:rsidRPr="0049352A" w14:paraId="39CE7F91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29C5FA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D9CAEB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E73A02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9484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7893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766E0C3" w14:textId="6171D75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08.09.2025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0C9690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9352A" w:rsidRPr="0049352A" w14:paraId="38CA9A4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00B19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FA9FED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М.Васнецова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A26A27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F312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DC75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6F42499" w14:textId="675ED5FB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09.09.2025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F2CE7EF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9352A" w:rsidRPr="0049352A" w14:paraId="1853FBC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F8EA469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E46369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A8647E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40D5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18F9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98E4F6C" w14:textId="3C43F2EC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389CB9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9352A" w14:paraId="4CD5C85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EFDE2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52A99F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60A497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7203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C361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B734B0C" w14:textId="15CB216D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12.09.2025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7B6B1B3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1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0112E487" w14:textId="066313DC" w:rsidR="0049352A" w:rsidRPr="00BD6A9A" w:rsidRDefault="0049352A" w:rsidP="0049352A">
            <w:pPr>
              <w:spacing w:after="0"/>
              <w:ind w:left="135"/>
              <w:rPr>
                <w:color w:val="0000FF"/>
              </w:rPr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:rsidRPr="0049352A" w14:paraId="538C2DE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746FE7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DF5C73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E92C3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2885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507DB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C4B5ABD" w14:textId="2CCE165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15.09.2025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1E4DA0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16F70CA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CAEDEF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B16C7EF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00FB10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C431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7B97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AB36685" w14:textId="793B9C82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16.09.2025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70D70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9352A" w14:paraId="46051348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EAD30F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3C6CD0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755C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2BAF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C53E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F4A9BA7" w14:textId="7EF01B10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D75263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4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6C42495B" w14:textId="25809AD9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:rsidRPr="0049352A" w14:paraId="1300F418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C1884C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A96AEF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C30E06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DE34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5189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B8D7E73" w14:textId="5C4B2E1F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19.09.2025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E38C596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49352A" w:rsidRPr="0049352A" w14:paraId="68248D0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A1061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A72DA1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24D634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A77C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22D4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95F5BF9" w14:textId="4B353819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22.09.2025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A584A3B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9352A" w:rsidRPr="0049352A" w14:paraId="1085F24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4420D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9AC87E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E6CB24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BE138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C039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2B1FD42" w14:textId="53B5F2F1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23.09.2025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14DCB8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49352A" w:rsidRPr="0049352A" w14:paraId="36E941C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AD624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F9FB2E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proofErr w:type="gram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A0216A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EA7F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E7B0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5F1D21E" w14:textId="0635FBEB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916B34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49352A" w:rsidRPr="0049352A" w14:paraId="05FD424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D8C461B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96A4E1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43228B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12C4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D5EEB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50F01DC" w14:textId="600E1D38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26.09.2025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C7405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5D43713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E42F0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FECF0D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выставки «Произведения А.С. Пушкина». Написание аннотации к книгам на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выставке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E04504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48D4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CF36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2C26DA4" w14:textId="1883C5B0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29.09.2025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7F5016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9352A" w:rsidRPr="0049352A" w14:paraId="5C4ABDF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F5ADF35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C31F61A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BB3B69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2D73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6B83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4B6C789" w14:textId="1243AA5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30.09.2025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311C8A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52A" w:rsidRPr="0049352A" w14:paraId="483BB65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66F27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A70BD7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221A5B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A0CD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C8B9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4734198" w14:textId="48EA5DF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4A8511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352A" w:rsidRPr="0049352A" w14:paraId="1FB8DF2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CF49C0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C4D274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E901DF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9A6A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AF19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6930C0A" w14:textId="6223937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03.10.2025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41C1E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352A" w:rsidRPr="0049352A" w14:paraId="54731F6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5607BB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97350A0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E8CCBD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3347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1AAB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9FE8892" w14:textId="09DD01B1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06.10.2025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4CA001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352A" w:rsidRPr="0049352A" w14:paraId="4C8F57F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891F44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A8153E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7CF42D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036B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FF88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C5F0C8C" w14:textId="7E96A562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07.10.2025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7109B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49352A" w:rsidRPr="0049352A" w14:paraId="0C0D76C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22DD94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3F51DA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7F9DF6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B975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AE96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6E92927" w14:textId="7453A8BE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DC8600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352A" w:rsidRPr="0049352A" w14:paraId="459333A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B91B24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F70A09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CE6CA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AC5F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96E4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308293B" w14:textId="487D82E0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10.10.2025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B227FF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49352A" w:rsidRPr="0049352A" w14:paraId="28E6FEE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30F46B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01D7E8B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8C73E2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699B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2E70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8E6D010" w14:textId="12129CFA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13.10.2025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C8D6D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9352A" w:rsidRPr="0049352A" w14:paraId="416FE8B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CE97A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09C951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0F9E3F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68E0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3BD1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8AB1D8A" w14:textId="6F1CCEE0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14.10.2025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798F15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577FA2C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3F2784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ADBE2E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9C536A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8FCD2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7F30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C436593" w14:textId="3F396016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09CB95B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52A" w:rsidRPr="0049352A" w14:paraId="2D1C62E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93F059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4787A8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сообщения о М. Ю. Лермонтове. Строфа как элемент композиции стихотворения М.Ю.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Лермонтова «Парус»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021C23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E24E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BC3D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DF4A882" w14:textId="1727F773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17.10.2025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F14CC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49352A" w:rsidRPr="0049352A" w14:paraId="65BBA1A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0B6A0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1EF38C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62FB66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3333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1E4C2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411BD79" w14:textId="734CA6E1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20.10.2025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79E7A0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49352A" w:rsidRPr="0049352A" w14:paraId="36F3B8B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345D7A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F2EFCD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E68D8D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11A4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A47F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4D7F30D" w14:textId="5EAAF71A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21.10.2025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93FA3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49352A" w:rsidRPr="0049352A" w14:paraId="6C05694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0169E4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44838E1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свёрнутое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BADC8A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B7AF2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83D1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C6CE836" w14:textId="5FD699E7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152A5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52A" w:rsidRPr="0049352A" w14:paraId="640542E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A57CD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5B27A0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FF398E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FB11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A65AD" w14:textId="44361E05" w:rsidR="0049352A" w:rsidRPr="00FA0928" w:rsidRDefault="0049352A" w:rsidP="0049352A">
            <w:pPr>
              <w:spacing w:after="0"/>
              <w:ind w:left="135"/>
              <w:jc w:val="center"/>
              <w:rPr>
                <w:lang w:val="ru-RU"/>
              </w:rPr>
            </w:pPr>
            <w:r>
              <w:t>II-</w:t>
            </w:r>
            <w:r>
              <w:rPr>
                <w:lang w:val="ru-RU"/>
              </w:rPr>
              <w:t xml:space="preserve">четверть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92B63E8" w14:textId="46DB1D9E" w:rsidR="0049352A" w:rsidRDefault="0049352A" w:rsidP="0049352A">
            <w:pPr>
              <w:spacing w:after="0"/>
              <w:ind w:left="135"/>
            </w:pPr>
            <w:r w:rsidRPr="009F709D">
              <w:rPr>
                <w:rFonts w:ascii="Helvetica" w:hAnsi="Helvetica" w:cs="Helvetica"/>
                <w:color w:val="2C3E50"/>
              </w:rPr>
              <w:t>24.10.2025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A48EC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52A" w:rsidRPr="0049352A" w14:paraId="159FA88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E55C8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21ABBF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AA03A4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A8FA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5FB2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BC08F7C" w14:textId="525D4F22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4D681B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4203FF9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1213C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58D51A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Примеры текста-рассуждения в рассказе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82020F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5A82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FDA0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33CD2F4" w14:textId="60B1AC4F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07.11.2025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F75B740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352A" w:rsidRPr="0049352A" w14:paraId="5D0E0A5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705E67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7E27182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художественного текста-описания на примере рассказа «</w:t>
            </w:r>
            <w:proofErr w:type="spellStart"/>
            <w:proofErr w:type="gram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Русак»и</w:t>
            </w:r>
            <w:proofErr w:type="spellEnd"/>
            <w:proofErr w:type="gram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2944C5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00A6B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C5DF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B0DEEA6" w14:textId="1B2C2E30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10.11.2025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089444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9352A" w:rsidRPr="0049352A" w14:paraId="0B91A99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AEEF9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82A3AB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1C383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5110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B608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9042312" w14:textId="08F4B8F7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11.11.2025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C235A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9352A" w:rsidRPr="0049352A" w14:paraId="2832AAB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235F0A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E01FF6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: выделение жанровых особенностей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AF6371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69DC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07A5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74256A3" w14:textId="2F6880D2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7028EF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52A" w:rsidRPr="0049352A" w14:paraId="56C90B4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CAF46F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7101FA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9A9DD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5EA9E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67B0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D499367" w14:textId="5722CEC1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14.11.2025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AA8BF8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352A" w:rsidRPr="0049352A" w14:paraId="64A085E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C20C63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462264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6261DB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0EB0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4FE3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BA8CD23" w14:textId="6D62B37A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17.11.2025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D26CB1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352A" w:rsidRPr="0049352A" w14:paraId="1B88BD1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3D292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E60DF9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6F5C1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C678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B531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20099E4" w14:textId="7E8C48B3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18.11.2025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C1C7A3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49352A" w:rsidRPr="0049352A" w14:paraId="5E9EF21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CBD02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0FC96F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героев-детей в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рассказе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379FA6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4861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7D6B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98558EB" w14:textId="66CE051E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BB0F47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352A" w:rsidRPr="0049352A" w14:paraId="4805A45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BB1290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DC3D17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488492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2BEE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2E3B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A577D23" w14:textId="08A7471D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21.11.2025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9687963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355785E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7F0549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2FA8D4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0A826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9B0D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0FE0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B5DD339" w14:textId="145FD6A4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24.11.2025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7CD72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624B0AA1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B9D83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9A8D79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64012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CA5E2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4A6D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9417AD9" w14:textId="3BBA0069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25.11.2025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0128A2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9352A" w:rsidRPr="0049352A" w14:paraId="2E2F39D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E3A41E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F1C145F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467BEA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CC68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81E7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126F408" w14:textId="69AE83C6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6CC78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352A" w:rsidRPr="0049352A" w14:paraId="19066D3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4C9F48B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2B76EB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1FEDE6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674F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1C42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FFDF9C3" w14:textId="670235A5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28.11.2025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D63642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9352A" w:rsidRPr="0049352A" w14:paraId="204E0B0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977A5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C3C51E4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1E50D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0777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2DF0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43F2D321" w14:textId="1906E841" w:rsidR="0049352A" w:rsidRPr="00764C64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01.12.2025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9A6CD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3C22603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0A221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8CA098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DC0C42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F0AC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C729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224FAF2" w14:textId="1E585D0A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02.12.2025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BC0BE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352A" w:rsidRPr="0049352A" w14:paraId="4D79367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D2AF2C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696E880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625536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BC2DF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FBF1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6F2227B" w14:textId="7FAA1AC3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2195B6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9352A" w:rsidRPr="0049352A" w14:paraId="637AAAC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E2B5AC8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046858C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7E0BFF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F221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A6CEB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D615A8B" w14:textId="729C1932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05.12.2025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ADB8B45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9352A" w:rsidRPr="0049352A" w14:paraId="4C41052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F7B1BF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06AD17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F29D6C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DEDE3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BDE8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8C537C0" w14:textId="5C5F84D3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08.12.2025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0F89A3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352A" w:rsidRPr="0049352A" w14:paraId="03C4944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7056FA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1C5A788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берёзу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B91034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F8836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959F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ACDCE46" w14:textId="1E726DF4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09.12.2025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6F0FF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9352A" w:rsidRPr="0049352A" w14:paraId="294A197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77A4DCD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A0786AB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C615C1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D597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0798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0961222" w14:textId="0253EE95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84279D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9352A" w:rsidRPr="0049352A" w14:paraId="379EFAC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C069D0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2A81A24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FFBF27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5207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B8B9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EB7CEB7" w14:textId="05B19E6D" w:rsidR="0049352A" w:rsidRPr="00B54189" w:rsidRDefault="0049352A" w:rsidP="0049352A">
            <w:pPr>
              <w:spacing w:after="0"/>
              <w:ind w:left="135"/>
              <w:rPr>
                <w:lang w:val="ru-RU"/>
              </w:rPr>
            </w:pPr>
            <w:r w:rsidRPr="00E20513">
              <w:rPr>
                <w:rFonts w:ascii="Helvetica" w:hAnsi="Helvetica" w:cs="Helvetica"/>
                <w:color w:val="2C3E50"/>
              </w:rPr>
              <w:t>12.12.2025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8223A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49352A" w:rsidRPr="0049352A" w14:paraId="4241F6A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07DC8A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DA48D1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текста-рассуждения на тему «Зачем нужна поэзия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современному человеку»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C4DDCE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E01D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8DB4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CA06A7D" w14:textId="0A177F90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15.12.2025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220C62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352A" w:rsidRPr="0049352A" w14:paraId="5B836248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A1140D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98B2251" w14:textId="77777777" w:rsidR="0049352A" w:rsidRDefault="0049352A" w:rsidP="0049352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B07755" w14:textId="77777777" w:rsidR="0049352A" w:rsidRDefault="0049352A" w:rsidP="00493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EE61A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E2E5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9B4909B" w14:textId="4285611F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16.12.2025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F1C4B5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352A" w:rsidRPr="0049352A" w14:paraId="7D6269D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5E52E6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F9F2D3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96E49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C1227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13CD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5E788FB" w14:textId="11EBC9BE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7EB13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352A" w:rsidRPr="0049352A" w14:paraId="76CF447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845B64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7B2DAFA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8785E2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7F981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BB1D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103499E" w14:textId="1DA72B95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19.12.2025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62C2689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352A" w14:paraId="5CA0E15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816165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68217F6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DE2205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BD1A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6406B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5152196B" w14:textId="313FB764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22.12.2025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D61BB5F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3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55A601D3" w14:textId="495DF098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14:paraId="67772CB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F14004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C318D88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0F5719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D38DE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B6DE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E42D9F5" w14:textId="746B3D02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23.12.2025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A8C354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4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55B04C97" w14:textId="415A2809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14:paraId="67A822E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FB9650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BC2647D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95D8B1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6CA8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3864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05338D0B" w14:textId="51107315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308DE38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5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25B68F67" w14:textId="5641C59C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14:paraId="57FB00A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50ED5D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3AEC7A7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2E145B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FB3DD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3DFBC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11AD67C" w14:textId="7F1BC21E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26.12.2025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DFA563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6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5DA32CD0" w14:textId="04D895CB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14:paraId="59F63F6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54DF62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A0A8ED6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Горбунок»: сюжет и построение (композиция) сказки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169897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87B40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D0809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0BA448C" w14:textId="66F302C4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29.12.2025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FE616B0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7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54E46B53" w14:textId="790141D0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9352A" w14:paraId="31D7E23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EAE347" w14:textId="77777777" w:rsidR="0049352A" w:rsidRDefault="0049352A" w:rsidP="0049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C1DEF9E" w14:textId="77777777" w:rsidR="0049352A" w:rsidRPr="003C2CB5" w:rsidRDefault="0049352A" w:rsidP="0049352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7E252F" w14:textId="77777777" w:rsidR="0049352A" w:rsidRDefault="0049352A" w:rsidP="0049352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58365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E9554" w14:textId="77777777" w:rsidR="0049352A" w:rsidRDefault="0049352A" w:rsidP="0049352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B6396F9" w14:textId="13BDFB70" w:rsidR="0049352A" w:rsidRDefault="0049352A" w:rsidP="0049352A">
            <w:pPr>
              <w:spacing w:after="0"/>
              <w:ind w:left="135"/>
            </w:pPr>
            <w:r w:rsidRPr="00E20513">
              <w:rPr>
                <w:rFonts w:ascii="Helvetica" w:hAnsi="Helvetica" w:cs="Helvetica"/>
                <w:color w:val="2C3E50"/>
              </w:rPr>
              <w:t>30.12.2025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74BB077" w14:textId="77777777" w:rsidR="0049352A" w:rsidRPr="00FD65CD" w:rsidRDefault="0049352A" w:rsidP="0049352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8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66A3B807" w14:textId="2DBDC5A9" w:rsidR="0049352A" w:rsidRDefault="0049352A" w:rsidP="0049352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14:paraId="5AE3436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0D897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C5F198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644471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24D1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41B0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3D09A6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418171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9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0EA7EAB1" w14:textId="520F9328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14:paraId="6795D3F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9E45C6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1E797F7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BDD32C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AFCC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118B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3D1E6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EFB839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0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18C563E4" w14:textId="5C7B465C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14:paraId="2B3BD50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F1255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3322B1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BB28D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D909C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16BC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C210A4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C6A279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1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7A946D8E" w14:textId="1353D4E7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:rsidRPr="0049352A" w14:paraId="65BDFF0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1682B83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459FC6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34137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CA51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60E7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54C98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C4675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53917" w:rsidRPr="0049352A" w14:paraId="0740CB5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EE6C44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9BC3EA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BD41C0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0207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B4F0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537D6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FFE6A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53917" w:rsidRPr="0049352A" w14:paraId="7434C42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C5C2A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CC9C97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произведений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431F5D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72F0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38C9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E5320D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BE1B9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917" w:rsidRPr="0049352A" w14:paraId="0FF6B1A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756A9CC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2BCBA7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4A72B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0EB7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62B8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F04763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EF720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3917" w:rsidRPr="0049352A" w14:paraId="22DD27A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609A96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BB4E9E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7E04B5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759A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7944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50CA4D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46DC9A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453917" w:rsidRPr="0049352A" w14:paraId="793177A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46859D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1809301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946553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02AC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6A18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1EEA6A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413DDD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53917" w:rsidRPr="0049352A" w14:paraId="2E76589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C96FD4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FD4109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8CBB4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997D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3E9E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711CF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271AFE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  <w:proofErr w:type="spellEnd"/>
            </w:hyperlink>
          </w:p>
        </w:tc>
      </w:tr>
      <w:tr w:rsidR="00453917" w:rsidRPr="0049352A" w14:paraId="5BD5E06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321FC8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6F9FD98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828410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13D7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FEE6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1995AC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8FC06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53917" w:rsidRPr="0049352A" w14:paraId="5E9C6C9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70DA75B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1DA17C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инсценивроания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афишы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CF700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9BFF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6577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278B22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119C0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917" w:rsidRPr="0049352A" w14:paraId="1778C78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1FE12AD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B1F576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69F5F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E113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7815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EA9578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274D76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:rsidRPr="0049352A" w14:paraId="169A1F7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8BC9C2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0C7DC0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5126D4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B598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64C1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923825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80ADD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3917" w:rsidRPr="0049352A" w14:paraId="3596F6E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1B61CEE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280A43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29807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239E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5647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4BC627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8FDA45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917" w:rsidRPr="0049352A" w14:paraId="5D257F0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B8AA619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1131767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spellStart"/>
            <w:proofErr w:type="gram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журналами:«</w:t>
            </w:r>
            <w:proofErr w:type="gram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Весёлые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картинки», «Мурзилка»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весёлой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7589E2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7772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3A52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44B983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58DD4B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453917" w:rsidRPr="0049352A" w14:paraId="4B65D46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877C7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2BEFFA2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619CE2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48F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814C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E2099C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B976E0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453917" w:rsidRPr="0049352A" w14:paraId="72EDAC1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92013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84511E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CD18AB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8501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5082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F58CF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F2CC0C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0CBB27D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EF3DE1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F25A6A5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76F3D6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5482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E2AA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96453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0EB44C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53917" w:rsidRPr="0049352A" w14:paraId="4C266B4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F35160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B85783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6098A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C95D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CE67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4163A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97E48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917" w:rsidRPr="0049352A" w14:paraId="43C9B84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EF508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FF0FF92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894441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C3EA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BE8E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B3B3A7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FFC23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53917" w:rsidRPr="0049352A" w14:paraId="07EBCBE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CB04E6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2BC4C2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C2A81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698F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68E0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5301B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74910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453917" w:rsidRPr="0049352A" w14:paraId="1652482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BFB009C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75365B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731AA5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1DFA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D7D2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37348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AE8214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7754DE0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A727C8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0AE0A2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Михайловского «Детство Тёмы»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C88CF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4401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C5980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F2498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7FCC66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453917" w:rsidRPr="0049352A" w14:paraId="14595EE7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D750C6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8426A5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F5433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1ACF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55AD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AAE583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33B2A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917" w:rsidRPr="0049352A" w14:paraId="63205101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9A7A2B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84DA195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3CA26C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00C8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CBA0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85A9B55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05C34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917" w:rsidRPr="0049352A" w14:paraId="34FA2C3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D07CA3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E4A5AEB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8EE42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4877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900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16B7EC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3EAE25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917" w:rsidRPr="0049352A" w14:paraId="16F378E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7E8AE2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DA30D4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423BA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873F3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5272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3B5F47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C3006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1F986E5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726866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11BDE2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267ADA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3BA4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D779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F231E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7228E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917" w:rsidRPr="0049352A" w14:paraId="378CE7F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CE4857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5B9FCA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1F9F91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936E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CCCE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4CC91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CAC8F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453917" w:rsidRPr="0049352A" w14:paraId="005691C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AB39E8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AD950F2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0341B0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BB46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3FD5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5A3E4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C15186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7363A218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23F92F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31B2AC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453766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AE99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0462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DF5EF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4C0B8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3917" w:rsidRPr="0049352A" w14:paraId="72056BE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4E6150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9F817CC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B5CFDD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43A8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761B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ED1E6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7B4E6C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917" w:rsidRPr="0049352A" w14:paraId="18521D43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0A6001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A11D86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A80A0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4F51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AA78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49C6C6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5B86D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53917" w:rsidRPr="0049352A" w14:paraId="6152CE8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1395DBF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0CE2A0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«Весенний остров»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2F068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9C3B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6A56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B3B99A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5E445B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53917" w:rsidRPr="0049352A" w14:paraId="054952C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C8E29C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AA59E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стихотворении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С.Есенина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«Лебёдушка»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47EDF4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0670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C887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0D690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981D80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53917" w:rsidRPr="0049352A" w14:paraId="16A4AD6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F91B51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799E4C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EA1416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1648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9CB3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0687D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97765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:rsidRPr="0049352A" w14:paraId="13984E7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69CCCD7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86B2315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2DA15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34FB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6C3E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7732C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8E3509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917" w:rsidRPr="0049352A" w14:paraId="0F76BC1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07AE68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2BAB0F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На примере произведения Максима Горького "Воробьишка"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22A2E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06F3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6FE5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97873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2B841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14:paraId="64777D8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1AD3D6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3DA0E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523719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8A60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7371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FA06B7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BFCFCC0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8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1CE0505B" w14:textId="037916D7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14:paraId="56470CE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17DFBD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9EF2FE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0C7286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269D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2BA4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E08ACA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B9EADB8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9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063910D2" w14:textId="017B4563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14:paraId="3426903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C7A241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BA8A6B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110504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A1CF4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5A6D0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4D622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187CEB7" w14:textId="77777777" w:rsidR="00453917" w:rsidRPr="00FD65CD" w:rsidRDefault="00453917" w:rsidP="00BD6A9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0" w:history="1">
              <w:r w:rsidRPr="00FD65CD">
                <w:rPr>
                  <w:color w:val="0000FF"/>
                </w:rPr>
                <w:t>https://myschool.edu.ru</w:t>
              </w:r>
            </w:hyperlink>
          </w:p>
          <w:p w14:paraId="4DBBAE9D" w14:textId="42121AD2" w:rsidR="00453917" w:rsidRDefault="00453917" w:rsidP="00BD6A9A">
            <w:pPr>
              <w:spacing w:after="0"/>
              <w:ind w:left="135"/>
            </w:pPr>
            <w:r w:rsidRPr="00BD6A9A">
              <w:rPr>
                <w:color w:val="0000FF"/>
              </w:rPr>
              <w:t>https://resh.edu.ru/subject/32/4/</w:t>
            </w:r>
          </w:p>
        </w:tc>
      </w:tr>
      <w:tr w:rsidR="00453917" w:rsidRPr="0049352A" w14:paraId="6530C34A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6770C8F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029927A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E54BEE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EBBB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4DFB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56F66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1368FA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917" w:rsidRPr="0049352A" w14:paraId="2B5308E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C0E9BE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5D3DB2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8BBC7D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AE65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39D20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DFC8B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422EFB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2EB44B4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B89ACC9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BB6623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E22DCB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3BAD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3616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5CBF6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128A0F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453917" w:rsidRPr="0049352A" w14:paraId="3147095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B87599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0845F2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стихотворении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С.Д.Дрожжина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«Родине»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4221B9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47A8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DF32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55CBAD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7381C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133756A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3DF1E6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C75CD3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4F57FA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F023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4BD24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48DAB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FC0AC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917" w:rsidRPr="0049352A" w14:paraId="0DE94A25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033781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F75219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973E0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3830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5D63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67EAC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A786C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53917" w:rsidRPr="0049352A" w14:paraId="6909ADB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CE317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64CEC7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184E39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DB500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5A81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5EC4E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B4115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53917" w:rsidRPr="0049352A" w14:paraId="644AB6D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59219D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D6B545B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901C79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119B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4271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3CA49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9837C7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53917" w:rsidRPr="0049352A" w14:paraId="7523660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1567A75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DA48E22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ED679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C29B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9B9F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F0C43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1A4AA3B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3917" w:rsidRPr="0049352A" w14:paraId="0F58E50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0D4CFD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B4F864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«Защитник Отечества» по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DE97F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8166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1229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98264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00AF7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3917" w:rsidRPr="0049352A" w14:paraId="33A1234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579BEE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C05D78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28FB6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17735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70F7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68E83A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7A1C22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3917" w:rsidRPr="0049352A" w14:paraId="0CCCD4F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7D3834E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86134B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30CB4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2C7AB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2CE6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1512B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7CEE40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3917" w:rsidRPr="0049352A" w14:paraId="761146F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128E53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47EADF6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88E5FC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BA22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989F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EDA41C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BDC3E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917" w:rsidRPr="0049352A" w14:paraId="393F21C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DC479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0B398B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F6800B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AFE7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1C8B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1EF7DD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617C72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917" w:rsidRPr="0049352A" w14:paraId="37EBBCF9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5FF41CE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C8C615D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800B58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011C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7AF5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0EED47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7B1B7F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:rsidRPr="0049352A" w14:paraId="2ACD815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BD7D69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58126F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C1D62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1AE5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A62C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3D1D7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1A0A45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:rsidRPr="0049352A" w14:paraId="7720643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E79104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56B318F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D0FB98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0BD79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1C13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DD66E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C2115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3917" w:rsidRPr="0049352A" w14:paraId="1BDB9B60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0B16693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0B8F217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2C2A47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EE26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03F9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346A36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FDB51BC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453917" w:rsidRPr="0049352A" w14:paraId="7B3CBED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2E471F0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0F3E9A5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57102B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4286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F992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83C99C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BDA27FB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453917" w:rsidRPr="0049352A" w14:paraId="44C21284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473400F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46D719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AA93A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F4E8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54BB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578DAB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E2A43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453917" w:rsidRPr="0049352A" w14:paraId="599B5C3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44D318F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00733277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63A7D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ACE2E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48F4D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6A7FF2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CBB543D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3917" w:rsidRPr="0049352A" w14:paraId="39A31C52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2E4CDA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634725FA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88DF68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F6EB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7962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EC86C65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F36629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917" w:rsidRPr="0049352A" w14:paraId="3D2B1C9C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823F12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3CBA61BE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448572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054EF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72B9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A026BC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FABCD5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453917" w:rsidRPr="0049352A" w14:paraId="7B949A1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F54F5C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2F2493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EFF083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AC581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7BFB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722E1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5DF53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453917" w:rsidRPr="0049352A" w14:paraId="10356486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E93CA7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4C89EB9" w14:textId="77777777" w:rsidR="00453917" w:rsidRDefault="00453917" w:rsidP="00BD6A9A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главы): средства создания комического.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7DE0B2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1DD10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A84D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36A6F0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2AF0A93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453917" w:rsidRPr="0049352A" w14:paraId="0EE38A8B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5E2838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639DE63" w14:textId="77777777" w:rsidR="00453917" w:rsidRDefault="00453917" w:rsidP="00BD6A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154120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0353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5D7CA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2460A9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9D0C0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3917" w:rsidRPr="0049352A" w14:paraId="2280A35E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A469EBB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2445A88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51CAC7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D170C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A10A2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ECF88F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3085A6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453917" w:rsidRPr="0049352A" w14:paraId="4190E1ED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081C80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1E3A1BB1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Драгунский, </w:t>
            </w:r>
            <w:proofErr w:type="spellStart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И.П.Токмакова</w:t>
            </w:r>
            <w:proofErr w:type="spellEnd"/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4509D4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6CA28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62696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934254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645154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3917" w:rsidRPr="0049352A" w14:paraId="441DE181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3815D7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78AAC3A6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20C2E5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1B450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F5B33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EA69DA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EB9E1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53917" w:rsidRPr="0049352A" w14:paraId="3C1103AF" w14:textId="77777777" w:rsidTr="0049352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60EE53" w14:textId="77777777" w:rsidR="00453917" w:rsidRDefault="00453917" w:rsidP="00BD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14:paraId="26A3C58A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DDFB5F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16D37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79AA5" w14:textId="77777777" w:rsidR="00453917" w:rsidRDefault="00453917" w:rsidP="00BD6A9A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84603E" w14:textId="77777777" w:rsidR="00453917" w:rsidRDefault="00453917" w:rsidP="00BD6A9A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6CFC1F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3917" w14:paraId="4C9C4EA4" w14:textId="77777777" w:rsidTr="00493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C722EB" w14:textId="77777777" w:rsidR="00453917" w:rsidRPr="003C2CB5" w:rsidRDefault="00453917" w:rsidP="00BD6A9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93831D" w14:textId="77777777" w:rsidR="00453917" w:rsidRDefault="00453917" w:rsidP="00BD6A9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9BF2E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84B22" w14:textId="77777777" w:rsidR="00453917" w:rsidRDefault="00453917" w:rsidP="00BD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74844" w14:textId="77777777" w:rsidR="00453917" w:rsidRDefault="00453917" w:rsidP="00BD6A9A"/>
        </w:tc>
      </w:tr>
    </w:tbl>
    <w:p w14:paraId="2381BFD3" w14:textId="77777777" w:rsidR="00841C8D" w:rsidRDefault="00841C8D">
      <w:pPr>
        <w:sectPr w:rsidR="00841C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6EC144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39" w:name="block-32249878"/>
      <w:bookmarkEnd w:id="38"/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14:paraId="20F91FE7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 w14:paraId="734D0729" w14:textId="619F664B" w:rsidR="00B5033C" w:rsidRPr="00FD3B2B" w:rsidRDefault="00B5033C" w:rsidP="004C7603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 w:rsidR="00365563" w:rsidRPr="00FD3B2B">
        <w:rPr>
          <w:sz w:val="28"/>
          <w:lang w:val="ru-RU"/>
        </w:rPr>
        <w:br/>
      </w:r>
      <w:r w:rsidR="00365563" w:rsidRPr="00FD3B2B">
        <w:rPr>
          <w:rFonts w:ascii="Times New Roman" w:hAnsi="Times New Roman"/>
          <w:color w:val="000000"/>
          <w:sz w:val="28"/>
          <w:lang w:val="ru-RU"/>
        </w:rPr>
        <w:t xml:space="preserve"> ​‌‌• Литературное чтение: 4-й класс: учебник: в 2 частях, 4 класс/ Климанова Л.Ф., Горецкий В.Г., Голованова М.В. и другие, Акционерное общество «Издательство «Просвещение»</w:t>
      </w:r>
      <w:r w:rsidR="00365563" w:rsidRPr="00FD3B2B">
        <w:rPr>
          <w:sz w:val="24"/>
          <w:szCs w:val="20"/>
          <w:lang w:val="ru-RU"/>
        </w:rPr>
        <w:br/>
      </w:r>
      <w:r w:rsidR="00365563" w:rsidRPr="00FD3B2B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</w:p>
    <w:p w14:paraId="6D18A4A1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МЕТОДИЧЕСКИЕ МАТЕРИАЛЫ ДЛЯ УЧИТЕЛЯ</w:t>
      </w:r>
    </w:p>
    <w:p w14:paraId="25FF81D9" w14:textId="3B242396" w:rsidR="00387335" w:rsidRPr="00FD3B2B" w:rsidRDefault="00B5033C" w:rsidP="00AC5508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</w:p>
    <w:p w14:paraId="3200D6AF" w14:textId="6667BD90" w:rsidR="00387335" w:rsidRPr="00FD3B2B" w:rsidRDefault="00387335" w:rsidP="00FD3B2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 xml:space="preserve">•  Литературное </w:t>
      </w:r>
      <w:proofErr w:type="gramStart"/>
      <w:r w:rsidRPr="00FD3B2B">
        <w:rPr>
          <w:rFonts w:ascii="Times New Roman" w:hAnsi="Times New Roman"/>
          <w:color w:val="000000"/>
          <w:sz w:val="28"/>
          <w:lang w:val="ru-RU"/>
        </w:rPr>
        <w:t>чтение :</w:t>
      </w:r>
      <w:proofErr w:type="gramEnd"/>
      <w:r w:rsidRPr="00FD3B2B">
        <w:rPr>
          <w:rFonts w:ascii="Times New Roman" w:hAnsi="Times New Roman"/>
          <w:color w:val="000000"/>
          <w:sz w:val="28"/>
          <w:lang w:val="ru-RU"/>
        </w:rPr>
        <w:t xml:space="preserve"> 4-й </w:t>
      </w:r>
      <w:proofErr w:type="gramStart"/>
      <w:r w:rsidRPr="00FD3B2B">
        <w:rPr>
          <w:rFonts w:ascii="Times New Roman" w:hAnsi="Times New Roman"/>
          <w:color w:val="000000"/>
          <w:sz w:val="28"/>
          <w:lang w:val="ru-RU"/>
        </w:rPr>
        <w:t>класс :</w:t>
      </w:r>
      <w:proofErr w:type="gramEnd"/>
      <w:r w:rsidRPr="00FD3B2B">
        <w:rPr>
          <w:rFonts w:ascii="Times New Roman" w:hAnsi="Times New Roman"/>
          <w:color w:val="000000"/>
          <w:sz w:val="28"/>
          <w:lang w:val="ru-RU"/>
        </w:rPr>
        <w:t xml:space="preserve"> методические</w:t>
      </w:r>
      <w:r w:rsidRPr="00FD3B2B">
        <w:rPr>
          <w:sz w:val="28"/>
          <w:lang w:val="ru-RU"/>
        </w:rPr>
        <w:br/>
      </w:r>
      <w:r w:rsidRPr="00FD3B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B2B">
        <w:rPr>
          <w:rFonts w:ascii="Times New Roman" w:hAnsi="Times New Roman"/>
          <w:color w:val="000000"/>
          <w:sz w:val="28"/>
          <w:lang w:val="ru-RU"/>
        </w:rPr>
        <w:t>рекомендации :</w:t>
      </w:r>
      <w:proofErr w:type="gramEnd"/>
      <w:r w:rsidRPr="00FD3B2B">
        <w:rPr>
          <w:rFonts w:ascii="Times New Roman" w:hAnsi="Times New Roman"/>
          <w:color w:val="000000"/>
          <w:sz w:val="28"/>
          <w:lang w:val="ru-RU"/>
        </w:rPr>
        <w:t xml:space="preserve"> учебное пособие / Н. А. Стефаненко. - 4-е изд., </w:t>
      </w:r>
      <w:proofErr w:type="spellStart"/>
      <w:r w:rsidRPr="00FD3B2B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FD3B2B">
        <w:rPr>
          <w:rFonts w:ascii="Times New Roman" w:hAnsi="Times New Roman"/>
          <w:color w:val="000000"/>
          <w:sz w:val="28"/>
          <w:lang w:val="ru-RU"/>
        </w:rPr>
        <w:t xml:space="preserve">. - </w:t>
      </w:r>
      <w:proofErr w:type="gramStart"/>
      <w:r w:rsidRPr="00FD3B2B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FD3B2B">
        <w:rPr>
          <w:rFonts w:ascii="Times New Roman" w:hAnsi="Times New Roman"/>
          <w:color w:val="000000"/>
          <w:sz w:val="28"/>
          <w:lang w:val="ru-RU"/>
        </w:rPr>
        <w:t xml:space="preserve"> Просвещение, 2023.</w:t>
      </w:r>
    </w:p>
    <w:p w14:paraId="75CAF8B7" w14:textId="26406221" w:rsidR="00B5033C" w:rsidRPr="00FD3B2B" w:rsidRDefault="004D2DAC" w:rsidP="00FD3B2B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 w:rsidR="00B5033C" w:rsidRPr="00FD3B2B">
        <w:rPr>
          <w:sz w:val="24"/>
          <w:szCs w:val="20"/>
          <w:lang w:val="ru-RU"/>
        </w:rPr>
        <w:br/>
      </w:r>
    </w:p>
    <w:p w14:paraId="53F75A7B" w14:textId="7476113F" w:rsidR="00B5033C" w:rsidRDefault="00B5033C" w:rsidP="00FD3B2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14:paraId="7080A355" w14:textId="77777777" w:rsidR="00AC5508" w:rsidRPr="00FD3B2B" w:rsidRDefault="00AC5508" w:rsidP="00FD3B2B">
      <w:pPr>
        <w:spacing w:after="0" w:line="240" w:lineRule="auto"/>
        <w:ind w:left="120"/>
        <w:rPr>
          <w:sz w:val="20"/>
          <w:szCs w:val="20"/>
          <w:lang w:val="ru-RU"/>
        </w:rPr>
      </w:pPr>
    </w:p>
    <w:p w14:paraId="18D0764B" w14:textId="421B344A" w:rsidR="004C7603" w:rsidRPr="001360E6" w:rsidRDefault="00B5033C" w:rsidP="004C7603">
      <w:pPr>
        <w:spacing w:after="0" w:line="240" w:lineRule="auto"/>
        <w:rPr>
          <w:sz w:val="24"/>
          <w:szCs w:val="24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</w:t>
      </w:r>
      <w:r w:rsidRPr="00FD3B2B">
        <w:rPr>
          <w:rFonts w:ascii="Times New Roman" w:hAnsi="Times New Roman"/>
          <w:color w:val="333333"/>
          <w:sz w:val="24"/>
          <w:szCs w:val="20"/>
          <w:lang w:val="ru-RU"/>
        </w:rPr>
        <w:t>​</w:t>
      </w:r>
      <w:bookmarkEnd w:id="39"/>
      <w:r w:rsidR="004C7603" w:rsidRPr="004C7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C7603"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</w:t>
      </w:r>
      <w:proofErr w:type="gramEnd"/>
      <w:r w:rsidR="004C7603"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  <w:r w:rsidR="004C7603" w:rsidRPr="001360E6">
        <w:rPr>
          <w:sz w:val="24"/>
          <w:szCs w:val="24"/>
          <w:lang w:val="ru-RU"/>
        </w:rPr>
        <w:t xml:space="preserve"> </w:t>
      </w:r>
    </w:p>
    <w:p w14:paraId="6F7E8745" w14:textId="1206E10D" w:rsidR="004C7603" w:rsidRDefault="004C7603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61" w:history="1">
        <w:r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Pr="001360E6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Pr="001360E6">
          <w:rPr>
            <w:rStyle w:val="ab"/>
            <w:rFonts w:ascii="Times New Roman" w:hAnsi="Times New Roman"/>
            <w:color w:val="0000FF"/>
            <w:sz w:val="28"/>
          </w:rPr>
          <w:t>myschool</w:t>
        </w:r>
        <w:proofErr w:type="spellEnd"/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Pr="001360E6">
          <w:rPr>
            <w:rStyle w:val="ab"/>
            <w:rFonts w:ascii="Times New Roman" w:hAnsi="Times New Roman"/>
            <w:color w:val="0000FF"/>
            <w:sz w:val="28"/>
          </w:rPr>
          <w:t>edu</w:t>
        </w:r>
        <w:proofErr w:type="spellEnd"/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</w:hyperlink>
      <w:r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2CF47C3A" w14:textId="77777777" w:rsidR="00AC5508" w:rsidRPr="004C7603" w:rsidRDefault="00AC5508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 w14:paraId="6418577A" w14:textId="77777777" w:rsidR="004C7603" w:rsidRDefault="004C7603" w:rsidP="004C760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14:paraId="1068F5AB" w14:textId="3A4E8201" w:rsidR="004C7603" w:rsidRDefault="004C7603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62" w:history="1">
        <w:r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proofErr w:type="spellEnd"/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  <w:r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  <w:r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70DE3E65" w14:textId="77777777" w:rsidR="00AC5508" w:rsidRPr="004C7603" w:rsidRDefault="00AC5508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</w:p>
    <w:p w14:paraId="25A55BA4" w14:textId="77777777" w:rsidR="004C7603" w:rsidRPr="00EE01C7" w:rsidRDefault="004C7603" w:rsidP="004C7603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0D1ACFBA" w14:textId="190CA753" w:rsidR="004C7603" w:rsidRDefault="004C7603" w:rsidP="004C7603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14:paraId="157BCDBB" w14:textId="77777777" w:rsidR="00AC5508" w:rsidRPr="004C7603" w:rsidRDefault="00AC5508" w:rsidP="004C7603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14:paraId="589FDDA6" w14:textId="77777777" w:rsidR="004C7603" w:rsidRPr="001360E6" w:rsidRDefault="004C7603" w:rsidP="004C7603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101633DC" w14:textId="2660378B" w:rsidR="004C7603" w:rsidRDefault="004C7603" w:rsidP="004C7603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63" w:history="1"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543FA570" w14:textId="77777777" w:rsidR="00AC5508" w:rsidRPr="004C7603" w:rsidRDefault="00AC5508" w:rsidP="004C7603">
      <w:pPr>
        <w:spacing w:after="0" w:line="240" w:lineRule="auto"/>
        <w:rPr>
          <w:color w:val="0000FF"/>
          <w:sz w:val="28"/>
          <w:szCs w:val="28"/>
          <w:u w:val="single"/>
          <w:shd w:val="clear" w:color="auto" w:fill="FFFFFF"/>
          <w:lang w:val="ru-RU"/>
        </w:rPr>
      </w:pPr>
    </w:p>
    <w:p w14:paraId="3ED029B5" w14:textId="77777777" w:rsidR="004C7603" w:rsidRPr="001360E6" w:rsidRDefault="004C7603" w:rsidP="004C7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60E6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B17D16" w14:textId="77777777" w:rsidR="00AC5508" w:rsidRDefault="004C7603" w:rsidP="004C7603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64" w:history="1"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7CB371A4" w14:textId="28BAA0A4" w:rsidR="004C7603" w:rsidRPr="004C7603" w:rsidRDefault="004C7603" w:rsidP="004C7603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r w:rsidRPr="001360E6">
        <w:rPr>
          <w:color w:val="333333"/>
          <w:lang w:val="ru-RU"/>
        </w:rPr>
        <w:br/>
      </w: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088ABED5" w14:textId="049F9789" w:rsidR="0045329E" w:rsidRPr="003C2CB5" w:rsidRDefault="004C7603" w:rsidP="004C7603">
      <w:pPr>
        <w:spacing w:after="0" w:line="240" w:lineRule="auto"/>
        <w:rPr>
          <w:lang w:val="ru-RU"/>
        </w:rPr>
      </w:pPr>
      <w:hyperlink r:id="rId165" w:history="1"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 </w:t>
      </w:r>
    </w:p>
    <w:sectPr w:rsidR="0045329E" w:rsidRPr="003C2CB5" w:rsidSect="004C7603">
      <w:pgSz w:w="11907" w:h="16839" w:code="9"/>
      <w:pgMar w:top="709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F498" w14:textId="77777777" w:rsidR="001A0FA7" w:rsidRDefault="001A0FA7" w:rsidP="00FB3A1E">
      <w:pPr>
        <w:spacing w:after="0" w:line="240" w:lineRule="auto"/>
      </w:pPr>
      <w:r>
        <w:separator/>
      </w:r>
    </w:p>
  </w:endnote>
  <w:endnote w:type="continuationSeparator" w:id="0">
    <w:p w14:paraId="19C32E7C" w14:textId="77777777" w:rsidR="001A0FA7" w:rsidRDefault="001A0FA7" w:rsidP="00F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0EE5" w14:textId="77777777" w:rsidR="001A0FA7" w:rsidRDefault="001A0FA7" w:rsidP="00FB3A1E">
      <w:pPr>
        <w:spacing w:after="0" w:line="240" w:lineRule="auto"/>
      </w:pPr>
      <w:r>
        <w:separator/>
      </w:r>
    </w:p>
  </w:footnote>
  <w:footnote w:type="continuationSeparator" w:id="0">
    <w:p w14:paraId="7967D234" w14:textId="77777777" w:rsidR="001A0FA7" w:rsidRDefault="001A0FA7" w:rsidP="00F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D7F"/>
    <w:multiLevelType w:val="multilevel"/>
    <w:tmpl w:val="F07C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85528"/>
    <w:multiLevelType w:val="multilevel"/>
    <w:tmpl w:val="30B88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77A4F"/>
    <w:multiLevelType w:val="multilevel"/>
    <w:tmpl w:val="EA24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35EBD"/>
    <w:multiLevelType w:val="multilevel"/>
    <w:tmpl w:val="9F5AC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478BF"/>
    <w:multiLevelType w:val="multilevel"/>
    <w:tmpl w:val="04D47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7177A"/>
    <w:multiLevelType w:val="multilevel"/>
    <w:tmpl w:val="9B84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C84E89"/>
    <w:multiLevelType w:val="multilevel"/>
    <w:tmpl w:val="5C8AB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730EF"/>
    <w:multiLevelType w:val="multilevel"/>
    <w:tmpl w:val="E2347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9D160B"/>
    <w:multiLevelType w:val="multilevel"/>
    <w:tmpl w:val="B2645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6C1AEC"/>
    <w:multiLevelType w:val="multilevel"/>
    <w:tmpl w:val="EDFEA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614AB"/>
    <w:multiLevelType w:val="multilevel"/>
    <w:tmpl w:val="33BC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AD7495"/>
    <w:multiLevelType w:val="multilevel"/>
    <w:tmpl w:val="9F480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75FB8"/>
    <w:multiLevelType w:val="multilevel"/>
    <w:tmpl w:val="A8F2E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1E5351"/>
    <w:multiLevelType w:val="multilevel"/>
    <w:tmpl w:val="204C5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B0FE5"/>
    <w:multiLevelType w:val="multilevel"/>
    <w:tmpl w:val="FD266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C1F2A"/>
    <w:multiLevelType w:val="multilevel"/>
    <w:tmpl w:val="69B85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245F50"/>
    <w:multiLevelType w:val="multilevel"/>
    <w:tmpl w:val="8FFAF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35006B"/>
    <w:multiLevelType w:val="multilevel"/>
    <w:tmpl w:val="5ACA7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E708E"/>
    <w:multiLevelType w:val="multilevel"/>
    <w:tmpl w:val="79067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F3755B"/>
    <w:multiLevelType w:val="multilevel"/>
    <w:tmpl w:val="0F44E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AC515B"/>
    <w:multiLevelType w:val="multilevel"/>
    <w:tmpl w:val="CB60D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E1167"/>
    <w:multiLevelType w:val="multilevel"/>
    <w:tmpl w:val="A1C4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B46012"/>
    <w:multiLevelType w:val="multilevel"/>
    <w:tmpl w:val="D0DE5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D77EF"/>
    <w:multiLevelType w:val="multilevel"/>
    <w:tmpl w:val="BF7A5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92F27"/>
    <w:multiLevelType w:val="multilevel"/>
    <w:tmpl w:val="536A9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84177B"/>
    <w:multiLevelType w:val="multilevel"/>
    <w:tmpl w:val="DD76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03A1D"/>
    <w:multiLevelType w:val="multilevel"/>
    <w:tmpl w:val="6E6A3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D73EDC"/>
    <w:multiLevelType w:val="multilevel"/>
    <w:tmpl w:val="73B68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5F2AC0"/>
    <w:multiLevelType w:val="multilevel"/>
    <w:tmpl w:val="77E86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70685A"/>
    <w:multiLevelType w:val="multilevel"/>
    <w:tmpl w:val="17546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864BD5"/>
    <w:multiLevelType w:val="multilevel"/>
    <w:tmpl w:val="CB1C9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232C82"/>
    <w:multiLevelType w:val="multilevel"/>
    <w:tmpl w:val="436C0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2801C3"/>
    <w:multiLevelType w:val="multilevel"/>
    <w:tmpl w:val="A85C5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026134"/>
    <w:multiLevelType w:val="multilevel"/>
    <w:tmpl w:val="BD6A3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5C4B72"/>
    <w:multiLevelType w:val="multilevel"/>
    <w:tmpl w:val="32B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95673D"/>
    <w:multiLevelType w:val="multilevel"/>
    <w:tmpl w:val="C166F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830B8D"/>
    <w:multiLevelType w:val="multilevel"/>
    <w:tmpl w:val="A03C8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7271618">
    <w:abstractNumId w:val="17"/>
  </w:num>
  <w:num w:numId="2" w16cid:durableId="1469132711">
    <w:abstractNumId w:val="13"/>
  </w:num>
  <w:num w:numId="3" w16cid:durableId="1867330969">
    <w:abstractNumId w:val="35"/>
  </w:num>
  <w:num w:numId="4" w16cid:durableId="28996298">
    <w:abstractNumId w:val="22"/>
  </w:num>
  <w:num w:numId="5" w16cid:durableId="1376537673">
    <w:abstractNumId w:val="8"/>
  </w:num>
  <w:num w:numId="6" w16cid:durableId="1942448763">
    <w:abstractNumId w:val="26"/>
  </w:num>
  <w:num w:numId="7" w16cid:durableId="399211332">
    <w:abstractNumId w:val="1"/>
  </w:num>
  <w:num w:numId="8" w16cid:durableId="1327781034">
    <w:abstractNumId w:val="36"/>
  </w:num>
  <w:num w:numId="9" w16cid:durableId="1462841432">
    <w:abstractNumId w:val="33"/>
  </w:num>
  <w:num w:numId="10" w16cid:durableId="1078405475">
    <w:abstractNumId w:val="32"/>
  </w:num>
  <w:num w:numId="11" w16cid:durableId="1105536398">
    <w:abstractNumId w:val="20"/>
  </w:num>
  <w:num w:numId="12" w16cid:durableId="370882102">
    <w:abstractNumId w:val="5"/>
  </w:num>
  <w:num w:numId="13" w16cid:durableId="355884289">
    <w:abstractNumId w:val="7"/>
  </w:num>
  <w:num w:numId="14" w16cid:durableId="1647583655">
    <w:abstractNumId w:val="28"/>
  </w:num>
  <w:num w:numId="15" w16cid:durableId="630137793">
    <w:abstractNumId w:val="24"/>
  </w:num>
  <w:num w:numId="16" w16cid:durableId="2051566573">
    <w:abstractNumId w:val="30"/>
  </w:num>
  <w:num w:numId="17" w16cid:durableId="1993826526">
    <w:abstractNumId w:val="9"/>
  </w:num>
  <w:num w:numId="18" w16cid:durableId="2111657380">
    <w:abstractNumId w:val="12"/>
  </w:num>
  <w:num w:numId="19" w16cid:durableId="288826787">
    <w:abstractNumId w:val="29"/>
  </w:num>
  <w:num w:numId="20" w16cid:durableId="2090883918">
    <w:abstractNumId w:val="14"/>
  </w:num>
  <w:num w:numId="21" w16cid:durableId="216357258">
    <w:abstractNumId w:val="21"/>
  </w:num>
  <w:num w:numId="22" w16cid:durableId="1209099689">
    <w:abstractNumId w:val="0"/>
  </w:num>
  <w:num w:numId="23" w16cid:durableId="1359811420">
    <w:abstractNumId w:val="15"/>
  </w:num>
  <w:num w:numId="24" w16cid:durableId="774322968">
    <w:abstractNumId w:val="19"/>
  </w:num>
  <w:num w:numId="25" w16cid:durableId="2027902438">
    <w:abstractNumId w:val="3"/>
  </w:num>
  <w:num w:numId="26" w16cid:durableId="1379820705">
    <w:abstractNumId w:val="16"/>
  </w:num>
  <w:num w:numId="27" w16cid:durableId="36131743">
    <w:abstractNumId w:val="34"/>
  </w:num>
  <w:num w:numId="28" w16cid:durableId="781149634">
    <w:abstractNumId w:val="18"/>
  </w:num>
  <w:num w:numId="29" w16cid:durableId="1152870745">
    <w:abstractNumId w:val="25"/>
  </w:num>
  <w:num w:numId="30" w16cid:durableId="777915867">
    <w:abstractNumId w:val="4"/>
  </w:num>
  <w:num w:numId="31" w16cid:durableId="1547378160">
    <w:abstractNumId w:val="2"/>
  </w:num>
  <w:num w:numId="32" w16cid:durableId="1089693299">
    <w:abstractNumId w:val="10"/>
  </w:num>
  <w:num w:numId="33" w16cid:durableId="1606964730">
    <w:abstractNumId w:val="27"/>
  </w:num>
  <w:num w:numId="34" w16cid:durableId="2142727019">
    <w:abstractNumId w:val="31"/>
  </w:num>
  <w:num w:numId="35" w16cid:durableId="1492797567">
    <w:abstractNumId w:val="6"/>
  </w:num>
  <w:num w:numId="36" w16cid:durableId="1133671916">
    <w:abstractNumId w:val="23"/>
  </w:num>
  <w:num w:numId="37" w16cid:durableId="1327705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41C8D"/>
    <w:rsid w:val="000332B5"/>
    <w:rsid w:val="00062A88"/>
    <w:rsid w:val="001A0FA7"/>
    <w:rsid w:val="001C1162"/>
    <w:rsid w:val="00214008"/>
    <w:rsid w:val="002909CA"/>
    <w:rsid w:val="00290ACF"/>
    <w:rsid w:val="00365563"/>
    <w:rsid w:val="00387335"/>
    <w:rsid w:val="003B65E2"/>
    <w:rsid w:val="003B76FB"/>
    <w:rsid w:val="003C2CB5"/>
    <w:rsid w:val="003F1115"/>
    <w:rsid w:val="00402FA6"/>
    <w:rsid w:val="0045329E"/>
    <w:rsid w:val="00453917"/>
    <w:rsid w:val="0049352A"/>
    <w:rsid w:val="004C7603"/>
    <w:rsid w:val="004D2DAC"/>
    <w:rsid w:val="00576764"/>
    <w:rsid w:val="005B74B8"/>
    <w:rsid w:val="00642236"/>
    <w:rsid w:val="00687073"/>
    <w:rsid w:val="006B0E94"/>
    <w:rsid w:val="00722A51"/>
    <w:rsid w:val="00764C64"/>
    <w:rsid w:val="007F0752"/>
    <w:rsid w:val="00810FE3"/>
    <w:rsid w:val="00841C8D"/>
    <w:rsid w:val="008D5207"/>
    <w:rsid w:val="00942ADE"/>
    <w:rsid w:val="00A03406"/>
    <w:rsid w:val="00AC5508"/>
    <w:rsid w:val="00B3017A"/>
    <w:rsid w:val="00B5033C"/>
    <w:rsid w:val="00B54189"/>
    <w:rsid w:val="00BD6A9A"/>
    <w:rsid w:val="00CB04A7"/>
    <w:rsid w:val="00CD76D2"/>
    <w:rsid w:val="00D42D38"/>
    <w:rsid w:val="00D665CB"/>
    <w:rsid w:val="00E5288C"/>
    <w:rsid w:val="00EC0FB0"/>
    <w:rsid w:val="00EC483A"/>
    <w:rsid w:val="00ED7000"/>
    <w:rsid w:val="00F1678D"/>
    <w:rsid w:val="00F74BEE"/>
    <w:rsid w:val="00FA0928"/>
    <w:rsid w:val="00FB3A1E"/>
    <w:rsid w:val="00FD3B2B"/>
    <w:rsid w:val="00FD487E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9BF0C3"/>
  <w15:docId w15:val="{D75A0CE7-4539-43D4-9B84-1BD82E9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B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3A1E"/>
  </w:style>
  <w:style w:type="character" w:customStyle="1" w:styleId="11">
    <w:name w:val="Неразрешенное упоминание1"/>
    <w:basedOn w:val="a0"/>
    <w:uiPriority w:val="99"/>
    <w:semiHidden/>
    <w:unhideWhenUsed/>
    <w:rsid w:val="00AC550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7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0c34c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9f7a78" TargetMode="External"/><Relationship Id="rId63" Type="http://schemas.openxmlformats.org/officeDocument/2006/relationships/hyperlink" Target="https://m.edsoo.ru/f2a0a5e2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s://m.edsoo.ru/f29f5c50" TargetMode="External"/><Relationship Id="rId159" Type="http://schemas.openxmlformats.org/officeDocument/2006/relationships/hyperlink" Target="https://m.edsoo.ru/f2a0c8ec" TargetMode="External"/><Relationship Id="rId107" Type="http://schemas.openxmlformats.org/officeDocument/2006/relationships/hyperlink" Target="https://m.edsoo.ru/f29fbb28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2e0" TargetMode="External"/><Relationship Id="rId53" Type="http://schemas.openxmlformats.org/officeDocument/2006/relationships/hyperlink" Target="https://m.edsoo.ru/f29f9558" TargetMode="External"/><Relationship Id="rId74" Type="http://schemas.openxmlformats.org/officeDocument/2006/relationships/hyperlink" Target="https://m.edsoo.ru/f29f9d82" TargetMode="External"/><Relationship Id="rId128" Type="http://schemas.openxmlformats.org/officeDocument/2006/relationships/hyperlink" Target="https://myschool.edu.ru/" TargetMode="External"/><Relationship Id="rId149" Type="http://schemas.openxmlformats.org/officeDocument/2006/relationships/hyperlink" Target="https://m.edsoo.ru/f29f930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9fe36e" TargetMode="External"/><Relationship Id="rId160" Type="http://schemas.openxmlformats.org/officeDocument/2006/relationships/hyperlink" Target="https://m.edsoo.ru/f2a0c9fa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f29f7ba4" TargetMode="External"/><Relationship Id="rId64" Type="http://schemas.openxmlformats.org/officeDocument/2006/relationships/hyperlink" Target="https://m.edsoo.ru/f29fd662" TargetMode="External"/><Relationship Id="rId118" Type="http://schemas.openxmlformats.org/officeDocument/2006/relationships/hyperlink" Target="https://m.edsoo.ru/f2a0c234" TargetMode="External"/><Relationship Id="rId139" Type="http://schemas.openxmlformats.org/officeDocument/2006/relationships/hyperlink" Target="https://m.edsoo.ru/f29f60a6" TargetMode="External"/><Relationship Id="rId85" Type="http://schemas.openxmlformats.org/officeDocument/2006/relationships/hyperlink" Target="https://myschool.edu.ru/" TargetMode="External"/><Relationship Id="rId150" Type="http://schemas.openxmlformats.org/officeDocument/2006/relationships/hyperlink" Target="https://m.edsoo.ru/f2a08986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76cc" TargetMode="External"/><Relationship Id="rId38" Type="http://schemas.openxmlformats.org/officeDocument/2006/relationships/hyperlink" Target="https://m.edsoo.ru/f29f6ace" TargetMode="External"/><Relationship Id="rId59" Type="http://schemas.openxmlformats.org/officeDocument/2006/relationships/hyperlink" Target="https://m.edsoo.ru/f29faa20" TargetMode="External"/><Relationship Id="rId103" Type="http://schemas.openxmlformats.org/officeDocument/2006/relationships/hyperlink" Target="https://m.edsoo.ru/f29fede6" TargetMode="External"/><Relationship Id="rId108" Type="http://schemas.openxmlformats.org/officeDocument/2006/relationships/hyperlink" Target="https://m.edsoo.ru/f29fd43c" TargetMode="External"/><Relationship Id="rId124" Type="http://schemas.openxmlformats.org/officeDocument/2006/relationships/hyperlink" Target="https://m.edsoo.ru/f29fce92" TargetMode="External"/><Relationship Id="rId129" Type="http://schemas.openxmlformats.org/officeDocument/2006/relationships/hyperlink" Target="https://myschool.edu.ru/" TargetMode="External"/><Relationship Id="rId54" Type="http://schemas.openxmlformats.org/officeDocument/2006/relationships/hyperlink" Target="https://m.edsoo.ru/f29f9710" TargetMode="External"/><Relationship Id="rId70" Type="http://schemas.openxmlformats.org/officeDocument/2006/relationships/hyperlink" Target="https://m.edsoo.ru/f29fa002" TargetMode="External"/><Relationship Id="rId75" Type="http://schemas.openxmlformats.org/officeDocument/2006/relationships/hyperlink" Target="https://m.edsoo.ru/f29faec6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.edsoo.ru/f2a08300" TargetMode="External"/><Relationship Id="rId140" Type="http://schemas.openxmlformats.org/officeDocument/2006/relationships/hyperlink" Target="https://m.edsoo.ru/f29f61c8" TargetMode="External"/><Relationship Id="rId145" Type="http://schemas.openxmlformats.org/officeDocument/2006/relationships/hyperlink" Target="https://m.edsoo.ru/f29f8eb4" TargetMode="External"/><Relationship Id="rId161" Type="http://schemas.openxmlformats.org/officeDocument/2006/relationships/hyperlink" Target="https://lib.myschool.edu.ru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29f67cc" TargetMode="External"/><Relationship Id="rId28" Type="http://schemas.openxmlformats.org/officeDocument/2006/relationships/hyperlink" Target="https://m.edsoo.ru/f29f6f38" TargetMode="External"/><Relationship Id="rId49" Type="http://schemas.openxmlformats.org/officeDocument/2006/relationships/hyperlink" Target="https://m.edsoo.ru/f29f7e42" TargetMode="External"/><Relationship Id="rId114" Type="http://schemas.openxmlformats.org/officeDocument/2006/relationships/hyperlink" Target="https://m.edsoo.ru/f29fc1b8" TargetMode="External"/><Relationship Id="rId119" Type="http://schemas.openxmlformats.org/officeDocument/2006/relationships/hyperlink" Target="https://m.edsoo.ru/f29fbf6a" TargetMode="External"/><Relationship Id="rId44" Type="http://schemas.openxmlformats.org/officeDocument/2006/relationships/hyperlink" Target="https://m.edsoo.ru/f2a0a7f4" TargetMode="External"/><Relationship Id="rId60" Type="http://schemas.openxmlformats.org/officeDocument/2006/relationships/hyperlink" Target="https://m.edsoo.ru/f29fab56" TargetMode="External"/><Relationship Id="rId65" Type="http://schemas.openxmlformats.org/officeDocument/2006/relationships/hyperlink" Target="https://m.edsoo.ru/f29fdb80" TargetMode="External"/><Relationship Id="rId81" Type="http://schemas.openxmlformats.org/officeDocument/2006/relationships/hyperlink" Target="https://m.edsoo.ru/f2a0afd8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/" TargetMode="External"/><Relationship Id="rId135" Type="http://schemas.openxmlformats.org/officeDocument/2006/relationships/hyperlink" Target="https://m.edsoo.ru/f29f54c6" TargetMode="External"/><Relationship Id="rId151" Type="http://schemas.openxmlformats.org/officeDocument/2006/relationships/hyperlink" Target="https://m.edsoo.ru/f2a08b2a" TargetMode="External"/><Relationship Id="rId156" Type="http://schemas.openxmlformats.org/officeDocument/2006/relationships/hyperlink" Target="https://m.edsoo.ru/f2a097d2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bdc0" TargetMode="External"/><Relationship Id="rId109" Type="http://schemas.openxmlformats.org/officeDocument/2006/relationships/hyperlink" Target="https://m.edsoo.ru/f29fe6ac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.edsoo.ru/f29f86d0" TargetMode="External"/><Relationship Id="rId55" Type="http://schemas.openxmlformats.org/officeDocument/2006/relationships/hyperlink" Target="https://m.edsoo.ru/f29f983c" TargetMode="External"/><Relationship Id="rId76" Type="http://schemas.openxmlformats.org/officeDocument/2006/relationships/hyperlink" Target="https://m.edsoo.ru/f29fb682" TargetMode="External"/><Relationship Id="rId97" Type="http://schemas.openxmlformats.org/officeDocument/2006/relationships/hyperlink" Target="https://m.edsoo.ru/f29fe256" TargetMode="External"/><Relationship Id="rId104" Type="http://schemas.openxmlformats.org/officeDocument/2006/relationships/hyperlink" Target="https://m.edsoo.ru/f2a0b906" TargetMode="External"/><Relationship Id="rId120" Type="http://schemas.openxmlformats.org/officeDocument/2006/relationships/hyperlink" Target="https://m.edsoo.ru/f29fc0aa" TargetMode="External"/><Relationship Id="rId125" Type="http://schemas.openxmlformats.org/officeDocument/2006/relationships/hyperlink" Target="https://m.edsoo.ru/f29fd0f4" TargetMode="External"/><Relationship Id="rId141" Type="http://schemas.openxmlformats.org/officeDocument/2006/relationships/hyperlink" Target="https://m.edsoo.ru/f29f5e94" TargetMode="External"/><Relationship Id="rId146" Type="http://schemas.openxmlformats.org/officeDocument/2006/relationships/hyperlink" Target="https://m.edsoo.ru/f29f8ff4" TargetMode="External"/><Relationship Id="rId16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f29f9ee0" TargetMode="External"/><Relationship Id="rId92" Type="http://schemas.openxmlformats.org/officeDocument/2006/relationships/hyperlink" Target="https://m.edsoo.ru/f29fef08" TargetMode="External"/><Relationship Id="rId162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0aa" TargetMode="External"/><Relationship Id="rId24" Type="http://schemas.openxmlformats.org/officeDocument/2006/relationships/hyperlink" Target="https://m.edsoo.ru/f29f6952" TargetMode="External"/><Relationship Id="rId40" Type="http://schemas.openxmlformats.org/officeDocument/2006/relationships/hyperlink" Target="https://m.edsoo.ru/f2a0aa06" TargetMode="External"/><Relationship Id="rId45" Type="http://schemas.openxmlformats.org/officeDocument/2006/relationships/hyperlink" Target="https://m.edsoo.ru/f29f7cbc" TargetMode="External"/><Relationship Id="rId66" Type="http://schemas.openxmlformats.org/officeDocument/2006/relationships/hyperlink" Target="https://m.edsoo.ru/f29fdcc0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.edsoo.ru/f29fd216" TargetMode="External"/><Relationship Id="rId115" Type="http://schemas.openxmlformats.org/officeDocument/2006/relationships/hyperlink" Target="https://m.edsoo.ru/f2a09dd6" TargetMode="External"/><Relationship Id="rId131" Type="http://schemas.openxmlformats.org/officeDocument/2006/relationships/hyperlink" Target="https://m.edsoo.ru/f2a0bee2" TargetMode="External"/><Relationship Id="rId136" Type="http://schemas.openxmlformats.org/officeDocument/2006/relationships/hyperlink" Target="https://m.edsoo.ru/f29f55de" TargetMode="External"/><Relationship Id="rId157" Type="http://schemas.openxmlformats.org/officeDocument/2006/relationships/hyperlink" Target="https://m.edsoo.ru/f2a0b348" TargetMode="External"/><Relationship Id="rId61" Type="http://schemas.openxmlformats.org/officeDocument/2006/relationships/hyperlink" Target="https://m.edsoo.ru/f29fac6e" TargetMode="External"/><Relationship Id="rId82" Type="http://schemas.openxmlformats.org/officeDocument/2006/relationships/hyperlink" Target="https://m.edsoo.ru/f2a0b1c2" TargetMode="External"/><Relationship Id="rId152" Type="http://schemas.openxmlformats.org/officeDocument/2006/relationships/hyperlink" Target="https://m.edsoo.ru/f2a08cb0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5afc" TargetMode="External"/><Relationship Id="rId35" Type="http://schemas.openxmlformats.org/officeDocument/2006/relationships/hyperlink" Target="https://m.edsoo.ru/f29f6ace" TargetMode="External"/><Relationship Id="rId56" Type="http://schemas.openxmlformats.org/officeDocument/2006/relationships/hyperlink" Target="https://m.edsoo.ru/f29fa66a" TargetMode="External"/><Relationship Id="rId77" Type="http://schemas.openxmlformats.org/officeDocument/2006/relationships/hyperlink" Target="https://m.edsoo.ru/f29fb420" TargetMode="External"/><Relationship Id="rId100" Type="http://schemas.openxmlformats.org/officeDocument/2006/relationships/hyperlink" Target="https://m.edsoo.ru/f29fe9ea" TargetMode="External"/><Relationship Id="rId105" Type="http://schemas.openxmlformats.org/officeDocument/2006/relationships/hyperlink" Target="https://m.edsoo.ru/f29ff214" TargetMode="External"/><Relationship Id="rId126" Type="http://schemas.openxmlformats.org/officeDocument/2006/relationships/hyperlink" Target="https://m.edsoo.ru/f29fc30c" TargetMode="External"/><Relationship Id="rId147" Type="http://schemas.openxmlformats.org/officeDocument/2006/relationships/hyperlink" Target="https://m.edsoo.ru/f29f91d4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890a" TargetMode="External"/><Relationship Id="rId72" Type="http://schemas.openxmlformats.org/officeDocument/2006/relationships/hyperlink" Target="https://m.edsoo.ru/f29fa11a" TargetMode="External"/><Relationship Id="rId93" Type="http://schemas.openxmlformats.org/officeDocument/2006/relationships/hyperlink" Target="https://m.edsoo.ru/f29ff336" TargetMode="External"/><Relationship Id="rId98" Type="http://schemas.openxmlformats.org/officeDocument/2006/relationships/hyperlink" Target="https://m.edsoo.ru/f29fecba" TargetMode="External"/><Relationship Id="rId121" Type="http://schemas.openxmlformats.org/officeDocument/2006/relationships/hyperlink" Target="https://m.edsoo.ru/f29fc5f0" TargetMode="External"/><Relationship Id="rId142" Type="http://schemas.openxmlformats.org/officeDocument/2006/relationships/hyperlink" Target="https://m.edsoo.ru/f29f5d7c" TargetMode="External"/><Relationship Id="rId163" Type="http://schemas.openxmlformats.org/officeDocument/2006/relationships/hyperlink" Target="https://urok.1sep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d1c" TargetMode="External"/><Relationship Id="rId46" Type="http://schemas.openxmlformats.org/officeDocument/2006/relationships/hyperlink" Target="https://m.edsoo.ru/f29f8284" TargetMode="External"/><Relationship Id="rId67" Type="http://schemas.openxmlformats.org/officeDocument/2006/relationships/hyperlink" Target="https://m.edsoo.ru/f2a0a6f0" TargetMode="External"/><Relationship Id="rId116" Type="http://schemas.openxmlformats.org/officeDocument/2006/relationships/hyperlink" Target="https://m.edsoo.ru/f29fe12a" TargetMode="External"/><Relationship Id="rId137" Type="http://schemas.openxmlformats.org/officeDocument/2006/relationships/hyperlink" Target="https://m.edsoo.ru/f29f56ec" TargetMode="External"/><Relationship Id="rId158" Type="http://schemas.openxmlformats.org/officeDocument/2006/relationships/hyperlink" Target="https://m.edsoo.ru/f2a0c7c0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a0a36c" TargetMode="External"/><Relationship Id="rId62" Type="http://schemas.openxmlformats.org/officeDocument/2006/relationships/hyperlink" Target="https://m.edsoo.ru/f29fad7c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.edsoo.ru/f29fd31a" TargetMode="External"/><Relationship Id="rId132" Type="http://schemas.openxmlformats.org/officeDocument/2006/relationships/hyperlink" Target="https://m.edsoo.ru/f2a0c45a" TargetMode="External"/><Relationship Id="rId153" Type="http://schemas.openxmlformats.org/officeDocument/2006/relationships/hyperlink" Target="https://m.edsoo.ru/f2a09372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9f6c04" TargetMode="External"/><Relationship Id="rId57" Type="http://schemas.openxmlformats.org/officeDocument/2006/relationships/hyperlink" Target="https://m.edsoo.ru/f29fa7a0" TargetMode="External"/><Relationship Id="rId106" Type="http://schemas.openxmlformats.org/officeDocument/2006/relationships/hyperlink" Target="https://m.edsoo.ru/f29fba1a" TargetMode="External"/><Relationship Id="rId127" Type="http://schemas.openxmlformats.org/officeDocument/2006/relationships/hyperlink" Target="https://m.edsoo.ru/f29fc4c4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yschool.edu.ru/" TargetMode="External"/><Relationship Id="rId52" Type="http://schemas.openxmlformats.org/officeDocument/2006/relationships/hyperlink" Target="https://m.edsoo.ru/f29f9418" TargetMode="External"/><Relationship Id="rId73" Type="http://schemas.openxmlformats.org/officeDocument/2006/relationships/hyperlink" Target="https://m.edsoo.ru/f29f9c42" TargetMode="External"/><Relationship Id="rId78" Type="http://schemas.openxmlformats.org/officeDocument/2006/relationships/hyperlink" Target="https://m.edsoo.ru/f29fb556" TargetMode="External"/><Relationship Id="rId94" Type="http://schemas.openxmlformats.org/officeDocument/2006/relationships/hyperlink" Target="https://m.edsoo.ru/f29ff44e" TargetMode="External"/><Relationship Id="rId99" Type="http://schemas.openxmlformats.org/officeDocument/2006/relationships/hyperlink" Target="https://m.edsoo.ru/f29feb52" TargetMode="External"/><Relationship Id="rId101" Type="http://schemas.openxmlformats.org/officeDocument/2006/relationships/hyperlink" Target="https://m.edsoo.ru/f29fe7c4" TargetMode="External"/><Relationship Id="rId122" Type="http://schemas.openxmlformats.org/officeDocument/2006/relationships/hyperlink" Target="https://m.edsoo.ru/f29fc7bc" TargetMode="External"/><Relationship Id="rId143" Type="http://schemas.openxmlformats.org/officeDocument/2006/relationships/hyperlink" Target="https://m.edsoo.ru/f29fded2" TargetMode="External"/><Relationship Id="rId148" Type="http://schemas.openxmlformats.org/officeDocument/2006/relationships/hyperlink" Target="https://m.edsoo.ru/f29f9300" TargetMode="External"/><Relationship Id="rId16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783e" TargetMode="External"/><Relationship Id="rId47" Type="http://schemas.openxmlformats.org/officeDocument/2006/relationships/hyperlink" Target="https://m.edsoo.ru/f29f85c2" TargetMode="External"/><Relationship Id="rId68" Type="http://schemas.openxmlformats.org/officeDocument/2006/relationships/hyperlink" Target="https://m.edsoo.ru/f29f9b34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.edsoo.ru/f29fd554" TargetMode="External"/><Relationship Id="rId133" Type="http://schemas.openxmlformats.org/officeDocument/2006/relationships/hyperlink" Target="https://m.edsoo.ru/f29f5282" TargetMode="External"/><Relationship Id="rId154" Type="http://schemas.openxmlformats.org/officeDocument/2006/relationships/hyperlink" Target="https://m.edsoo.ru/f2a09502" TargetMode="External"/><Relationship Id="rId16" Type="http://schemas.openxmlformats.org/officeDocument/2006/relationships/hyperlink" Target="https://m.edsoo.ru/7f412cec" TargetMode="External"/><Relationship Id="rId37" Type="http://schemas.openxmlformats.org/officeDocument/2006/relationships/hyperlink" Target="https://m.edsoo.ru/f29f7956" TargetMode="External"/><Relationship Id="rId58" Type="http://schemas.openxmlformats.org/officeDocument/2006/relationships/hyperlink" Target="https://m.edsoo.ru/f29fa8ae" TargetMode="External"/><Relationship Id="rId79" Type="http://schemas.openxmlformats.org/officeDocument/2006/relationships/hyperlink" Target="https://m.edsoo.ru/f29fb7e0" TargetMode="External"/><Relationship Id="rId102" Type="http://schemas.openxmlformats.org/officeDocument/2006/relationships/hyperlink" Target="https://m.edsoo.ru/f29fe8dc" TargetMode="External"/><Relationship Id="rId123" Type="http://schemas.openxmlformats.org/officeDocument/2006/relationships/hyperlink" Target="https://m.edsoo.ru/f29fcd02" TargetMode="External"/><Relationship Id="rId144" Type="http://schemas.openxmlformats.org/officeDocument/2006/relationships/hyperlink" Target="https://m.edsoo.ru/f2a087e2" TargetMode="External"/><Relationship Id="rId90" Type="http://schemas.openxmlformats.org/officeDocument/2006/relationships/hyperlink" Target="https://myschool.edu.ru/" TargetMode="External"/><Relationship Id="rId165" Type="http://schemas.openxmlformats.org/officeDocument/2006/relationships/hyperlink" Target="https://nsportal.ru/" TargetMode="External"/><Relationship Id="rId27" Type="http://schemas.openxmlformats.org/officeDocument/2006/relationships/hyperlink" Target="https://m.edsoo.ru/f29f6e34" TargetMode="External"/><Relationship Id="rId48" Type="http://schemas.openxmlformats.org/officeDocument/2006/relationships/hyperlink" Target="https://m.edsoo.ru/f29f8478" TargetMode="External"/><Relationship Id="rId69" Type="http://schemas.openxmlformats.org/officeDocument/2006/relationships/hyperlink" Target="https://m.edsoo.ru/f29fa21e" TargetMode="External"/><Relationship Id="rId113" Type="http://schemas.openxmlformats.org/officeDocument/2006/relationships/hyperlink" Target="https://m.edsoo.ru/f2a0a4b6" TargetMode="External"/><Relationship Id="rId134" Type="http://schemas.openxmlformats.org/officeDocument/2006/relationships/hyperlink" Target="https://m.edsoo.ru/f29f539a" TargetMode="External"/><Relationship Id="rId80" Type="http://schemas.openxmlformats.org/officeDocument/2006/relationships/hyperlink" Target="https://m.edsoo.ru/f29fb8f8" TargetMode="External"/><Relationship Id="rId155" Type="http://schemas.openxmlformats.org/officeDocument/2006/relationships/hyperlink" Target="https://m.edsoo.ru/f2a09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41</Pages>
  <Words>9504</Words>
  <Characters>54176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хасмагамед умаров</cp:lastModifiedBy>
  <cp:revision>46</cp:revision>
  <dcterms:created xsi:type="dcterms:W3CDTF">2024-07-09T10:57:00Z</dcterms:created>
  <dcterms:modified xsi:type="dcterms:W3CDTF">2025-10-30T17:51:00Z</dcterms:modified>
</cp:coreProperties>
</file>