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FEF2" w14:textId="3F3AB991" w:rsidR="003F273F" w:rsidRPr="003F273F" w:rsidRDefault="003F273F" w:rsidP="003F273F">
      <w:bookmarkStart w:id="0" w:name="block-32267665"/>
      <w:r w:rsidRPr="003F273F">
        <w:drawing>
          <wp:inline distT="0" distB="0" distL="0" distR="0" wp14:anchorId="22EB3AA8" wp14:editId="126046D4">
            <wp:extent cx="5940425" cy="8649970"/>
            <wp:effectExtent l="0" t="0" r="0" b="0"/>
            <wp:docPr id="18922045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15029" w14:textId="38EDAAF5" w:rsidR="00F30BC9" w:rsidRDefault="00F30BC9">
      <w:pPr>
        <w:sectPr w:rsidR="00F30BC9">
          <w:pgSz w:w="11906" w:h="16383"/>
          <w:pgMar w:top="1134" w:right="850" w:bottom="1134" w:left="1701" w:header="720" w:footer="720" w:gutter="0"/>
          <w:cols w:space="720"/>
        </w:sectPr>
      </w:pPr>
    </w:p>
    <w:p w14:paraId="3BFCF662" w14:textId="77777777" w:rsidR="00F30BC9" w:rsidRDefault="003F273F">
      <w:pPr>
        <w:spacing w:after="0" w:line="264" w:lineRule="auto"/>
        <w:ind w:left="120"/>
        <w:jc w:val="both"/>
      </w:pPr>
      <w:bookmarkStart w:id="1" w:name="block-3226766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284DDFF" w14:textId="77777777" w:rsidR="00F30BC9" w:rsidRDefault="00F30BC9">
      <w:pPr>
        <w:spacing w:after="0" w:line="264" w:lineRule="auto"/>
        <w:ind w:left="120"/>
        <w:jc w:val="both"/>
      </w:pPr>
    </w:p>
    <w:p w14:paraId="6E457C04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AB3935F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</w:t>
      </w:r>
      <w:r>
        <w:rPr>
          <w:rFonts w:ascii="Times New Roman" w:hAnsi="Times New Roman"/>
          <w:color w:val="000000"/>
          <w:sz w:val="28"/>
        </w:rPr>
        <w:t xml:space="preserve"> с историей ремесел и технологий.</w:t>
      </w:r>
    </w:p>
    <w:p w14:paraId="56298F55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14:paraId="136C9868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81F902B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7DEA98E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2BF913F0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0D7EAA3E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4F55CE03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9CD197D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C57A66E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09989185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D1360B3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2B719483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14:paraId="3F5B2521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6AC3E07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8D4609E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68B7194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E910EFC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4DF8B9AE" w14:textId="77777777" w:rsidR="00F30BC9" w:rsidRDefault="003F27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59F823D9" w14:textId="77777777" w:rsidR="00F30BC9" w:rsidRDefault="003F27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F841B4B" w14:textId="77777777" w:rsidR="00F30BC9" w:rsidRDefault="003F27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2A17CF75" w14:textId="77777777" w:rsidR="00F30BC9" w:rsidRDefault="003F27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14:paraId="6E7E92B8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>
        <w:rPr>
          <w:rFonts w:ascii="Times New Roman" w:hAnsi="Times New Roman"/>
          <w:color w:val="000000"/>
          <w:sz w:val="28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08CF872C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>
        <w:rPr>
          <w:rFonts w:ascii="Times New Roman" w:hAnsi="Times New Roman"/>
          <w:color w:val="000000"/>
          <w:sz w:val="28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C814CDF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276ECF18" w14:textId="77777777" w:rsidR="00F30BC9" w:rsidRDefault="00F30BC9">
      <w:pPr>
        <w:sectPr w:rsidR="00F30BC9">
          <w:pgSz w:w="11906" w:h="16383"/>
          <w:pgMar w:top="1134" w:right="850" w:bottom="1134" w:left="1701" w:header="720" w:footer="720" w:gutter="0"/>
          <w:cols w:space="720"/>
        </w:sectPr>
      </w:pPr>
    </w:p>
    <w:p w14:paraId="610B9B84" w14:textId="77777777" w:rsidR="00F30BC9" w:rsidRDefault="003F273F">
      <w:pPr>
        <w:spacing w:after="0" w:line="264" w:lineRule="auto"/>
        <w:ind w:left="120"/>
        <w:jc w:val="both"/>
      </w:pPr>
      <w:bookmarkStart w:id="2" w:name="block-32267666"/>
      <w:bookmarkEnd w:id="1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14:paraId="155A01F4" w14:textId="77777777" w:rsidR="00F30BC9" w:rsidRDefault="00F30BC9">
      <w:pPr>
        <w:spacing w:after="0" w:line="264" w:lineRule="auto"/>
        <w:ind w:left="120"/>
        <w:jc w:val="both"/>
      </w:pPr>
    </w:p>
    <w:p w14:paraId="3909AFCE" w14:textId="77777777" w:rsidR="00F30BC9" w:rsidRDefault="003F273F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43AA3439" w14:textId="77777777" w:rsidR="00F30BC9" w:rsidRDefault="00F30BC9">
      <w:pPr>
        <w:spacing w:after="0" w:line="120" w:lineRule="auto"/>
        <w:ind w:left="120"/>
      </w:pPr>
    </w:p>
    <w:p w14:paraId="73A245FF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14:paraId="336438EE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26E8CE84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14:paraId="4C475F71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69254272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55730BCB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399858AB" w14:textId="77777777" w:rsidR="00F30BC9" w:rsidRDefault="00F30BC9">
      <w:pPr>
        <w:spacing w:after="0" w:line="48" w:lineRule="auto"/>
        <w:ind w:left="120"/>
        <w:jc w:val="both"/>
      </w:pPr>
    </w:p>
    <w:p w14:paraId="248E5D82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14:paraId="04A5FF5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6F41B8DE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475E1E0D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00B3A6E1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0715A42A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</w:t>
      </w:r>
      <w:r>
        <w:rPr>
          <w:rFonts w:ascii="Times New Roman" w:hAnsi="Times New Roman"/>
          <w:color w:val="000000"/>
          <w:sz w:val="28"/>
        </w:rPr>
        <w:t>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644788FE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275F644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14:paraId="119704D0" w14:textId="77777777" w:rsidR="00F30BC9" w:rsidRDefault="00F30BC9">
      <w:pPr>
        <w:spacing w:after="0" w:line="48" w:lineRule="auto"/>
        <w:ind w:left="120"/>
        <w:jc w:val="both"/>
      </w:pPr>
    </w:p>
    <w:p w14:paraId="69A04D31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14:paraId="45BE4264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2F05DE41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F2C3AFC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2EDF8115" w14:textId="77777777" w:rsidR="00F30BC9" w:rsidRDefault="00F30BC9">
      <w:pPr>
        <w:spacing w:after="0" w:line="264" w:lineRule="auto"/>
        <w:ind w:left="120"/>
        <w:jc w:val="both"/>
      </w:pPr>
    </w:p>
    <w:p w14:paraId="4F67CA8F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ИКТ.</w:t>
      </w:r>
    </w:p>
    <w:p w14:paraId="5BD2B82C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14:paraId="3DF0633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 w14:paraId="4A1B697C" w14:textId="77777777" w:rsidR="00F30BC9" w:rsidRDefault="00F30BC9">
      <w:pPr>
        <w:spacing w:after="0" w:line="264" w:lineRule="auto"/>
        <w:ind w:left="120"/>
      </w:pPr>
    </w:p>
    <w:p w14:paraId="18AA837B" w14:textId="77777777" w:rsidR="00F30BC9" w:rsidRDefault="003F273F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lastRenderedPageBreak/>
        <w:t>УНИВЕРСАЛЬНЫЕ УЧЕБНЫЕ ДЕЙСТВИЯ</w:t>
      </w:r>
    </w:p>
    <w:p w14:paraId="6082B975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211AB0D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действий:</w:t>
      </w:r>
    </w:p>
    <w:p w14:paraId="4ADBDAA1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F5F2236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14:paraId="2FB055A6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AD287AA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19AB4DBE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14:paraId="5BD2225A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14:paraId="277CB69B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76761EF7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C8ECE96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7D9816D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4EB1722D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0875FF31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31CBC24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70E928EF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3BD43E6D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поиск дополнительной информации по тематике творческих и проектных работ;</w:t>
      </w:r>
    </w:p>
    <w:p w14:paraId="586BC120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14:paraId="38DCC72F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8D238C2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14:paraId="03D8266C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1646BCB4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32C1F31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14:paraId="5597D847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3D50FF9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676A6852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78310686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0BD442BC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910EA1B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48F1F66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14:paraId="0586E381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14:paraId="22D278AC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7F6C29C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738BF2E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5AF2CE40" w14:textId="77777777" w:rsidR="00F30BC9" w:rsidRDefault="00F30BC9">
      <w:pPr>
        <w:sectPr w:rsidR="00F30BC9">
          <w:pgSz w:w="11906" w:h="16383"/>
          <w:pgMar w:top="1134" w:right="850" w:bottom="1134" w:left="1701" w:header="720" w:footer="720" w:gutter="0"/>
          <w:cols w:space="720"/>
        </w:sectPr>
      </w:pPr>
    </w:p>
    <w:p w14:paraId="2FDF65F6" w14:textId="77777777" w:rsidR="00F30BC9" w:rsidRDefault="003F273F">
      <w:pPr>
        <w:spacing w:after="0"/>
        <w:ind w:left="120"/>
        <w:jc w:val="both"/>
      </w:pPr>
      <w:bookmarkStart w:id="3" w:name="block-32267668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285759BF" w14:textId="77777777" w:rsidR="00F30BC9" w:rsidRDefault="00F30BC9">
      <w:pPr>
        <w:spacing w:after="0"/>
        <w:ind w:left="120"/>
      </w:pPr>
      <w:bookmarkStart w:id="4" w:name="_Toc143620888"/>
      <w:bookmarkEnd w:id="4"/>
    </w:p>
    <w:p w14:paraId="3A1AC3E3" w14:textId="77777777" w:rsidR="00F30BC9" w:rsidRDefault="00F30BC9">
      <w:pPr>
        <w:spacing w:after="0" w:line="168" w:lineRule="auto"/>
        <w:ind w:left="120"/>
      </w:pPr>
    </w:p>
    <w:p w14:paraId="2FD9AA97" w14:textId="77777777" w:rsidR="00F30BC9" w:rsidRDefault="003F2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C723580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47B56C0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1ABBE921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35EB679D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22F2B69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453C6C6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CFD86CD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5293D64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A24F3C7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26A8F9F4" w14:textId="77777777" w:rsidR="00F30BC9" w:rsidRDefault="00F30BC9">
      <w:pPr>
        <w:spacing w:after="0"/>
        <w:ind w:left="120"/>
      </w:pPr>
      <w:bookmarkStart w:id="5" w:name="_Toc143620889"/>
      <w:bookmarkEnd w:id="5"/>
    </w:p>
    <w:p w14:paraId="3B89C541" w14:textId="77777777" w:rsidR="00F30BC9" w:rsidRDefault="00F30BC9">
      <w:pPr>
        <w:spacing w:after="0" w:line="192" w:lineRule="auto"/>
        <w:ind w:left="120"/>
      </w:pPr>
    </w:p>
    <w:p w14:paraId="2F61309F" w14:textId="77777777" w:rsidR="00F30BC9" w:rsidRDefault="003F2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14:paraId="3E930DB7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A820A0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59C7CBF7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0E8B49F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14:paraId="5A661532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14:paraId="19480C6A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7C10EB8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14:paraId="3028ED58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D260523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69FE416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5EFDE7B2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4DAE915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D0ADC92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64BCB3B0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3646614C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14:paraId="450F6BD6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BA8D8AA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178CEF7E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4CC6076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14:paraId="7F9D3E5E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14:paraId="4E6EA27F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55CAFD7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14:paraId="4FD28C71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14:paraId="5B62B3E0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49B76A2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B231207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14:paraId="5B773CAE" w14:textId="77777777" w:rsidR="00F30BC9" w:rsidRDefault="00F30BC9">
      <w:pPr>
        <w:spacing w:after="0" w:line="48" w:lineRule="auto"/>
        <w:ind w:left="120"/>
        <w:jc w:val="both"/>
      </w:pPr>
    </w:p>
    <w:p w14:paraId="085FCA83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5DE8BB43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4464D19B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ACA001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272A249" w14:textId="77777777" w:rsidR="00F30BC9" w:rsidRDefault="00F30BC9">
      <w:pPr>
        <w:spacing w:after="0" w:line="264" w:lineRule="auto"/>
        <w:ind w:left="120"/>
      </w:pPr>
      <w:bookmarkStart w:id="6" w:name="_Toc134720971"/>
      <w:bookmarkEnd w:id="6"/>
    </w:p>
    <w:p w14:paraId="62C8B73D" w14:textId="77777777" w:rsidR="00F30BC9" w:rsidRDefault="00F30BC9">
      <w:pPr>
        <w:spacing w:after="0" w:line="264" w:lineRule="auto"/>
        <w:ind w:left="120"/>
      </w:pPr>
    </w:p>
    <w:p w14:paraId="492A8E81" w14:textId="77777777" w:rsidR="00F30BC9" w:rsidRDefault="003F273F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00A9C18F" w14:textId="77777777" w:rsidR="00F30BC9" w:rsidRDefault="00F30BC9">
      <w:pPr>
        <w:spacing w:after="0" w:line="48" w:lineRule="auto"/>
        <w:ind w:left="120"/>
      </w:pPr>
    </w:p>
    <w:p w14:paraId="0B73447F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01782CB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0101961B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34E83844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4BC353DB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1F74E505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6282B48D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4B5566DB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2657AD0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0C960512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24D2BFF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Word, PowerPoint;</w:t>
      </w:r>
    </w:p>
    <w:p w14:paraId="159DD924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639FE529" w14:textId="77777777" w:rsidR="00F30BC9" w:rsidRDefault="003F27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082740BF" w14:textId="77777777" w:rsidR="00F30BC9" w:rsidRDefault="00F30BC9">
      <w:pPr>
        <w:sectPr w:rsidR="00F30BC9">
          <w:pgSz w:w="11906" w:h="16383"/>
          <w:pgMar w:top="1134" w:right="850" w:bottom="1134" w:left="1701" w:header="720" w:footer="720" w:gutter="0"/>
          <w:cols w:space="720"/>
        </w:sectPr>
      </w:pPr>
    </w:p>
    <w:p w14:paraId="64EB939C" w14:textId="77777777" w:rsidR="00F30BC9" w:rsidRDefault="003F273F">
      <w:pPr>
        <w:spacing w:after="0"/>
        <w:ind w:left="120"/>
      </w:pPr>
      <w:bookmarkStart w:id="7" w:name="block-3226766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C8AB8AA" w14:textId="77777777" w:rsidR="00F30BC9" w:rsidRDefault="003F2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3672"/>
        <w:gridCol w:w="948"/>
        <w:gridCol w:w="1841"/>
        <w:gridCol w:w="1910"/>
        <w:gridCol w:w="1347"/>
        <w:gridCol w:w="3278"/>
      </w:tblGrid>
      <w:tr w:rsidR="00F30BC9" w14:paraId="24915177" w14:textId="77777777">
        <w:trPr>
          <w:trHeight w:val="144"/>
          <w:tblCellSpacing w:w="20" w:type="nil"/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B284D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A5E3F1" w14:textId="77777777" w:rsidR="00F30BC9" w:rsidRDefault="00F30BC9">
            <w:pPr>
              <w:spacing w:after="0"/>
              <w:ind w:left="135"/>
            </w:pPr>
          </w:p>
        </w:tc>
        <w:tc>
          <w:tcPr>
            <w:tcW w:w="36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689D1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81D4AC" w14:textId="77777777" w:rsidR="00F30BC9" w:rsidRDefault="00F30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C87160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B22DC5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929363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2D3F57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E3C88C" w14:textId="77777777" w:rsidR="00F30BC9" w:rsidRDefault="00F30BC9">
            <w:pPr>
              <w:spacing w:after="0"/>
              <w:ind w:left="135"/>
            </w:pPr>
          </w:p>
        </w:tc>
      </w:tr>
      <w:tr w:rsidR="00F30BC9" w14:paraId="7A2DD7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F1B51" w14:textId="77777777" w:rsidR="00F30BC9" w:rsidRDefault="00F30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F7F180" w14:textId="77777777" w:rsidR="00F30BC9" w:rsidRDefault="00F30BC9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2F8BE19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A1B600" w14:textId="77777777" w:rsidR="00F30BC9" w:rsidRDefault="00F30B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FEDA7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DCD65D" w14:textId="77777777" w:rsidR="00F30BC9" w:rsidRDefault="00F30B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89E8E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876F39" w14:textId="77777777" w:rsidR="00F30BC9" w:rsidRDefault="00F30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C2BC0B" w14:textId="77777777" w:rsidR="00F30BC9" w:rsidRDefault="00F30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4BFC5" w14:textId="77777777" w:rsidR="00F30BC9" w:rsidRDefault="00F30BC9"/>
        </w:tc>
      </w:tr>
      <w:tr w:rsidR="00F30BC9" w14:paraId="6057F62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BA6FD80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F30BC9" w14:paraId="264AF296" w14:textId="7777777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98A6001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3C91BE2F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E39F747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02F57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5008F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E353A2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30C0D9F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hyperlink r:id="rId6" w:history="1">
              <w:r>
                <w:rPr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</w:t>
            </w:r>
          </w:p>
          <w:p w14:paraId="40736733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616920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491CEA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3E70E3B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219C360" w14:textId="77777777" w:rsidR="00F30BC9" w:rsidRDefault="00F30BC9"/>
        </w:tc>
      </w:tr>
      <w:tr w:rsidR="00F30BC9" w14:paraId="0F94452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91D2EAC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F30BC9" w14:paraId="00671D3F" w14:textId="7777777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62E3D71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76F7E214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EA904CA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98609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7DA24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486CE0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A858007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hyperlink r:id="rId7" w:history="1">
              <w:r>
                <w:rPr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</w:t>
            </w:r>
          </w:p>
          <w:p w14:paraId="2E8D5E4B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3D12AB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99DA1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D80F59E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75B8538" w14:textId="77777777" w:rsidR="00F30BC9" w:rsidRDefault="00F30BC9"/>
        </w:tc>
      </w:tr>
      <w:tr w:rsidR="00F30BC9" w14:paraId="7A7F8B1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391FA4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30BC9" w14:paraId="5CE99959" w14:textId="7777777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A084AF3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7B301255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E3C40B5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B6D71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F27479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6B196E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6BB51C7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hyperlink r:id="rId8" w:history="1">
              <w:r>
                <w:rPr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</w:t>
            </w:r>
          </w:p>
          <w:p w14:paraId="2B3CF757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6E5552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CD5E2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95FDD0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A37160A" w14:textId="77777777" w:rsidR="00F30BC9" w:rsidRDefault="00F30BC9"/>
        </w:tc>
      </w:tr>
      <w:tr w:rsidR="00F30BC9" w14:paraId="0717170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A5196E8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F30BC9" w14:paraId="10E4C7E5" w14:textId="7777777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BDB2BBB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422963A6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8E0B26B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987EA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FFC11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85ECEB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6DEDDEC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hyperlink r:id="rId9" w:history="1">
              <w:r>
                <w:rPr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</w:t>
            </w:r>
          </w:p>
          <w:p w14:paraId="4EF46573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2F3367A2" w14:textId="7777777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3D54ADF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18A62D13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A1BE022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254F6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24EAF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01904C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F09B635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hyperlink r:id="rId10" w:history="1">
              <w:r>
                <w:rPr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</w:t>
            </w:r>
          </w:p>
          <w:p w14:paraId="62A0002B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765E901F" w14:textId="7777777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21B8EE9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56467169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Интерьеры разных времен.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Декор интерьера. Мир профессий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779B125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DB6C7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9BE11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ED80D7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D74C32C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hyperlink r:id="rId11" w:history="1">
              <w:r>
                <w:rPr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</w:t>
            </w:r>
          </w:p>
          <w:p w14:paraId="33704D9F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https://resh.edu.ru/subject/8/4/</w:t>
            </w:r>
          </w:p>
        </w:tc>
      </w:tr>
      <w:tr w:rsidR="00F30BC9" w14:paraId="688CF625" w14:textId="7777777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4CBDA6B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3B86F6BD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3B48F85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2B983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3820C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60EDB0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68B4A89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hyperlink r:id="rId12" w:history="1">
              <w:r>
                <w:rPr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</w:t>
            </w:r>
          </w:p>
          <w:p w14:paraId="38B73C31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51306D02" w14:textId="7777777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2CBDB30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61A46992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B72FB87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853B2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F8BA2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CB9FE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4B80DBC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hyperlink r:id="rId13" w:history="1">
              <w:r>
                <w:rPr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</w:t>
            </w:r>
          </w:p>
          <w:p w14:paraId="23F38B36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5DD8B7C0" w14:textId="7777777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9D2D020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378732C4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8B36C8F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87E3E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FF7A0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B8C90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04C6F8A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hyperlink r:id="rId14" w:history="1">
              <w:r>
                <w:rPr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</w:t>
            </w:r>
          </w:p>
          <w:p w14:paraId="3F5FEB75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3AA8E0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E2F31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13560F6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7D5A85D" w14:textId="77777777" w:rsidR="00F30BC9" w:rsidRDefault="00F30BC9"/>
        </w:tc>
      </w:tr>
      <w:tr w:rsidR="00F30BC9" w14:paraId="7B6D561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BB21F72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F30BC9" w14:paraId="72A5D461" w14:textId="77777777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C8BBB8B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14:paraId="07A69698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CEC098E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7593D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74C08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DCA4B2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0A7400B" w14:textId="77777777" w:rsidR="00F30BC9" w:rsidRDefault="003F273F">
            <w:pPr>
              <w:spacing w:after="0"/>
              <w:ind w:left="135"/>
              <w:rPr>
                <w:color w:val="0000FF"/>
              </w:rPr>
            </w:pPr>
            <w:hyperlink r:id="rId15" w:history="1">
              <w:r>
                <w:rPr>
                  <w:color w:val="0000FF"/>
                </w:rPr>
                <w:t>https://lib.myschool.edu.ru</w:t>
              </w:r>
            </w:hyperlink>
            <w:r>
              <w:rPr>
                <w:color w:val="0000FF"/>
              </w:rPr>
              <w:t xml:space="preserve"> </w:t>
            </w:r>
          </w:p>
          <w:p w14:paraId="4B50B7BE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0094E6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D17DB4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5D054F5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4580A6E" w14:textId="77777777" w:rsidR="00F30BC9" w:rsidRDefault="00F30BC9"/>
        </w:tc>
      </w:tr>
      <w:tr w:rsidR="00F30BC9" w14:paraId="5390A0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4CE3AA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FC6D7A2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B565E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D1903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538CB" w14:textId="77777777" w:rsidR="00F30BC9" w:rsidRDefault="00F30BC9"/>
        </w:tc>
      </w:tr>
    </w:tbl>
    <w:p w14:paraId="6E5C10C4" w14:textId="77777777" w:rsidR="00F30BC9" w:rsidRDefault="00F30BC9">
      <w:pPr>
        <w:sectPr w:rsidR="00F30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FC15EE" w14:textId="77777777" w:rsidR="00F30BC9" w:rsidRDefault="003F273F">
      <w:pPr>
        <w:spacing w:after="0"/>
        <w:ind w:left="120"/>
      </w:pPr>
      <w:bookmarkStart w:id="8" w:name="block-3226766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DE22680" w14:textId="77777777" w:rsidR="00F30BC9" w:rsidRDefault="003F2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585"/>
        <w:gridCol w:w="961"/>
        <w:gridCol w:w="1841"/>
        <w:gridCol w:w="1910"/>
        <w:gridCol w:w="1445"/>
        <w:gridCol w:w="3278"/>
      </w:tblGrid>
      <w:tr w:rsidR="00F30BC9" w14:paraId="55105554" w14:textId="77777777" w:rsidTr="003F273F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BCA92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C74D95" w14:textId="77777777" w:rsidR="00F30BC9" w:rsidRDefault="00F30BC9">
            <w:pPr>
              <w:spacing w:after="0"/>
              <w:ind w:left="135"/>
            </w:pPr>
          </w:p>
        </w:tc>
        <w:tc>
          <w:tcPr>
            <w:tcW w:w="35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8216D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271356" w14:textId="77777777" w:rsidR="00F30BC9" w:rsidRDefault="00F30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1DA1AE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08F70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1BA5DD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6D199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93AAE7" w14:textId="77777777" w:rsidR="00F30BC9" w:rsidRDefault="00F30BC9">
            <w:pPr>
              <w:spacing w:after="0"/>
              <w:ind w:left="135"/>
            </w:pPr>
          </w:p>
        </w:tc>
      </w:tr>
      <w:tr w:rsidR="00F30BC9" w14:paraId="78022D11" w14:textId="77777777" w:rsidTr="003F2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A669A1" w14:textId="77777777" w:rsidR="00F30BC9" w:rsidRDefault="00F30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F37D5" w14:textId="77777777" w:rsidR="00F30BC9" w:rsidRDefault="00F30BC9"/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B7DA10D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82BD0" w14:textId="77777777" w:rsidR="00F30BC9" w:rsidRDefault="00F30B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5C9D5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ACA49C" w14:textId="77777777" w:rsidR="00F30BC9" w:rsidRDefault="00F30B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398F0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7F1CBA" w14:textId="77777777" w:rsidR="00F30BC9" w:rsidRDefault="00F30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DF332" w14:textId="77777777" w:rsidR="00F30BC9" w:rsidRDefault="00F30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E7A718" w14:textId="77777777" w:rsidR="00F30BC9" w:rsidRDefault="00F30BC9"/>
        </w:tc>
      </w:tr>
      <w:tr w:rsidR="003F273F" w14:paraId="763C739B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687CDDB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2F0F498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0E4413D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788B8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4C039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7BF528D" w14:textId="34F45FB6" w:rsidR="003F273F" w:rsidRDefault="003F273F" w:rsidP="003F273F">
            <w:pPr>
              <w:spacing w:after="0"/>
              <w:ind w:left="135"/>
            </w:pPr>
            <w:r w:rsidRPr="00917128">
              <w:rPr>
                <w:rFonts w:ascii="Helvetica" w:hAnsi="Helvetica" w:cs="Helvetica"/>
                <w:color w:val="2C3E50"/>
              </w:rPr>
              <w:t>04.09.2025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1CED134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073187E1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82BF89A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9ECD6BB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DF692E9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EB95A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9A131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B399311" w14:textId="1E089519" w:rsidR="003F273F" w:rsidRDefault="003F273F" w:rsidP="003F273F">
            <w:pPr>
              <w:spacing w:after="0"/>
              <w:ind w:left="135"/>
            </w:pPr>
            <w:r w:rsidRPr="00917128">
              <w:rPr>
                <w:rFonts w:ascii="Helvetica" w:hAnsi="Helvetica" w:cs="Helvetica"/>
                <w:color w:val="2C3E50"/>
              </w:rPr>
              <w:t>11.09.2025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ACBCAD7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0D345FF0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2367A30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EFA46CC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27AE543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A1D6B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7893B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62883EA" w14:textId="4A4C9A9A" w:rsidR="003F273F" w:rsidRDefault="003F273F" w:rsidP="003F273F">
            <w:pPr>
              <w:spacing w:after="0"/>
              <w:ind w:left="135"/>
            </w:pPr>
            <w:r w:rsidRPr="00917128">
              <w:rPr>
                <w:rFonts w:ascii="Helvetica" w:hAnsi="Helvetica" w:cs="Helvetica"/>
                <w:color w:val="2C3E50"/>
              </w:rPr>
              <w:t>18.09.2025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B595590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6D9186AA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D513FDF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10C2501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9F46CC8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E1131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66B28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BA995A7" w14:textId="77D3DA76" w:rsidR="003F273F" w:rsidRDefault="003F273F" w:rsidP="003F273F">
            <w:pPr>
              <w:spacing w:after="0"/>
              <w:ind w:left="135"/>
            </w:pPr>
            <w:r w:rsidRPr="00917128">
              <w:rPr>
                <w:rFonts w:ascii="Helvetica" w:hAnsi="Helvetica" w:cs="Helvetica"/>
                <w:color w:val="2C3E50"/>
              </w:rPr>
              <w:t>25.09.2025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3DF0362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46C669AB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2E80D37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B4FA85C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9FA9FCC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145CC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FAA81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FECF964" w14:textId="1570DCE0" w:rsidR="003F273F" w:rsidRDefault="003F273F" w:rsidP="003F273F">
            <w:pPr>
              <w:spacing w:after="0"/>
              <w:ind w:left="135"/>
            </w:pPr>
            <w:r w:rsidRPr="00917128">
              <w:rPr>
                <w:rFonts w:ascii="Helvetica" w:hAnsi="Helvetica" w:cs="Helvetica"/>
                <w:color w:val="2C3E50"/>
              </w:rPr>
              <w:t>02.10.2025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1286C10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39BDBB11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4D0A661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38BA83D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FC1ED32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58A7A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E5924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7FE866E" w14:textId="25D64888" w:rsidR="003F273F" w:rsidRDefault="003F273F" w:rsidP="003F273F">
            <w:pPr>
              <w:spacing w:after="0"/>
              <w:ind w:left="135"/>
            </w:pPr>
            <w:r w:rsidRPr="00917128">
              <w:rPr>
                <w:rFonts w:ascii="Helvetica" w:hAnsi="Helvetica" w:cs="Helvetica"/>
                <w:color w:val="2C3E50"/>
              </w:rPr>
              <w:t>09.10.2025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A780753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4AE3721E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EBE52B1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6773023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57E6E67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E4E65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23E87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2557F9C" w14:textId="28A94400" w:rsidR="003F273F" w:rsidRDefault="003F273F" w:rsidP="003F273F">
            <w:pPr>
              <w:spacing w:after="0"/>
              <w:ind w:left="135"/>
            </w:pPr>
            <w:r w:rsidRPr="00917128">
              <w:rPr>
                <w:rFonts w:ascii="Helvetica" w:hAnsi="Helvetica" w:cs="Helvetica"/>
                <w:color w:val="2C3E50"/>
              </w:rPr>
              <w:t>16.10.2025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50D50D9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1AF1C973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29DC836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A1674E4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A8F2E49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F9018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7BFF0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30B1E25" w14:textId="00A28F7E" w:rsidR="003F273F" w:rsidRDefault="003F273F" w:rsidP="003F273F">
            <w:pPr>
              <w:spacing w:after="0"/>
              <w:ind w:left="135"/>
            </w:pPr>
            <w:r w:rsidRPr="00917128">
              <w:rPr>
                <w:rFonts w:ascii="Helvetica" w:hAnsi="Helvetica" w:cs="Helvetica"/>
                <w:color w:val="2C3E50"/>
              </w:rPr>
              <w:t>23.10.2025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C9067FB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0DEE8C83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C9FC45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7DFC573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EA69336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A4E91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4E33F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79EC82B" w14:textId="4ECE8AA3" w:rsidR="003F273F" w:rsidRDefault="003F273F" w:rsidP="003F273F">
            <w:pPr>
              <w:spacing w:after="0"/>
              <w:ind w:left="135"/>
            </w:pPr>
            <w:r w:rsidRPr="00C33806">
              <w:rPr>
                <w:rFonts w:ascii="Helvetica" w:hAnsi="Helvetica" w:cs="Helvetica"/>
                <w:color w:val="2C3E50"/>
              </w:rPr>
              <w:t>06.11.2025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1720320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6FF500AD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39145AD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72AB2C9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C199C4D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E1EE0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3363E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D84AB36" w14:textId="64A96DC6" w:rsidR="003F273F" w:rsidRDefault="003F273F" w:rsidP="003F273F">
            <w:pPr>
              <w:spacing w:after="0"/>
              <w:ind w:left="135"/>
            </w:pPr>
            <w:r w:rsidRPr="00C33806">
              <w:rPr>
                <w:rFonts w:ascii="Helvetica" w:hAnsi="Helvetica" w:cs="Helvetica"/>
                <w:color w:val="2C3E50"/>
              </w:rPr>
              <w:t>13.11.2025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5A9036A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3C33EB71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527E0C4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05E672AF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4CA4EE1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10D7F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F6913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65ED0A0" w14:textId="52E5279C" w:rsidR="003F273F" w:rsidRDefault="003F273F" w:rsidP="003F273F">
            <w:pPr>
              <w:spacing w:after="0"/>
              <w:ind w:left="135"/>
            </w:pPr>
            <w:r w:rsidRPr="00C33806">
              <w:rPr>
                <w:rFonts w:ascii="Helvetica" w:hAnsi="Helvetica" w:cs="Helvetica"/>
                <w:color w:val="2C3E50"/>
              </w:rPr>
              <w:t>20.11.2025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E7651FC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7F151A2E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DC1F0D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D9FF6C3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CCA63CB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32B20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A564C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E4D7C20" w14:textId="3C2D6DFA" w:rsidR="003F273F" w:rsidRDefault="003F273F" w:rsidP="003F273F">
            <w:pPr>
              <w:spacing w:after="0"/>
              <w:ind w:left="135"/>
            </w:pPr>
            <w:r w:rsidRPr="00C33806">
              <w:rPr>
                <w:rFonts w:ascii="Helvetica" w:hAnsi="Helvetica" w:cs="Helvetica"/>
                <w:color w:val="2C3E50"/>
              </w:rPr>
              <w:t>27.11.2025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D9F9B49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23C3F737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79A4EAB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5C8EEFB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 военной тематики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884EC80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1B1C3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D2F5A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6CE5B4D" w14:textId="35E0F5A6" w:rsidR="003F273F" w:rsidRDefault="003F273F" w:rsidP="003F273F">
            <w:pPr>
              <w:spacing w:after="0"/>
              <w:ind w:left="135"/>
            </w:pPr>
            <w:r w:rsidRPr="00C33806">
              <w:rPr>
                <w:rFonts w:ascii="Helvetica" w:hAnsi="Helvetica" w:cs="Helvetica"/>
                <w:color w:val="2C3E50"/>
              </w:rPr>
              <w:t>04.12.2025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5915704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15B58FDD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FEFCCC0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D8EBE70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82C9C9E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10947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DC542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1952E00" w14:textId="123CB561" w:rsidR="003F273F" w:rsidRDefault="003F273F" w:rsidP="003F273F">
            <w:pPr>
              <w:spacing w:after="0"/>
              <w:ind w:left="135"/>
            </w:pPr>
            <w:r w:rsidRPr="00C33806">
              <w:rPr>
                <w:rFonts w:ascii="Helvetica" w:hAnsi="Helvetica" w:cs="Helvetica"/>
                <w:color w:val="2C3E50"/>
              </w:rPr>
              <w:t>11.12.2025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312723F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3654FBC7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15CD4DE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115F42B6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E8EEF8D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8A6E0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6B11F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175D2A0" w14:textId="3E06F612" w:rsidR="003F273F" w:rsidRDefault="003F273F" w:rsidP="003F273F">
            <w:pPr>
              <w:spacing w:after="0"/>
              <w:ind w:left="135"/>
            </w:pPr>
            <w:r w:rsidRPr="00C33806">
              <w:rPr>
                <w:rFonts w:ascii="Helvetica" w:hAnsi="Helvetica" w:cs="Helvetica"/>
                <w:color w:val="2C3E50"/>
              </w:rPr>
              <w:t>18.12.2025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01DE7DE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3F273F" w14:paraId="7571DBFD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54BD53F" w14:textId="77777777" w:rsidR="003F273F" w:rsidRDefault="003F273F" w:rsidP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940D336" w14:textId="77777777" w:rsidR="003F273F" w:rsidRDefault="003F273F" w:rsidP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6F3AC3D" w14:textId="77777777" w:rsidR="003F273F" w:rsidRDefault="003F273F" w:rsidP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3701D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0B4BF" w14:textId="77777777" w:rsidR="003F273F" w:rsidRDefault="003F273F" w:rsidP="003F273F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172BD4F" w14:textId="2C1AF458" w:rsidR="003F273F" w:rsidRDefault="003F273F" w:rsidP="003F273F">
            <w:pPr>
              <w:spacing w:after="0"/>
              <w:ind w:left="135"/>
            </w:pPr>
            <w:r w:rsidRPr="00C33806">
              <w:rPr>
                <w:rFonts w:ascii="Helvetica" w:hAnsi="Helvetica" w:cs="Helvetica"/>
                <w:color w:val="2C3E50"/>
              </w:rPr>
              <w:t>25.12.2025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9D542D6" w14:textId="77777777" w:rsidR="003F273F" w:rsidRDefault="003F273F" w:rsidP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6DB95C90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C1172DC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4701A0B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BA3F3B5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94D2E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2C32A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25FA00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2F4A060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5223F2D3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B20EA68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8CD9FC7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37762D8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7D23B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91280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779604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8C2BEF1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3D12EEE6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27693C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AFD01CF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73B21F7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2CA4F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820C7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BE313B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0739474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0F7FDF61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A63AF58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D4A88E0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F71E546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5777C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5ADB6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595D48A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0079F88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5803B0FE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7A93DD7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2B64462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56A574A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39D1A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EEBDF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3BCCE9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830ED13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481E2AFB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0A9D7DE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ECB2017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19ACDEC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AC015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7CE4D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78256BB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E464050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1CD9A586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63CAEE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376CEDF2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8F11C73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D692F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8D7C9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1B1E32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4625EC0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14328F20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4AFBAE0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4A1223B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4AAF8C3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64E0B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CE9EB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66A1C2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6584A98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79B5CE49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2A9734C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9B91F0C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DE8F3AF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98917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D35C2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B43DCD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5B3B1B9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3708DDFC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EB7BCAE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9CE4A48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A049BA5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413F0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D8F90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497C0D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128D890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706E3364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A38E5EF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3D9F66A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BCF0C42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63251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52E75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2420F7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6114AC4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2EF28ACB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EB67CA3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9D8560D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B6A0C97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1A47D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052FB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53C65E3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91D9539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2051B752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9C3547B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58CB824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2812587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98DD2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2B312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6C5DBA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3549E82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55722334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9F29350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6A0A4BB0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80680DF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AAE00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1F851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0DFE562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86FD603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5B999ACD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6BD743C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7D20DC50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«пружина» из полос картона или металлических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наборов типа «Конструктор»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0B0E3F1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5908E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27891A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C38B67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0C7C9E9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11CBDF5D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D49C4A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2D7C995A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013DCB3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6920D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DBA16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778D522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195257C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4C8AD19A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544BA0A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48A207DF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B14C19E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48871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319CF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021455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8D2DD90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1978BA96" w14:textId="77777777" w:rsidTr="003F273F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497D731" w14:textId="77777777" w:rsidR="00F30BC9" w:rsidRDefault="003F2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87" w:type="dxa"/>
            <w:tcMar>
              <w:top w:w="50" w:type="dxa"/>
              <w:left w:w="100" w:type="dxa"/>
            </w:tcMar>
            <w:vAlign w:val="center"/>
          </w:tcPr>
          <w:p w14:paraId="502728E6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958DEF1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D7FCB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C6A15" w14:textId="77777777" w:rsidR="00F30BC9" w:rsidRDefault="00F30BC9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0E9194" w14:textId="77777777" w:rsidR="00F30BC9" w:rsidRDefault="00F30B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2F3AE76" w14:textId="77777777" w:rsidR="00F30BC9" w:rsidRDefault="003F273F">
            <w:pPr>
              <w:spacing w:after="0"/>
              <w:ind w:left="135"/>
            </w:pPr>
            <w:r>
              <w:rPr>
                <w:color w:val="0000FF"/>
              </w:rPr>
              <w:t>https://resh.edu.ru/subject/8/4/</w:t>
            </w:r>
          </w:p>
        </w:tc>
      </w:tr>
      <w:tr w:rsidR="00F30BC9" w14:paraId="22246F6E" w14:textId="77777777" w:rsidTr="003F2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ADE8A" w14:textId="77777777" w:rsidR="00F30BC9" w:rsidRDefault="003F2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B582A01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021FC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48E2C" w14:textId="77777777" w:rsidR="00F30BC9" w:rsidRDefault="003F2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3F0EB8" w14:textId="77777777" w:rsidR="00F30BC9" w:rsidRDefault="00F30BC9"/>
        </w:tc>
      </w:tr>
    </w:tbl>
    <w:p w14:paraId="6AD3867B" w14:textId="77777777" w:rsidR="00F30BC9" w:rsidRDefault="00F30BC9">
      <w:pPr>
        <w:sectPr w:rsidR="00F30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DB0D60" w14:textId="77777777" w:rsidR="00F30BC9" w:rsidRDefault="003F273F">
      <w:pPr>
        <w:spacing w:after="0" w:line="240" w:lineRule="auto"/>
        <w:ind w:left="-426"/>
      </w:pPr>
      <w:bookmarkStart w:id="9" w:name="block-32267670"/>
      <w:bookmarkStart w:id="10" w:name="block-1009349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19CFCE9" w14:textId="77777777" w:rsidR="00F30BC9" w:rsidRDefault="003F273F">
      <w:pPr>
        <w:spacing w:after="0" w:line="240" w:lineRule="auto"/>
        <w:ind w:left="-426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E9F32BD" w14:textId="77777777" w:rsidR="00F30BC9" w:rsidRDefault="003F273F">
      <w:pPr>
        <w:spacing w:after="0" w:line="240" w:lineRule="auto"/>
        <w:ind w:left="-426"/>
      </w:pPr>
      <w:r>
        <w:rPr>
          <w:rFonts w:ascii="Times New Roman" w:hAnsi="Times New Roman"/>
          <w:color w:val="000000"/>
          <w:sz w:val="28"/>
        </w:rPr>
        <w:t>​‌</w:t>
      </w:r>
    </w:p>
    <w:p w14:paraId="5C6A4A0F" w14:textId="77777777" w:rsidR="00F30BC9" w:rsidRDefault="003F273F">
      <w:pPr>
        <w:spacing w:after="0" w:line="240" w:lineRule="auto"/>
        <w:ind w:left="-426"/>
        <w:rPr>
          <w:sz w:val="28"/>
        </w:rPr>
      </w:pPr>
      <w:r>
        <w:rPr>
          <w:sz w:val="28"/>
        </w:rPr>
        <w:t>•Технология, 4класс/Лутцева Е.А., Зуева Т.П., Акционерное общество «Издательство «Просвещение</w:t>
      </w:r>
      <w:proofErr w:type="gramStart"/>
      <w:r>
        <w:rPr>
          <w:sz w:val="28"/>
        </w:rPr>
        <w:t>»;  Технология</w:t>
      </w:r>
      <w:proofErr w:type="gramEnd"/>
      <w:r>
        <w:rPr>
          <w:sz w:val="28"/>
        </w:rPr>
        <w:t xml:space="preserve">. Рабочая тетрадь. 3 -4 класс. </w:t>
      </w:r>
      <w:proofErr w:type="spellStart"/>
      <w:r>
        <w:rPr>
          <w:sz w:val="28"/>
        </w:rPr>
        <w:t>Лутцева</w:t>
      </w:r>
      <w:proofErr w:type="spellEnd"/>
      <w:r>
        <w:rPr>
          <w:sz w:val="28"/>
        </w:rPr>
        <w:t> Е. А., Зуева Т. П.</w:t>
      </w:r>
    </w:p>
    <w:p w14:paraId="74A813A3" w14:textId="77777777" w:rsidR="00F30BC9" w:rsidRDefault="00F30BC9">
      <w:pPr>
        <w:spacing w:after="0" w:line="240" w:lineRule="auto"/>
        <w:ind w:left="-426"/>
      </w:pPr>
    </w:p>
    <w:p w14:paraId="6F064D85" w14:textId="77777777" w:rsidR="00F30BC9" w:rsidRDefault="003F273F">
      <w:pPr>
        <w:spacing w:after="0" w:line="240" w:lineRule="auto"/>
        <w:ind w:left="-426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FD8EA84" w14:textId="77777777" w:rsidR="00F30BC9" w:rsidRDefault="003F273F">
      <w:pPr>
        <w:spacing w:after="0" w:line="240" w:lineRule="auto"/>
        <w:ind w:left="-425"/>
        <w:rPr>
          <w:sz w:val="28"/>
        </w:rPr>
      </w:pPr>
      <w:r>
        <w:rPr>
          <w:color w:val="000000"/>
          <w:sz w:val="28"/>
        </w:rPr>
        <w:t>‌</w:t>
      </w:r>
    </w:p>
    <w:p w14:paraId="1FA9A5E4" w14:textId="77777777" w:rsidR="00F30BC9" w:rsidRDefault="003F273F">
      <w:pPr>
        <w:spacing w:after="0" w:line="240" w:lineRule="auto"/>
        <w:ind w:left="-425"/>
      </w:pPr>
      <w:r>
        <w:rPr>
          <w:sz w:val="28"/>
        </w:rPr>
        <w:t xml:space="preserve">•  </w:t>
      </w:r>
      <w:r>
        <w:rPr>
          <w:rFonts w:ascii="Times New Roman" w:hAnsi="Times New Roman"/>
          <w:color w:val="000000"/>
          <w:sz w:val="28"/>
        </w:rPr>
        <w:t xml:space="preserve">Методическое пособие с поурочными разработками. 4 </w:t>
      </w:r>
      <w:proofErr w:type="gramStart"/>
      <w:r>
        <w:rPr>
          <w:rFonts w:ascii="Times New Roman" w:hAnsi="Times New Roman"/>
          <w:color w:val="000000"/>
          <w:sz w:val="28"/>
        </w:rPr>
        <w:t>класс :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учеб. пособие для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организаций / Е. А. </w:t>
      </w:r>
      <w:proofErr w:type="spellStart"/>
      <w:r>
        <w:rPr>
          <w:rFonts w:ascii="Times New Roman" w:hAnsi="Times New Roman"/>
          <w:color w:val="000000"/>
          <w:sz w:val="28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Т. П. Зуева. — 3-е изд. — </w:t>
      </w:r>
      <w:proofErr w:type="gramStart"/>
      <w:r>
        <w:rPr>
          <w:rFonts w:ascii="Times New Roman" w:hAnsi="Times New Roman"/>
          <w:color w:val="000000"/>
          <w:sz w:val="28"/>
        </w:rPr>
        <w:t>М. :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Просвещение</w:t>
      </w:r>
    </w:p>
    <w:p w14:paraId="4A4DF0CC" w14:textId="77777777" w:rsidR="00F30BC9" w:rsidRDefault="00F30BC9">
      <w:pPr>
        <w:spacing w:after="0" w:line="240" w:lineRule="auto"/>
        <w:ind w:left="120"/>
        <w:rPr>
          <w:rFonts w:ascii="Times New Roman" w:hAnsi="Times New Roman"/>
          <w:sz w:val="28"/>
        </w:rPr>
      </w:pPr>
    </w:p>
    <w:p w14:paraId="2B1B9B33" w14:textId="77777777" w:rsidR="00F30BC9" w:rsidRDefault="003F273F">
      <w:pPr>
        <w:spacing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 xml:space="preserve">​ </w:t>
      </w:r>
    </w:p>
    <w:bookmarkEnd w:id="9"/>
    <w:bookmarkEnd w:id="10"/>
    <w:p w14:paraId="5D1DCC3E" w14:textId="77777777" w:rsidR="00F30BC9" w:rsidRDefault="003F273F">
      <w:pPr>
        <w:spacing w:after="0" w:line="24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>‌</w:t>
      </w:r>
      <w:bookmarkStart w:id="11" w:name="e2d6e2bf-4893-4145-be02-d49817b4b26f"/>
      <w:proofErr w:type="gramStart"/>
      <w:r>
        <w:rPr>
          <w:rFonts w:ascii="Times New Roman" w:hAnsi="Times New Roman"/>
          <w:sz w:val="28"/>
        </w:rPr>
        <w:t>Библиотека  цифрового</w:t>
      </w:r>
      <w:proofErr w:type="gramEnd"/>
      <w:r>
        <w:rPr>
          <w:rFonts w:ascii="Times New Roman" w:hAnsi="Times New Roman"/>
          <w:sz w:val="28"/>
        </w:rPr>
        <w:t xml:space="preserve"> образовательного контента</w:t>
      </w:r>
    </w:p>
    <w:p w14:paraId="5B3142C2" w14:textId="77777777" w:rsidR="00F30BC9" w:rsidRDefault="003F273F">
      <w:pPr>
        <w:spacing w:after="0" w:line="240" w:lineRule="auto"/>
        <w:rPr>
          <w:color w:val="0000FF"/>
        </w:rPr>
      </w:pPr>
      <w:hyperlink r:id="rId16" w:history="1">
        <w:r>
          <w:rPr>
            <w:rStyle w:val="ae"/>
            <w:rFonts w:ascii="Times New Roman" w:hAnsi="Times New Roman"/>
            <w:color w:val="0000FF"/>
            <w:sz w:val="28"/>
          </w:rPr>
          <w:t>https://lib.myschool.edu.ru</w:t>
        </w:r>
      </w:hyperlink>
      <w:bookmarkEnd w:id="11"/>
      <w:r>
        <w:rPr>
          <w:rFonts w:ascii="Times New Roman" w:hAnsi="Times New Roman"/>
          <w:color w:val="0000FF"/>
          <w:sz w:val="28"/>
        </w:rPr>
        <w:t xml:space="preserve"> </w:t>
      </w:r>
    </w:p>
    <w:p w14:paraId="0BDAFD52" w14:textId="77777777" w:rsidR="00F30BC9" w:rsidRDefault="00F30BC9">
      <w:pPr>
        <w:spacing w:after="0" w:line="240" w:lineRule="auto"/>
        <w:rPr>
          <w:color w:val="0000FF"/>
        </w:rPr>
      </w:pPr>
    </w:p>
    <w:p w14:paraId="6B34FB64" w14:textId="77777777" w:rsidR="00F30BC9" w:rsidRDefault="003F273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Библиотека ЦОК</w:t>
      </w:r>
    </w:p>
    <w:p w14:paraId="6A9D2BE7" w14:textId="77777777" w:rsidR="00F30BC9" w:rsidRDefault="003F273F">
      <w:pPr>
        <w:spacing w:after="0"/>
      </w:pPr>
      <w:hyperlink r:id="rId17" w:history="1">
        <w:r>
          <w:rPr>
            <w:color w:val="0000FF"/>
            <w:sz w:val="28"/>
          </w:rPr>
          <w:t>https://m.edsoo.ru</w:t>
        </w:r>
      </w:hyperlink>
      <w:r>
        <w:rPr>
          <w:color w:val="0000FF"/>
          <w:sz w:val="28"/>
        </w:rPr>
        <w:t xml:space="preserve"> </w:t>
      </w:r>
    </w:p>
    <w:p w14:paraId="2AAA316F" w14:textId="77777777" w:rsidR="00F30BC9" w:rsidRDefault="00F30BC9">
      <w:pPr>
        <w:spacing w:after="0"/>
        <w:ind w:left="120"/>
      </w:pPr>
    </w:p>
    <w:p w14:paraId="5E37341B" w14:textId="77777777" w:rsidR="00F30BC9" w:rsidRDefault="003F273F">
      <w:pPr>
        <w:spacing w:after="0"/>
        <w:rPr>
          <w:sz w:val="28"/>
        </w:rPr>
      </w:pPr>
      <w:r>
        <w:rPr>
          <w:sz w:val="28"/>
        </w:rPr>
        <w:t>Российская электронная школа</w:t>
      </w:r>
    </w:p>
    <w:p w14:paraId="06D6E646" w14:textId="77777777" w:rsidR="00F30BC9" w:rsidRDefault="003F273F">
      <w:pPr>
        <w:spacing w:after="0"/>
        <w:rPr>
          <w:rStyle w:val="ae"/>
          <w:color w:val="0000FF"/>
          <w:sz w:val="28"/>
        </w:rPr>
      </w:pPr>
      <w:hyperlink r:id="rId18" w:history="1">
        <w:r>
          <w:rPr>
            <w:rStyle w:val="ae"/>
            <w:color w:val="0000FF"/>
            <w:sz w:val="28"/>
          </w:rPr>
          <w:t>https://resh.edu.ru</w:t>
        </w:r>
      </w:hyperlink>
    </w:p>
    <w:p w14:paraId="7D4CC592" w14:textId="77777777" w:rsidR="00F30BC9" w:rsidRDefault="00F30BC9">
      <w:pPr>
        <w:spacing w:after="0"/>
        <w:rPr>
          <w:color w:val="0000FF"/>
          <w:sz w:val="28"/>
        </w:rPr>
      </w:pPr>
    </w:p>
    <w:p w14:paraId="05447072" w14:textId="77777777" w:rsidR="00F30BC9" w:rsidRDefault="003F273F">
      <w:pPr>
        <w:spacing w:after="0" w:line="240" w:lineRule="auto"/>
        <w:rPr>
          <w:color w:val="333333"/>
          <w:shd w:val="clear" w:color="auto" w:fill="FFFFFF"/>
        </w:rPr>
      </w:pPr>
      <w:r>
        <w:rPr>
          <w:rFonts w:ascii="Times New Roman" w:hAnsi="Times New Roman"/>
          <w:sz w:val="28"/>
        </w:rPr>
        <w:t>Открытый урок</w:t>
      </w:r>
      <w:r>
        <w:rPr>
          <w:color w:val="333333"/>
          <w:shd w:val="clear" w:color="auto" w:fill="FFFFFF"/>
        </w:rPr>
        <w:t xml:space="preserve"> </w:t>
      </w:r>
    </w:p>
    <w:p w14:paraId="2D9A8960" w14:textId="77777777" w:rsidR="00F30BC9" w:rsidRDefault="003F273F">
      <w:pPr>
        <w:spacing w:after="0" w:line="240" w:lineRule="auto"/>
        <w:rPr>
          <w:rStyle w:val="ae"/>
          <w:color w:val="0000FF"/>
        </w:rPr>
      </w:pPr>
      <w:hyperlink r:id="rId19" w:history="1">
        <w:r>
          <w:rPr>
            <w:rStyle w:val="ae"/>
            <w:color w:val="0000FF"/>
            <w:sz w:val="28"/>
            <w:shd w:val="clear" w:color="auto" w:fill="FFFFFF"/>
          </w:rPr>
          <w:t>https://urok.1sept.ru/</w:t>
        </w:r>
      </w:hyperlink>
    </w:p>
    <w:p w14:paraId="1C94F80D" w14:textId="77777777" w:rsidR="00F30BC9" w:rsidRDefault="003F273F">
      <w:pPr>
        <w:spacing w:after="0" w:line="240" w:lineRule="auto"/>
        <w:rPr>
          <w:rFonts w:ascii="Times New Roman" w:hAnsi="Times New Roman"/>
          <w:sz w:val="28"/>
        </w:rPr>
      </w:pPr>
      <w:r>
        <w:rPr>
          <w:color w:val="333333"/>
        </w:rPr>
        <w:br/>
      </w:r>
      <w:proofErr w:type="spellStart"/>
      <w:r>
        <w:rPr>
          <w:rFonts w:ascii="Times New Roman" w:hAnsi="Times New Roman"/>
          <w:sz w:val="28"/>
        </w:rPr>
        <w:t>Инфоурок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19FCCBD7" w14:textId="77777777" w:rsidR="00F30BC9" w:rsidRDefault="003F273F">
      <w:pPr>
        <w:spacing w:after="0" w:line="240" w:lineRule="auto"/>
        <w:rPr>
          <w:color w:val="0000FF"/>
          <w:sz w:val="28"/>
          <w:shd w:val="clear" w:color="auto" w:fill="FFFFFF"/>
        </w:rPr>
      </w:pPr>
      <w:hyperlink r:id="rId20" w:history="1">
        <w:r>
          <w:rPr>
            <w:rStyle w:val="ae"/>
            <w:color w:val="0000FF"/>
            <w:sz w:val="28"/>
            <w:shd w:val="clear" w:color="auto" w:fill="FFFFFF"/>
          </w:rPr>
          <w:t>https://infourok.ru/</w:t>
        </w:r>
      </w:hyperlink>
      <w:r>
        <w:rPr>
          <w:rStyle w:val="ae"/>
          <w:color w:val="0000FF"/>
          <w:sz w:val="28"/>
          <w:shd w:val="clear" w:color="auto" w:fill="FFFFFF"/>
        </w:rPr>
        <w:t xml:space="preserve"> </w:t>
      </w:r>
    </w:p>
    <w:p w14:paraId="1224A4AA" w14:textId="77777777" w:rsidR="00F30BC9" w:rsidRDefault="003F273F">
      <w:pPr>
        <w:spacing w:after="0" w:line="240" w:lineRule="auto"/>
        <w:rPr>
          <w:color w:val="333333"/>
          <w:shd w:val="clear" w:color="auto" w:fill="FFFFFF"/>
        </w:rPr>
      </w:pPr>
      <w:r>
        <w:rPr>
          <w:color w:val="333333"/>
        </w:rPr>
        <w:br/>
      </w:r>
      <w:r>
        <w:rPr>
          <w:rFonts w:ascii="Times New Roman" w:hAnsi="Times New Roman"/>
          <w:sz w:val="28"/>
        </w:rPr>
        <w:t>Открытая сеть работников образования</w:t>
      </w:r>
      <w:r>
        <w:rPr>
          <w:color w:val="333333"/>
          <w:shd w:val="clear" w:color="auto" w:fill="FFFFFF"/>
        </w:rPr>
        <w:t xml:space="preserve"> </w:t>
      </w:r>
    </w:p>
    <w:p w14:paraId="22CDD205" w14:textId="77777777" w:rsidR="00F30BC9" w:rsidRDefault="003F273F">
      <w:pPr>
        <w:spacing w:after="0" w:line="240" w:lineRule="auto"/>
        <w:rPr>
          <w:rStyle w:val="ae"/>
          <w:color w:val="0000FF"/>
          <w:sz w:val="28"/>
          <w:shd w:val="clear" w:color="auto" w:fill="FFFFFF"/>
        </w:rPr>
      </w:pPr>
      <w:hyperlink r:id="rId21" w:history="1">
        <w:r>
          <w:rPr>
            <w:rStyle w:val="ae"/>
            <w:color w:val="0000FF"/>
            <w:sz w:val="28"/>
            <w:shd w:val="clear" w:color="auto" w:fill="FFFFFF"/>
          </w:rPr>
          <w:t>https://nsportal.ru/</w:t>
        </w:r>
      </w:hyperlink>
    </w:p>
    <w:p w14:paraId="4CFECF80" w14:textId="77777777" w:rsidR="00F30BC9" w:rsidRDefault="00F30BC9">
      <w:pPr>
        <w:spacing w:line="240" w:lineRule="auto"/>
      </w:pPr>
    </w:p>
    <w:sectPr w:rsidR="00F30BC9">
      <w:pgSz w:w="11907" w:h="16839" w:code="9"/>
      <w:pgMar w:top="1440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4FD8"/>
    <w:multiLevelType w:val="hybridMultilevel"/>
    <w:tmpl w:val="07325D2E"/>
    <w:lvl w:ilvl="0" w:tplc="35020CB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8AE05F1E">
      <w:start w:val="1"/>
      <w:numFmt w:val="decimal"/>
      <w:lvlText w:val=""/>
      <w:lvlJc w:val="left"/>
    </w:lvl>
    <w:lvl w:ilvl="2" w:tplc="9A3C684C">
      <w:start w:val="1"/>
      <w:numFmt w:val="decimal"/>
      <w:lvlText w:val=""/>
      <w:lvlJc w:val="left"/>
    </w:lvl>
    <w:lvl w:ilvl="3" w:tplc="8E2214BC">
      <w:start w:val="1"/>
      <w:numFmt w:val="decimal"/>
      <w:lvlText w:val=""/>
      <w:lvlJc w:val="left"/>
    </w:lvl>
    <w:lvl w:ilvl="4" w:tplc="C47EAE6E">
      <w:start w:val="1"/>
      <w:numFmt w:val="decimal"/>
      <w:lvlText w:val=""/>
      <w:lvlJc w:val="left"/>
    </w:lvl>
    <w:lvl w:ilvl="5" w:tplc="5A20CFCE">
      <w:start w:val="1"/>
      <w:numFmt w:val="decimal"/>
      <w:lvlText w:val=""/>
      <w:lvlJc w:val="left"/>
    </w:lvl>
    <w:lvl w:ilvl="6" w:tplc="8730E2C0">
      <w:start w:val="1"/>
      <w:numFmt w:val="decimal"/>
      <w:lvlText w:val=""/>
      <w:lvlJc w:val="left"/>
    </w:lvl>
    <w:lvl w:ilvl="7" w:tplc="8D2E8A1A">
      <w:start w:val="1"/>
      <w:numFmt w:val="decimal"/>
      <w:lvlText w:val=""/>
      <w:lvlJc w:val="left"/>
    </w:lvl>
    <w:lvl w:ilvl="8" w:tplc="AA063CBA">
      <w:start w:val="1"/>
      <w:numFmt w:val="decimal"/>
      <w:lvlText w:val=""/>
      <w:lvlJc w:val="left"/>
    </w:lvl>
  </w:abstractNum>
  <w:num w:numId="1" w16cid:durableId="210117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BC9"/>
    <w:rsid w:val="000B4FB0"/>
    <w:rsid w:val="003F273F"/>
    <w:rsid w:val="00F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DA1B"/>
  <w15:docId w15:val="{A75498CE-C1E1-49A1-A2AC-DB33694C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b/>
      <w:color w:val="2F5496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paragraph" w:styleId="a5">
    <w:name w:val="Normal Indent"/>
    <w:basedOn w:val="a"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ind w:left="86"/>
    </w:pPr>
    <w:rPr>
      <w:i/>
      <w:color w:val="4472C4"/>
      <w:sz w:val="24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472C4"/>
      </w:pBdr>
      <w:spacing w:after="300"/>
      <w:contextualSpacing/>
    </w:pPr>
    <w:rPr>
      <w:color w:val="323E4F"/>
      <w:sz w:val="52"/>
    </w:rPr>
  </w:style>
  <w:style w:type="paragraph" w:styleId="aa">
    <w:name w:val="caption"/>
    <w:basedOn w:val="a"/>
    <w:next w:val="a"/>
    <w:semiHidden/>
    <w:qFormat/>
    <w:pPr>
      <w:spacing w:line="240" w:lineRule="auto"/>
    </w:pPr>
    <w:rPr>
      <w:b/>
      <w:color w:val="4472C4"/>
      <w:sz w:val="18"/>
    </w:rPr>
  </w:style>
  <w:style w:type="paragraph" w:styleId="ab">
    <w:name w:val="Balloon Text"/>
    <w:basedOn w:val="a"/>
    <w:link w:val="ac"/>
    <w:semiHidden/>
    <w:pPr>
      <w:spacing w:after="0" w:line="240" w:lineRule="auto"/>
    </w:pPr>
    <w:rPr>
      <w:rFonts w:ascii="Tahoma" w:hAnsi="Tahoma"/>
      <w:sz w:val="16"/>
    </w:rPr>
  </w:style>
  <w:style w:type="character" w:styleId="ad">
    <w:name w:val="line number"/>
    <w:basedOn w:val="a0"/>
    <w:semiHidden/>
  </w:style>
  <w:style w:type="character" w:styleId="ae">
    <w:name w:val="Hyperlink"/>
    <w:basedOn w:val="a0"/>
    <w:rPr>
      <w:color w:val="0563C1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10">
    <w:name w:val="Заголовок 1 Знак"/>
    <w:basedOn w:val="a0"/>
    <w:link w:val="1"/>
    <w:rPr>
      <w:b/>
      <w:color w:val="2F5496"/>
      <w:sz w:val="28"/>
    </w:rPr>
  </w:style>
  <w:style w:type="character" w:customStyle="1" w:styleId="20">
    <w:name w:val="Заголовок 2 Знак"/>
    <w:basedOn w:val="a0"/>
    <w:link w:val="2"/>
    <w:rPr>
      <w:b/>
      <w:color w:val="4472C4"/>
      <w:sz w:val="26"/>
    </w:rPr>
  </w:style>
  <w:style w:type="character" w:customStyle="1" w:styleId="30">
    <w:name w:val="Заголовок 3 Знак"/>
    <w:basedOn w:val="a0"/>
    <w:link w:val="3"/>
    <w:rPr>
      <w:b/>
      <w:color w:val="4472C4"/>
    </w:rPr>
  </w:style>
  <w:style w:type="character" w:customStyle="1" w:styleId="40">
    <w:name w:val="Заголовок 4 Знак"/>
    <w:basedOn w:val="a0"/>
    <w:link w:val="4"/>
    <w:rPr>
      <w:b/>
      <w:i/>
      <w:color w:val="4472C4"/>
    </w:rPr>
  </w:style>
  <w:style w:type="character" w:customStyle="1" w:styleId="a7">
    <w:name w:val="Подзаголовок Знак"/>
    <w:basedOn w:val="a0"/>
    <w:link w:val="a6"/>
    <w:rPr>
      <w:i/>
      <w:color w:val="4472C4"/>
      <w:sz w:val="24"/>
    </w:rPr>
  </w:style>
  <w:style w:type="character" w:customStyle="1" w:styleId="a9">
    <w:name w:val="Заголовок Знак"/>
    <w:basedOn w:val="a0"/>
    <w:link w:val="a8"/>
    <w:rPr>
      <w:color w:val="323E4F"/>
      <w:sz w:val="52"/>
    </w:rPr>
  </w:style>
  <w:style w:type="character" w:styleId="af">
    <w:name w:val="Emphasis"/>
    <w:basedOn w:val="a0"/>
    <w:qFormat/>
    <w:rPr>
      <w:i/>
    </w:rPr>
  </w:style>
  <w:style w:type="character" w:styleId="af0">
    <w:name w:val="Unresolved Mention"/>
    <w:basedOn w:val="a0"/>
    <w:semiHidden/>
    <w:rPr>
      <w:color w:val="605E5C"/>
      <w:shd w:val="clear" w:color="auto" w:fill="E1DFDD"/>
    </w:rPr>
  </w:style>
  <w:style w:type="character" w:customStyle="1" w:styleId="ac">
    <w:name w:val="Текст выноски Знак"/>
    <w:basedOn w:val="a0"/>
    <w:link w:val="ab"/>
    <w:semiHidden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myschool.edu.ru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" TargetMode="External"/><Relationship Id="rId7" Type="http://schemas.openxmlformats.org/officeDocument/2006/relationships/hyperlink" Target="https://lib.myschool.edu.ru" TargetMode="External"/><Relationship Id="rId12" Type="http://schemas.openxmlformats.org/officeDocument/2006/relationships/hyperlink" Target="https://lib.myschool.edu.ru" TargetMode="External"/><Relationship Id="rId17" Type="http://schemas.openxmlformats.org/officeDocument/2006/relationships/hyperlink" Target="https://m.edso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myschool.edu.ru" TargetMode="External"/><Relationship Id="rId20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" TargetMode="External"/><Relationship Id="rId11" Type="http://schemas.openxmlformats.org/officeDocument/2006/relationships/hyperlink" Target="https://lib.myschool.edu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b.myschool.edu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b.myschool.edu.ru" TargetMode="External"/><Relationship Id="rId19" Type="http://schemas.openxmlformats.org/officeDocument/2006/relationships/hyperlink" Target="https://urok.1se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lib.myschool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4508</Words>
  <Characters>25698</Characters>
  <Application>Microsoft Office Word</Application>
  <DocSecurity>0</DocSecurity>
  <Lines>214</Lines>
  <Paragraphs>60</Paragraphs>
  <ScaleCrop>false</ScaleCrop>
  <Company/>
  <LinksUpToDate>false</LinksUpToDate>
  <CharactersWithSpaces>30146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хасмагамед умаров</cp:lastModifiedBy>
  <cp:revision>2</cp:revision>
  <dcterms:created xsi:type="dcterms:W3CDTF">2025-10-30T17:58:00Z</dcterms:created>
  <dcterms:modified xsi:type="dcterms:W3CDTF">2025-10-30T18:04:00Z</dcterms:modified>
</cp:coreProperties>
</file>