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A95" w:rsidRDefault="000B6A95" w:rsidP="00D93E58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МБОУ Присальская СШ №10</w:t>
      </w:r>
    </w:p>
    <w:p w:rsidR="00D93E58" w:rsidRDefault="00D93E58" w:rsidP="00D93E58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План работы отряда ЮИД «БОНД»</w:t>
      </w:r>
    </w:p>
    <w:p w:rsidR="000B6A95" w:rsidRDefault="000B6A95" w:rsidP="00D93E58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2019-2020 учебный год</w:t>
      </w:r>
    </w:p>
    <w:p w:rsidR="000B6A95" w:rsidRPr="0075584B" w:rsidRDefault="000B6A95" w:rsidP="000B6A9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770" w:type="dxa"/>
        <w:tblInd w:w="-109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850"/>
        <w:gridCol w:w="3260"/>
        <w:gridCol w:w="2976"/>
        <w:gridCol w:w="1701"/>
        <w:gridCol w:w="1983"/>
      </w:tblGrid>
      <w:tr w:rsidR="00D93E58" w:rsidRPr="00D93E58" w:rsidTr="00DE0FD0">
        <w:trPr>
          <w:trHeight w:val="413"/>
        </w:trPr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3E58" w:rsidRDefault="00D93E58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E5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93E58" w:rsidRPr="00D93E58" w:rsidRDefault="00D93E58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3E58" w:rsidRPr="00D93E58" w:rsidRDefault="00D93E58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3E58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9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3E58" w:rsidRPr="00D93E58" w:rsidRDefault="00D93E58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3E58">
              <w:rPr>
                <w:rFonts w:ascii="Times New Roman" w:eastAsia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3E58" w:rsidRPr="00D93E58" w:rsidRDefault="00D93E58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3E58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  <w:p w:rsidR="00D93E58" w:rsidRPr="00D93E58" w:rsidRDefault="00D93E58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3E5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93E58" w:rsidRPr="00D93E58" w:rsidRDefault="00D93E58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3E58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D93E58" w:rsidRPr="00D93E58" w:rsidTr="00DE0FD0">
        <w:trPr>
          <w:trHeight w:val="298"/>
        </w:trPr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E58" w:rsidRPr="00D93E58" w:rsidRDefault="00D93E58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E58" w:rsidRPr="00D93E58" w:rsidRDefault="00D93E58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E58" w:rsidRPr="00D93E58" w:rsidRDefault="00D93E58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3E58" w:rsidRPr="00D93E58" w:rsidRDefault="00D93E58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E58" w:rsidRPr="00D93E58" w:rsidRDefault="00D93E58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363A" w:rsidRPr="00D93E58" w:rsidTr="00D93E58">
        <w:trPr>
          <w:trHeight w:val="298"/>
        </w:trPr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63A" w:rsidRPr="00D93E58" w:rsidRDefault="00D93E58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63A" w:rsidRPr="00D93E58" w:rsidRDefault="0025363A" w:rsidP="00D93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состава ЮИД.</w:t>
            </w:r>
          </w:p>
        </w:tc>
        <w:tc>
          <w:tcPr>
            <w:tcW w:w="29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63A" w:rsidRPr="00D93E58" w:rsidRDefault="0025363A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3E58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новых членов в ряды ЮИД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5363A" w:rsidRPr="00D93E58" w:rsidRDefault="0025363A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E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9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63A" w:rsidRPr="00D93E58" w:rsidRDefault="0025363A" w:rsidP="00D93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отряда</w:t>
            </w:r>
          </w:p>
        </w:tc>
      </w:tr>
      <w:tr w:rsidR="0025363A" w:rsidRPr="00D93E58" w:rsidTr="00D93E58">
        <w:trPr>
          <w:trHeight w:val="298"/>
        </w:trPr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63A" w:rsidRPr="00D93E58" w:rsidRDefault="00D93E58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63A" w:rsidRPr="00D93E58" w:rsidRDefault="0025363A" w:rsidP="00D93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 командира отряда. Штаба отряда. </w:t>
            </w:r>
          </w:p>
        </w:tc>
        <w:tc>
          <w:tcPr>
            <w:tcW w:w="29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63A" w:rsidRPr="00D93E58" w:rsidRDefault="0025363A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3E58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новых членов в ряды ЮИД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5363A" w:rsidRPr="00D93E58" w:rsidRDefault="0025363A" w:rsidP="00D93E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E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9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63A" w:rsidRPr="00D93E58" w:rsidRDefault="0025363A" w:rsidP="00D93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отряда</w:t>
            </w:r>
          </w:p>
        </w:tc>
      </w:tr>
      <w:tr w:rsidR="0025363A" w:rsidRPr="00D93E58" w:rsidTr="00D93E58">
        <w:trPr>
          <w:trHeight w:val="298"/>
        </w:trPr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63A" w:rsidRPr="00D93E58" w:rsidRDefault="00D93E58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63A" w:rsidRPr="00D93E58" w:rsidRDefault="0025363A" w:rsidP="00D93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 стенгазеты о целях и задачах отряда ЮИД, порядке вступления в него, предстоящей работе.</w:t>
            </w:r>
          </w:p>
        </w:tc>
        <w:tc>
          <w:tcPr>
            <w:tcW w:w="29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63A" w:rsidRPr="00D93E58" w:rsidRDefault="0025363A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93E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Пропаганда ПДД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5363A" w:rsidRPr="00D93E58" w:rsidRDefault="0025363A" w:rsidP="00D93E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E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9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63A" w:rsidRPr="00D93E58" w:rsidRDefault="0025363A" w:rsidP="00D93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Группа оформления</w:t>
            </w:r>
          </w:p>
        </w:tc>
      </w:tr>
      <w:tr w:rsidR="0025363A" w:rsidRPr="00D93E58" w:rsidTr="00D93E58">
        <w:trPr>
          <w:trHeight w:val="298"/>
        </w:trPr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63A" w:rsidRPr="00D93E58" w:rsidRDefault="00D93E58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63A" w:rsidRPr="00D93E58" w:rsidRDefault="0025363A" w:rsidP="00D93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уголка по безопасности движения.</w:t>
            </w:r>
          </w:p>
        </w:tc>
        <w:tc>
          <w:tcPr>
            <w:tcW w:w="29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63A" w:rsidRPr="00D93E58" w:rsidRDefault="00D93E58" w:rsidP="00D93E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E58">
              <w:rPr>
                <w:rFonts w:ascii="Times New Roman" w:eastAsia="Times New Roman" w:hAnsi="Times New Roman" w:cs="Times New Roman"/>
                <w:sz w:val="24"/>
                <w:szCs w:val="24"/>
              </w:rPr>
              <w:t>Пропаганда ПДД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5363A" w:rsidRPr="00D93E58" w:rsidRDefault="0025363A" w:rsidP="00D93E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E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9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63A" w:rsidRPr="00D93E58" w:rsidRDefault="0025363A" w:rsidP="00D93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Группа оформления</w:t>
            </w:r>
          </w:p>
        </w:tc>
      </w:tr>
      <w:tr w:rsidR="0025363A" w:rsidRPr="00D93E58" w:rsidTr="00D93E58">
        <w:trPr>
          <w:trHeight w:val="298"/>
        </w:trPr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63A" w:rsidRPr="00D93E58" w:rsidRDefault="00D93E58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63A" w:rsidRPr="00D93E58" w:rsidRDefault="0025363A" w:rsidP="00D93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занятий с членами отряда ЮИД </w:t>
            </w:r>
          </w:p>
        </w:tc>
        <w:tc>
          <w:tcPr>
            <w:tcW w:w="29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63A" w:rsidRPr="00D93E58" w:rsidRDefault="0025363A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93E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Пропаганда ПДД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5363A" w:rsidRPr="00D93E58" w:rsidRDefault="0025363A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Еженедельно </w:t>
            </w:r>
          </w:p>
        </w:tc>
        <w:tc>
          <w:tcPr>
            <w:tcW w:w="19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63A" w:rsidRPr="00D93E58" w:rsidRDefault="0025363A" w:rsidP="00D93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отряда</w:t>
            </w:r>
          </w:p>
          <w:p w:rsidR="0025363A" w:rsidRPr="00D93E58" w:rsidRDefault="0025363A" w:rsidP="00D93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Командир отряда</w:t>
            </w:r>
          </w:p>
        </w:tc>
      </w:tr>
      <w:tr w:rsidR="0025363A" w:rsidRPr="00D93E58" w:rsidTr="00D93E58">
        <w:trPr>
          <w:trHeight w:val="365"/>
        </w:trPr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5363A" w:rsidRPr="00D93E58" w:rsidRDefault="00D93E58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5363A" w:rsidRPr="00D93E58" w:rsidRDefault="0025363A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93E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Флешмоб</w:t>
            </w:r>
            <w:proofErr w:type="spellEnd"/>
            <w:r w:rsidRPr="00D93E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«Первоклассник-пешеход»</w:t>
            </w:r>
          </w:p>
        </w:tc>
        <w:tc>
          <w:tcPr>
            <w:tcW w:w="29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363A" w:rsidRPr="00D93E58" w:rsidRDefault="0025363A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3E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Предупредительно-профилактическая </w:t>
            </w:r>
            <w:proofErr w:type="gramStart"/>
            <w:r w:rsidRPr="00D93E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</w:t>
            </w:r>
            <w:proofErr w:type="gramEnd"/>
            <w:r w:rsidRPr="00D93E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направленная на формирование ответственного отношения участников дорожного движения к соблюдению Правил дорожного движения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5363A" w:rsidRPr="00D93E58" w:rsidRDefault="0025363A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3E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98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5363A" w:rsidRPr="00D93E58" w:rsidRDefault="0025363A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3E5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отряда ЮИД</w:t>
            </w:r>
          </w:p>
        </w:tc>
      </w:tr>
      <w:tr w:rsidR="0025363A" w:rsidRPr="00D93E58" w:rsidTr="00D93E58">
        <w:trPr>
          <w:trHeight w:val="73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63A" w:rsidRPr="00D93E58" w:rsidRDefault="0025363A" w:rsidP="00D93E5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63A" w:rsidRPr="00D93E58" w:rsidRDefault="0025363A" w:rsidP="00D93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63A" w:rsidRPr="00D93E58" w:rsidRDefault="0025363A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63A" w:rsidRPr="00D93E58" w:rsidRDefault="0025363A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63A" w:rsidRPr="00D93E58" w:rsidRDefault="0025363A" w:rsidP="00D93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363A" w:rsidRPr="00D93E58" w:rsidTr="00D93E58">
        <w:trPr>
          <w:trHeight w:val="73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63A" w:rsidRPr="00D93E58" w:rsidRDefault="00D93E58" w:rsidP="00D93E58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63A" w:rsidRPr="00D93E58" w:rsidRDefault="0025363A" w:rsidP="00D93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3E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Экскурсия «Безопасный маршрут школьника»</w:t>
            </w:r>
          </w:p>
        </w:tc>
        <w:tc>
          <w:tcPr>
            <w:tcW w:w="29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63A" w:rsidRPr="00D93E58" w:rsidRDefault="0025363A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93E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Пропаганда ПДД </w:t>
            </w:r>
            <w:proofErr w:type="gramStart"/>
            <w:r w:rsidRPr="00D93E58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среди</w:t>
            </w:r>
            <w:proofErr w:type="gramEnd"/>
          </w:p>
          <w:p w:rsidR="0025363A" w:rsidRPr="00D93E58" w:rsidRDefault="0025363A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E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учащихся </w:t>
            </w:r>
            <w:proofErr w:type="gramStart"/>
            <w:r w:rsidRPr="00D93E58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начальной</w:t>
            </w:r>
            <w:proofErr w:type="gramEnd"/>
          </w:p>
          <w:p w:rsidR="0025363A" w:rsidRPr="00D93E58" w:rsidRDefault="0025363A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3E58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школы.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63A" w:rsidRPr="00D93E58" w:rsidRDefault="0025363A" w:rsidP="00D93E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E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63A" w:rsidRPr="00D93E58" w:rsidRDefault="0025363A" w:rsidP="00D93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3E5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отряда ЮИД</w:t>
            </w:r>
          </w:p>
        </w:tc>
      </w:tr>
      <w:tr w:rsidR="0025363A" w:rsidRPr="00D93E58" w:rsidTr="00D93E58">
        <w:trPr>
          <w:trHeight w:val="73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63A" w:rsidRPr="00D93E58" w:rsidRDefault="00D93E58" w:rsidP="00D93E58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63A" w:rsidRPr="00D93E58" w:rsidRDefault="0025363A" w:rsidP="00D93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3E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Акция «Вместе за безопасность на </w:t>
            </w:r>
            <w:proofErr w:type="gramStart"/>
            <w:r w:rsidRPr="00D93E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донских</w:t>
            </w:r>
            <w:proofErr w:type="gramEnd"/>
            <w:r w:rsidRPr="00D93E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дорогам»</w:t>
            </w:r>
          </w:p>
        </w:tc>
        <w:tc>
          <w:tcPr>
            <w:tcW w:w="29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63A" w:rsidRPr="00D93E58" w:rsidRDefault="0025363A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E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Предупредительно-профилактическая работа движения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63A" w:rsidRPr="00D93E58" w:rsidRDefault="0025363A" w:rsidP="00D93E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E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63A" w:rsidRPr="00D93E58" w:rsidRDefault="0025363A" w:rsidP="00D93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E58">
              <w:rPr>
                <w:rFonts w:ascii="Times New Roman" w:eastAsia="Times New Roman" w:hAnsi="Times New Roman" w:cs="Times New Roman"/>
                <w:sz w:val="24"/>
                <w:szCs w:val="24"/>
              </w:rPr>
              <w:t>Отряд ЮИД</w:t>
            </w:r>
          </w:p>
        </w:tc>
      </w:tr>
      <w:tr w:rsidR="0025363A" w:rsidRPr="00D93E58" w:rsidTr="00D93E58">
        <w:trPr>
          <w:trHeight w:val="73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63A" w:rsidRPr="00D93E58" w:rsidRDefault="00D93E58" w:rsidP="00D93E58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63A" w:rsidRPr="00D93E58" w:rsidRDefault="0025363A" w:rsidP="00D93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3E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«Шагающий автобус»</w:t>
            </w:r>
          </w:p>
        </w:tc>
        <w:tc>
          <w:tcPr>
            <w:tcW w:w="29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63A" w:rsidRPr="00D93E58" w:rsidRDefault="0025363A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E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 ответственного отношения участников дорожного движения к соблюдению правил дорожного движения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63A" w:rsidRPr="00D93E58" w:rsidRDefault="0025363A" w:rsidP="00D93E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E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63A" w:rsidRPr="00D93E58" w:rsidRDefault="0025363A" w:rsidP="00D93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E5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отряда ЮИД</w:t>
            </w:r>
          </w:p>
        </w:tc>
      </w:tr>
      <w:tr w:rsidR="0025363A" w:rsidRPr="00D93E58" w:rsidTr="00D93E58">
        <w:trPr>
          <w:trHeight w:val="73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63A" w:rsidRPr="00D93E58" w:rsidRDefault="00D93E58" w:rsidP="00D93E58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63A" w:rsidRPr="00D93E58" w:rsidRDefault="0025363A" w:rsidP="00D93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3E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Социальная кампания «Юный пешеход».</w:t>
            </w:r>
          </w:p>
        </w:tc>
        <w:tc>
          <w:tcPr>
            <w:tcW w:w="29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63A" w:rsidRPr="00D93E58" w:rsidRDefault="00D93E58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="0025363A" w:rsidRPr="00D93E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редупредительно-профилактическ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ая</w:t>
            </w:r>
            <w:r w:rsidR="0025363A" w:rsidRPr="00D93E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работ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="0025363A" w:rsidRPr="00D93E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 снижению детского дорожно-транспортного травматизма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63A" w:rsidRPr="00D93E58" w:rsidRDefault="0025363A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E5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63A" w:rsidRPr="00D93E58" w:rsidRDefault="0025363A" w:rsidP="00D93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E5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отряда ЮИД</w:t>
            </w:r>
          </w:p>
        </w:tc>
      </w:tr>
      <w:tr w:rsidR="0025363A" w:rsidRPr="00D93E58" w:rsidTr="00D93E58">
        <w:trPr>
          <w:trHeight w:val="2429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63A" w:rsidRPr="00D93E58" w:rsidRDefault="00D93E58" w:rsidP="00D93E58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63A" w:rsidRPr="00D93E58" w:rsidRDefault="0025363A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3E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акции «Безопасный маршрут школьника!» </w:t>
            </w:r>
          </w:p>
        </w:tc>
        <w:tc>
          <w:tcPr>
            <w:tcW w:w="29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63A" w:rsidRPr="00D93E58" w:rsidRDefault="0025363A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3E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Предупредительно-профилактическая </w:t>
            </w:r>
            <w:proofErr w:type="gramStart"/>
            <w:r w:rsidRPr="00D93E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</w:t>
            </w:r>
            <w:proofErr w:type="gramEnd"/>
            <w:r w:rsidRPr="00D93E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направленная на формирование ответственного отношения участников дорожного движения к соблюдению Правил дорожного движения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63A" w:rsidRPr="00D93E58" w:rsidRDefault="0025363A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3E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63A" w:rsidRPr="00D93E58" w:rsidRDefault="0025363A" w:rsidP="00D93E5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D93E5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отряда ЮИД</w:t>
            </w:r>
          </w:p>
        </w:tc>
      </w:tr>
      <w:tr w:rsidR="0025363A" w:rsidRPr="00D93E58" w:rsidTr="00D93E58">
        <w:trPr>
          <w:trHeight w:val="786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5363A" w:rsidRPr="00D93E58" w:rsidRDefault="00D93E58" w:rsidP="00D93E58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5363A" w:rsidRPr="00D93E58" w:rsidRDefault="0025363A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3E58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агитбригады для 1-5кл.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5363A" w:rsidRPr="00D93E58" w:rsidRDefault="0025363A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93E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Пропаганда ПДД </w:t>
            </w:r>
            <w:proofErr w:type="gramStart"/>
            <w:r w:rsidRPr="00D93E58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среди</w:t>
            </w:r>
            <w:proofErr w:type="gramEnd"/>
          </w:p>
          <w:p w:rsidR="0025363A" w:rsidRPr="00D93E58" w:rsidRDefault="0025363A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E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учащихся </w:t>
            </w:r>
            <w:proofErr w:type="gramStart"/>
            <w:r w:rsidRPr="00D93E58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начальной</w:t>
            </w:r>
            <w:proofErr w:type="gramEnd"/>
          </w:p>
          <w:p w:rsidR="0025363A" w:rsidRPr="00D93E58" w:rsidRDefault="0025363A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E58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5363A" w:rsidRPr="00D93E58" w:rsidRDefault="0025363A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93E5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</w:p>
          <w:p w:rsidR="0025363A" w:rsidRPr="00D93E58" w:rsidRDefault="0025363A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3E58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5363A" w:rsidRPr="00D93E58" w:rsidRDefault="0025363A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3E5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отряда ЮИД</w:t>
            </w:r>
          </w:p>
        </w:tc>
      </w:tr>
      <w:tr w:rsidR="0025363A" w:rsidRPr="00D93E58" w:rsidTr="00D93E58">
        <w:trPr>
          <w:trHeight w:val="735"/>
        </w:trPr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5363A" w:rsidRPr="00D93E58" w:rsidRDefault="00D93E58" w:rsidP="00D93E58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5363A" w:rsidRPr="00D93E58" w:rsidRDefault="0025363A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3E58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Недели безопасности</w:t>
            </w:r>
          </w:p>
        </w:tc>
        <w:tc>
          <w:tcPr>
            <w:tcW w:w="29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5363A" w:rsidRPr="00D93E58" w:rsidRDefault="0025363A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93E58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</w:t>
            </w:r>
          </w:p>
          <w:p w:rsidR="0025363A" w:rsidRPr="00D93E58" w:rsidRDefault="0025363A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3E58">
              <w:rPr>
                <w:rFonts w:ascii="Times New Roman" w:eastAsia="Times New Roman" w:hAnsi="Times New Roman" w:cs="Times New Roman"/>
                <w:sz w:val="24"/>
                <w:szCs w:val="24"/>
              </w:rPr>
              <w:t>БДД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5363A" w:rsidRPr="00D93E58" w:rsidRDefault="0025363A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93E58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Последняя</w:t>
            </w:r>
          </w:p>
          <w:p w:rsidR="0025363A" w:rsidRPr="00D93E58" w:rsidRDefault="0025363A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E58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</w:t>
            </w:r>
          </w:p>
          <w:p w:rsidR="0025363A" w:rsidRPr="00D93E58" w:rsidRDefault="0025363A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3E58">
              <w:rPr>
                <w:rFonts w:ascii="Times New Roman" w:eastAsia="Times New Roman" w:hAnsi="Times New Roman" w:cs="Times New Roman"/>
                <w:sz w:val="24"/>
                <w:szCs w:val="24"/>
              </w:rPr>
              <w:t>цикла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5363A" w:rsidRPr="00D93E58" w:rsidRDefault="0025363A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93E58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</w:t>
            </w:r>
          </w:p>
          <w:p w:rsidR="0025363A" w:rsidRPr="00D93E58" w:rsidRDefault="0025363A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3E58">
              <w:rPr>
                <w:rFonts w:ascii="Times New Roman" w:eastAsia="Times New Roman" w:hAnsi="Times New Roman" w:cs="Times New Roman"/>
                <w:sz w:val="24"/>
                <w:szCs w:val="24"/>
              </w:rPr>
              <w:t>по ВР</w:t>
            </w:r>
          </w:p>
        </w:tc>
      </w:tr>
      <w:tr w:rsidR="0025363A" w:rsidRPr="00D93E58" w:rsidTr="00D93E58">
        <w:trPr>
          <w:trHeight w:val="45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63A" w:rsidRPr="00D93E58" w:rsidRDefault="0025363A" w:rsidP="00D93E5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63A" w:rsidRPr="00D93E58" w:rsidRDefault="0025363A" w:rsidP="00D93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63A" w:rsidRPr="00D93E58" w:rsidRDefault="0025363A" w:rsidP="00D93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63A" w:rsidRPr="00D93E58" w:rsidRDefault="0025363A" w:rsidP="00D93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63A" w:rsidRPr="00D93E58" w:rsidRDefault="0025363A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363A" w:rsidRPr="00D93E58" w:rsidTr="00D93E58">
        <w:trPr>
          <w:trHeight w:val="614"/>
        </w:trPr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5363A" w:rsidRPr="00D93E58" w:rsidRDefault="00D93E58" w:rsidP="00D93E58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5363A" w:rsidRPr="00D93E58" w:rsidRDefault="0025363A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3E58">
              <w:rPr>
                <w:rFonts w:ascii="Times New Roman" w:hAnsi="Times New Roman" w:cs="Times New Roman"/>
                <w:sz w:val="24"/>
                <w:szCs w:val="24"/>
              </w:rPr>
              <w:t>Рейды отряда ЮИД по классам</w:t>
            </w:r>
          </w:p>
        </w:tc>
        <w:tc>
          <w:tcPr>
            <w:tcW w:w="29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5363A" w:rsidRPr="00D93E58" w:rsidRDefault="0025363A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3E58">
              <w:rPr>
                <w:rFonts w:ascii="Times New Roman" w:hAnsi="Times New Roman" w:cs="Times New Roman"/>
                <w:sz w:val="24"/>
                <w:szCs w:val="24"/>
              </w:rPr>
              <w:t>Пропаганда ПДД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5363A" w:rsidRPr="00D93E58" w:rsidRDefault="0025363A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93E58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19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5363A" w:rsidRPr="00D93E58" w:rsidRDefault="0025363A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3E58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25363A" w:rsidRPr="00D93E58" w:rsidTr="00D93E58">
        <w:trPr>
          <w:trHeight w:val="1073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5363A" w:rsidRPr="00D93E58" w:rsidRDefault="00D93E58" w:rsidP="00D93E58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5363A" w:rsidRPr="00D93E58" w:rsidRDefault="0025363A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93E58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 стенда «Уголок</w:t>
            </w:r>
          </w:p>
          <w:p w:rsidR="0025363A" w:rsidRPr="00D93E58" w:rsidRDefault="0025363A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3E58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безопасности ДД»</w:t>
            </w:r>
          </w:p>
          <w:p w:rsidR="0025363A" w:rsidRPr="00D93E58" w:rsidRDefault="0025363A" w:rsidP="00D93E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5363A" w:rsidRPr="00D93E58" w:rsidRDefault="0025363A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E58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</w:t>
            </w:r>
            <w:r w:rsidR="00D93E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93E58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через</w:t>
            </w:r>
            <w:r w:rsidR="00D93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3E58"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наглядность и</w:t>
            </w:r>
            <w:r w:rsidR="00D93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3E58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</w:t>
            </w:r>
          </w:p>
          <w:p w:rsidR="0025363A" w:rsidRPr="00D93E58" w:rsidRDefault="0025363A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3E58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5363A" w:rsidRPr="00D93E58" w:rsidRDefault="0025363A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93E5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</w:p>
          <w:p w:rsidR="0025363A" w:rsidRPr="00D93E58" w:rsidRDefault="0025363A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3E58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5363A" w:rsidRPr="00D93E58" w:rsidRDefault="0025363A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93E58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ВР,</w:t>
            </w:r>
          </w:p>
          <w:p w:rsidR="0025363A" w:rsidRPr="00D93E58" w:rsidRDefault="0025363A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E5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25363A" w:rsidRPr="00D93E58" w:rsidRDefault="0025363A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3E5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25363A" w:rsidRPr="00D93E58" w:rsidTr="00D93E58">
        <w:trPr>
          <w:trHeight w:val="120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5363A" w:rsidRPr="00D93E58" w:rsidRDefault="00D93E58" w:rsidP="00D93E58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5363A" w:rsidRPr="00D93E58" w:rsidRDefault="0025363A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93E58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Конкурсы рисунков, частушек и</w:t>
            </w:r>
            <w:r w:rsidRPr="00D93E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93E58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сказок</w:t>
            </w:r>
            <w:r w:rsidRPr="00D93E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93E58">
              <w:rPr>
                <w:rFonts w:ascii="Times New Roman" w:eastAsia="Times New Roman" w:hAnsi="Times New Roman" w:cs="Times New Roman"/>
                <w:sz w:val="24"/>
                <w:szCs w:val="24"/>
              </w:rPr>
              <w:t>по    ПДД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5363A" w:rsidRPr="00D93E58" w:rsidRDefault="0025363A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93E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Профилактика </w:t>
            </w:r>
          </w:p>
          <w:p w:rsidR="0025363A" w:rsidRPr="00D93E58" w:rsidRDefault="0025363A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3E58">
              <w:rPr>
                <w:rFonts w:ascii="Times New Roman" w:eastAsia="Times New Roman" w:hAnsi="Times New Roman" w:cs="Times New Roman"/>
                <w:sz w:val="24"/>
                <w:szCs w:val="24"/>
              </w:rPr>
              <w:t>ПДД.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5363A" w:rsidRPr="00D93E58" w:rsidRDefault="0025363A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3E5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</w:p>
          <w:p w:rsidR="0025363A" w:rsidRPr="00D93E58" w:rsidRDefault="0025363A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3E58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5363A" w:rsidRPr="00D93E58" w:rsidRDefault="0025363A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93E58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</w:t>
            </w:r>
          </w:p>
          <w:p w:rsidR="0025363A" w:rsidRPr="00D93E58" w:rsidRDefault="0025363A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E58">
              <w:rPr>
                <w:rFonts w:ascii="Times New Roman" w:eastAsia="Times New Roman" w:hAnsi="Times New Roman" w:cs="Times New Roman"/>
                <w:sz w:val="24"/>
                <w:szCs w:val="24"/>
              </w:rPr>
              <w:t>по ВР,</w:t>
            </w:r>
          </w:p>
          <w:p w:rsidR="0025363A" w:rsidRPr="00D93E58" w:rsidRDefault="0025363A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E5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25363A" w:rsidRPr="00D93E58" w:rsidRDefault="0025363A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3E5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25363A" w:rsidRPr="00D93E58" w:rsidTr="00D93E58">
        <w:trPr>
          <w:trHeight w:val="98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5363A" w:rsidRPr="00D93E58" w:rsidRDefault="00D93E58" w:rsidP="00D93E58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5363A" w:rsidRPr="00D93E58" w:rsidRDefault="0025363A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93E58"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Линейки на неделях</w:t>
            </w:r>
          </w:p>
          <w:p w:rsidR="0025363A" w:rsidRPr="00D93E58" w:rsidRDefault="0025363A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3E58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безопасности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5363A" w:rsidRPr="00D93E58" w:rsidRDefault="0025363A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93E58">
              <w:rPr>
                <w:rFonts w:ascii="Times New Roman" w:eastAsia="Times New Roman" w:hAnsi="Times New Roman" w:cs="Times New Roman"/>
                <w:sz w:val="24"/>
                <w:szCs w:val="24"/>
              </w:rPr>
              <w:t>Награждение</w:t>
            </w:r>
          </w:p>
          <w:p w:rsidR="0025363A" w:rsidRPr="00D93E58" w:rsidRDefault="0025363A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E58"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отличившихся</w:t>
            </w:r>
          </w:p>
          <w:p w:rsidR="0025363A" w:rsidRPr="00D93E58" w:rsidRDefault="0025363A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3E58">
              <w:rPr>
                <w:rFonts w:ascii="Times New Roman" w:eastAsia="Times New Roman" w:hAnsi="Times New Roman" w:cs="Times New Roman"/>
                <w:sz w:val="24"/>
                <w:szCs w:val="24"/>
              </w:rPr>
              <w:t>в работе ДО</w:t>
            </w:r>
            <w:r w:rsidRPr="00D93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3E58">
              <w:rPr>
                <w:rFonts w:ascii="Times New Roman" w:eastAsia="Times New Roman" w:hAnsi="Times New Roman" w:cs="Times New Roman"/>
                <w:sz w:val="24"/>
                <w:szCs w:val="24"/>
              </w:rPr>
              <w:t>ЮИД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5363A" w:rsidRPr="00D93E58" w:rsidRDefault="0025363A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93E5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</w:p>
          <w:p w:rsidR="0025363A" w:rsidRPr="00D93E58" w:rsidRDefault="0025363A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3E58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5363A" w:rsidRPr="00D93E58" w:rsidRDefault="0025363A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93E58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</w:t>
            </w:r>
          </w:p>
          <w:p w:rsidR="0025363A" w:rsidRPr="00D93E58" w:rsidRDefault="0025363A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3E58">
              <w:rPr>
                <w:rFonts w:ascii="Times New Roman" w:eastAsia="Times New Roman" w:hAnsi="Times New Roman" w:cs="Times New Roman"/>
                <w:sz w:val="24"/>
                <w:szCs w:val="24"/>
              </w:rPr>
              <w:t>по ВР</w:t>
            </w:r>
          </w:p>
        </w:tc>
      </w:tr>
      <w:tr w:rsidR="0025363A" w:rsidRPr="00D93E58" w:rsidTr="00D93E58">
        <w:trPr>
          <w:trHeight w:val="111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5363A" w:rsidRPr="00D93E58" w:rsidRDefault="00D93E58" w:rsidP="00D93E58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5363A" w:rsidRPr="00D93E58" w:rsidRDefault="0025363A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93E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Выступления на </w:t>
            </w:r>
            <w:proofErr w:type="gramStart"/>
            <w:r w:rsidRPr="00D93E58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родительских</w:t>
            </w:r>
            <w:proofErr w:type="gramEnd"/>
          </w:p>
          <w:p w:rsidR="0025363A" w:rsidRPr="00D93E58" w:rsidRDefault="0025363A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D93E58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собраниях</w:t>
            </w:r>
            <w:proofErr w:type="gramEnd"/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5363A" w:rsidRPr="00D93E58" w:rsidRDefault="0025363A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93E58">
              <w:rPr>
                <w:rFonts w:ascii="Times New Roman" w:eastAsia="Times New Roman" w:hAnsi="Times New Roman" w:cs="Times New Roman"/>
                <w:sz w:val="24"/>
                <w:szCs w:val="24"/>
              </w:rPr>
              <w:t>Доведение</w:t>
            </w:r>
          </w:p>
          <w:p w:rsidR="0025363A" w:rsidRPr="00D93E58" w:rsidRDefault="0025363A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3E58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информации до родителей, привлечение их к работе отряда.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363A" w:rsidRPr="00D93E58" w:rsidRDefault="0025363A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93E5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</w:p>
          <w:p w:rsidR="0025363A" w:rsidRPr="00D93E58" w:rsidRDefault="0025363A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E58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  <w:p w:rsidR="0025363A" w:rsidRPr="00D93E58" w:rsidRDefault="0025363A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5363A" w:rsidRPr="00D93E58" w:rsidRDefault="0025363A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93E58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</w:t>
            </w:r>
          </w:p>
          <w:p w:rsidR="0025363A" w:rsidRPr="00D93E58" w:rsidRDefault="0025363A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E58">
              <w:rPr>
                <w:rFonts w:ascii="Times New Roman" w:eastAsia="Times New Roman" w:hAnsi="Times New Roman" w:cs="Times New Roman"/>
                <w:sz w:val="24"/>
                <w:szCs w:val="24"/>
              </w:rPr>
              <w:t>по ВР,</w:t>
            </w:r>
          </w:p>
          <w:p w:rsidR="0025363A" w:rsidRPr="00D93E58" w:rsidRDefault="0025363A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3E5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5363A" w:rsidRPr="00D93E58" w:rsidTr="00D93E58">
        <w:trPr>
          <w:trHeight w:val="671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5363A" w:rsidRPr="00D93E58" w:rsidRDefault="00D93E58" w:rsidP="00D93E58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5363A" w:rsidRPr="00D93E58" w:rsidRDefault="0025363A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3E58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Памятки родителям по ПДД «Советы родителям»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5363A" w:rsidRPr="00D93E58" w:rsidRDefault="0025363A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3E58">
              <w:rPr>
                <w:rFonts w:ascii="Times New Roman" w:eastAsia="Times New Roman" w:hAnsi="Times New Roman" w:cs="Times New Roman"/>
                <w:sz w:val="24"/>
                <w:szCs w:val="24"/>
              </w:rPr>
              <w:t>Пропаганда ПДД родителям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5363A" w:rsidRPr="00D93E58" w:rsidRDefault="0025363A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3E5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5363A" w:rsidRPr="00D93E58" w:rsidRDefault="0025363A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3E58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25363A" w:rsidRPr="00D93E58" w:rsidTr="00D93E58">
        <w:trPr>
          <w:trHeight w:val="611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5363A" w:rsidRPr="00D93E58" w:rsidRDefault="00D93E58" w:rsidP="00D93E58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63A" w:rsidRPr="00D93E58" w:rsidRDefault="0025363A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93E58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Посвящение первоклассников в ЮИД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5363A" w:rsidRPr="00D93E58" w:rsidRDefault="0025363A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3E58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новых членов в ряды ЮИД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5363A" w:rsidRPr="00D93E58" w:rsidRDefault="0025363A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3E5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5363A" w:rsidRPr="00D93E58" w:rsidRDefault="0025363A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3E5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отряда ЮИД</w:t>
            </w:r>
          </w:p>
        </w:tc>
      </w:tr>
      <w:tr w:rsidR="0025363A" w:rsidRPr="00D93E58" w:rsidTr="00D93E58">
        <w:trPr>
          <w:trHeight w:val="51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5363A" w:rsidRPr="00D93E58" w:rsidRDefault="00D93E58" w:rsidP="00D93E58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5363A" w:rsidRPr="00D93E58" w:rsidRDefault="0025363A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3E58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памяти жертв ДТП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63A" w:rsidRPr="00D93E58" w:rsidRDefault="0025363A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5363A" w:rsidRPr="00D93E58" w:rsidRDefault="0025363A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3E58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5363A" w:rsidRPr="00D93E58" w:rsidRDefault="0025363A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3E58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25363A" w:rsidRPr="00D93E58" w:rsidTr="00D93E58">
        <w:trPr>
          <w:trHeight w:val="51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5363A" w:rsidRPr="00D93E58" w:rsidRDefault="00D93E58" w:rsidP="00D93E58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5363A" w:rsidRPr="00D93E58" w:rsidRDefault="0025363A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93E58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Конкурсе</w:t>
            </w:r>
            <w:proofErr w:type="gramEnd"/>
            <w:r w:rsidRPr="00D93E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«Безопасное колесо»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63A" w:rsidRPr="00D93E58" w:rsidRDefault="00D93E58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</w:t>
            </w:r>
            <w:r w:rsidR="0025363A" w:rsidRPr="00D93E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ормирование ответственного отношения участников дорожного движения к соблюдению правил дорожного движения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5363A" w:rsidRPr="00D93E58" w:rsidRDefault="0025363A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E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5363A" w:rsidRPr="00D93E58" w:rsidRDefault="0025363A" w:rsidP="00D93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E5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отряда ЮИД</w:t>
            </w:r>
          </w:p>
        </w:tc>
      </w:tr>
    </w:tbl>
    <w:p w:rsidR="00D93E58" w:rsidRDefault="00D93E58" w:rsidP="00D93E58"/>
    <w:p w:rsidR="006D14B5" w:rsidRPr="00D93E58" w:rsidRDefault="00D93E58" w:rsidP="00D93E58">
      <w:pPr>
        <w:ind w:left="-993"/>
        <w:rPr>
          <w:rFonts w:ascii="Times New Roman" w:hAnsi="Times New Roman" w:cs="Times New Roman"/>
          <w:sz w:val="24"/>
          <w:szCs w:val="28"/>
        </w:rPr>
      </w:pPr>
      <w:r w:rsidRPr="00D93E58">
        <w:rPr>
          <w:rFonts w:ascii="Times New Roman" w:hAnsi="Times New Roman" w:cs="Times New Roman"/>
          <w:sz w:val="24"/>
          <w:szCs w:val="28"/>
        </w:rPr>
        <w:t xml:space="preserve">      </w:t>
      </w:r>
      <w:r>
        <w:rPr>
          <w:rFonts w:ascii="Times New Roman" w:hAnsi="Times New Roman" w:cs="Times New Roman"/>
          <w:sz w:val="24"/>
          <w:szCs w:val="28"/>
        </w:rPr>
        <w:t>И.о</w:t>
      </w:r>
      <w:proofErr w:type="gramStart"/>
      <w:r w:rsidRPr="00D93E58">
        <w:rPr>
          <w:rFonts w:ascii="Times New Roman" w:hAnsi="Times New Roman" w:cs="Times New Roman"/>
          <w:sz w:val="24"/>
          <w:szCs w:val="28"/>
        </w:rPr>
        <w:t>.д</w:t>
      </w:r>
      <w:proofErr w:type="gramEnd"/>
      <w:r w:rsidRPr="00D93E58">
        <w:rPr>
          <w:rFonts w:ascii="Times New Roman" w:hAnsi="Times New Roman" w:cs="Times New Roman"/>
          <w:sz w:val="24"/>
          <w:szCs w:val="28"/>
        </w:rPr>
        <w:t xml:space="preserve">иректора МБОУ Присальской СШ №10                         Т.А. </w:t>
      </w:r>
      <w:proofErr w:type="spellStart"/>
      <w:r w:rsidRPr="00D93E58">
        <w:rPr>
          <w:rFonts w:ascii="Times New Roman" w:hAnsi="Times New Roman" w:cs="Times New Roman"/>
          <w:sz w:val="24"/>
          <w:szCs w:val="28"/>
        </w:rPr>
        <w:t>Кутнякова</w:t>
      </w:r>
      <w:proofErr w:type="spellEnd"/>
    </w:p>
    <w:sectPr w:rsidR="006D14B5" w:rsidRPr="00D93E58" w:rsidSect="00DF0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660046"/>
    <w:multiLevelType w:val="hybridMultilevel"/>
    <w:tmpl w:val="393623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B6A95"/>
    <w:rsid w:val="000B6A95"/>
    <w:rsid w:val="0025363A"/>
    <w:rsid w:val="006D14B5"/>
    <w:rsid w:val="00D93E58"/>
    <w:rsid w:val="00DF0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A95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FF82F-880C-4CEC-A62A-958F27C69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469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4</cp:revision>
  <cp:lastPrinted>2019-09-17T07:49:00Z</cp:lastPrinted>
  <dcterms:created xsi:type="dcterms:W3CDTF">2019-09-13T09:47:00Z</dcterms:created>
  <dcterms:modified xsi:type="dcterms:W3CDTF">2019-09-17T07:49:00Z</dcterms:modified>
</cp:coreProperties>
</file>