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25" w:rsidRPr="00B56147" w:rsidRDefault="00E27425" w:rsidP="00E27425">
      <w:pPr>
        <w:jc w:val="right"/>
        <w:rPr>
          <w:rFonts w:ascii="Times New Roman" w:hAnsi="Times New Roman" w:cs="Times New Roman"/>
        </w:rPr>
      </w:pPr>
      <w:r w:rsidRPr="00B56147">
        <w:rPr>
          <w:rFonts w:ascii="Times New Roman" w:hAnsi="Times New Roman" w:cs="Times New Roman"/>
        </w:rPr>
        <w:t>УТВЕРЖДАЮ</w:t>
      </w:r>
    </w:p>
    <w:p w:rsidR="00E27425" w:rsidRPr="00B56147" w:rsidRDefault="00E27425" w:rsidP="00E27425">
      <w:pPr>
        <w:jc w:val="right"/>
        <w:rPr>
          <w:rFonts w:ascii="Times New Roman" w:hAnsi="Times New Roman" w:cs="Times New Roman"/>
        </w:rPr>
      </w:pPr>
      <w:r w:rsidRPr="00B56147">
        <w:rPr>
          <w:rFonts w:ascii="Times New Roman" w:hAnsi="Times New Roman" w:cs="Times New Roman"/>
        </w:rPr>
        <w:t>И.о</w:t>
      </w:r>
      <w:proofErr w:type="gramStart"/>
      <w:r w:rsidRPr="00B56147">
        <w:rPr>
          <w:rFonts w:ascii="Times New Roman" w:hAnsi="Times New Roman" w:cs="Times New Roman"/>
        </w:rPr>
        <w:t>.д</w:t>
      </w:r>
      <w:proofErr w:type="gramEnd"/>
      <w:r w:rsidRPr="00B56147">
        <w:rPr>
          <w:rFonts w:ascii="Times New Roman" w:hAnsi="Times New Roman" w:cs="Times New Roman"/>
        </w:rPr>
        <w:t xml:space="preserve">иректора МБОУ </w:t>
      </w:r>
      <w:proofErr w:type="spellStart"/>
      <w:r w:rsidRPr="00B56147">
        <w:rPr>
          <w:rFonts w:ascii="Times New Roman" w:hAnsi="Times New Roman" w:cs="Times New Roman"/>
        </w:rPr>
        <w:t>Присальской</w:t>
      </w:r>
      <w:proofErr w:type="spellEnd"/>
      <w:r w:rsidRPr="00B56147">
        <w:rPr>
          <w:rFonts w:ascii="Times New Roman" w:hAnsi="Times New Roman" w:cs="Times New Roman"/>
        </w:rPr>
        <w:t xml:space="preserve"> СШ №10</w:t>
      </w:r>
    </w:p>
    <w:p w:rsidR="00E27425" w:rsidRPr="00B56147" w:rsidRDefault="00E27425" w:rsidP="00E27425">
      <w:pPr>
        <w:jc w:val="right"/>
        <w:rPr>
          <w:rFonts w:ascii="Times New Roman" w:hAnsi="Times New Roman" w:cs="Times New Roman"/>
        </w:rPr>
      </w:pPr>
      <w:r w:rsidRPr="00B56147">
        <w:rPr>
          <w:rFonts w:ascii="Times New Roman" w:hAnsi="Times New Roman" w:cs="Times New Roman"/>
        </w:rPr>
        <w:t xml:space="preserve">_______________ </w:t>
      </w:r>
      <w:proofErr w:type="spellStart"/>
      <w:r w:rsidRPr="00B56147">
        <w:rPr>
          <w:rFonts w:ascii="Times New Roman" w:hAnsi="Times New Roman" w:cs="Times New Roman"/>
        </w:rPr>
        <w:t>Т.А.Кутнякова</w:t>
      </w:r>
      <w:proofErr w:type="spellEnd"/>
    </w:p>
    <w:p w:rsidR="004C6FD0" w:rsidRPr="004C6FD0" w:rsidRDefault="004C6FD0" w:rsidP="004C6FD0">
      <w:pPr>
        <w:jc w:val="right"/>
        <w:rPr>
          <w:rFonts w:ascii="Times New Roman" w:hAnsi="Times New Roman" w:cs="Times New Roman"/>
          <w:sz w:val="28"/>
          <w:szCs w:val="28"/>
        </w:rPr>
      </w:pPr>
      <w:r w:rsidRPr="00B56147">
        <w:rPr>
          <w:rFonts w:ascii="Times New Roman" w:hAnsi="Times New Roman" w:cs="Times New Roman"/>
        </w:rPr>
        <w:t>Приказ от02.09.2019 №15</w:t>
      </w:r>
    </w:p>
    <w:p w:rsidR="00E27425" w:rsidRPr="00B56147" w:rsidRDefault="00E27425" w:rsidP="00E27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147">
        <w:rPr>
          <w:rFonts w:ascii="Times New Roman" w:hAnsi="Times New Roman" w:cs="Times New Roman"/>
          <w:sz w:val="28"/>
          <w:szCs w:val="28"/>
        </w:rPr>
        <w:t>Расписание работы</w:t>
      </w:r>
    </w:p>
    <w:p w:rsidR="00E27425" w:rsidRPr="00B56147" w:rsidRDefault="00E27425" w:rsidP="00E27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147">
        <w:rPr>
          <w:rFonts w:ascii="Times New Roman" w:hAnsi="Times New Roman" w:cs="Times New Roman"/>
          <w:sz w:val="28"/>
          <w:szCs w:val="28"/>
        </w:rPr>
        <w:t>детских объединений по дополнительному образованию</w:t>
      </w:r>
    </w:p>
    <w:p w:rsidR="00E27425" w:rsidRPr="00B56147" w:rsidRDefault="00E27425" w:rsidP="00E27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147">
        <w:rPr>
          <w:rFonts w:ascii="Times New Roman" w:hAnsi="Times New Roman" w:cs="Times New Roman"/>
          <w:sz w:val="28"/>
          <w:szCs w:val="28"/>
        </w:rPr>
        <w:t>на 201</w:t>
      </w:r>
      <w:r w:rsidRPr="00B56147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56147">
        <w:rPr>
          <w:rFonts w:ascii="Times New Roman" w:hAnsi="Times New Roman" w:cs="Times New Roman"/>
          <w:sz w:val="28"/>
          <w:szCs w:val="28"/>
        </w:rPr>
        <w:t>-20</w:t>
      </w:r>
      <w:r w:rsidRPr="00B56147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B5614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E27425" w:rsidRPr="00B56147" w:rsidTr="00E27425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1C296D" w:rsidRPr="00B56147" w:rsidTr="00E27425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13-00 -14-00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4C6FD0" w:rsidRPr="00B56147">
              <w:rPr>
                <w:rFonts w:ascii="Times New Roman" w:hAnsi="Times New Roman" w:cs="Times New Roman"/>
                <w:sz w:val="28"/>
                <w:szCs w:val="28"/>
              </w:rPr>
              <w:t>вива</w:t>
            </w: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йка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(ГКП)</w:t>
            </w:r>
          </w:p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Репкина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96D" w:rsidRPr="00B56147" w:rsidTr="00E27425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14-00-15-00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«ЮИД»</w:t>
            </w:r>
          </w:p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Чурсинова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805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 Волшебный пластилин»</w:t>
            </w:r>
          </w:p>
          <w:p w:rsidR="00E10123" w:rsidRPr="00B56147" w:rsidRDefault="00E10123" w:rsidP="00E1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(1-4кл)</w:t>
            </w:r>
          </w:p>
          <w:p w:rsidR="00E10123" w:rsidRPr="00B56147" w:rsidRDefault="00E10123" w:rsidP="00E10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Бондаренко Н.Н.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</w:p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(1-4кл)</w:t>
            </w:r>
          </w:p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Чурсинова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  <w:p w:rsidR="001C296D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425" w:rsidRPr="00B56147" w:rsidTr="00E27425"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16-00 -17-00</w:t>
            </w:r>
          </w:p>
        </w:tc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«Добрая дорога детс</w:t>
            </w:r>
            <w:r w:rsidR="00EF499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ва» </w:t>
            </w:r>
            <w:proofErr w:type="gram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E340F" w:rsidRPr="00B56147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Миронова М.А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«Прикладные задачи и методика их решения» (9-10 </w:t>
            </w: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Плетнёва Л.Ф.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 Я и закон»</w:t>
            </w:r>
          </w:p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(9-11 </w:t>
            </w: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Комиссарова А.Н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 Юный лингвист»</w:t>
            </w:r>
          </w:p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(9-11 </w:t>
            </w: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Яковлева И.В.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40F" w:rsidRPr="00B56147" w:rsidRDefault="00E27425" w:rsidP="007E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40F" w:rsidRPr="00B56147">
              <w:rPr>
                <w:rFonts w:ascii="Times New Roman" w:hAnsi="Times New Roman" w:cs="Times New Roman"/>
                <w:sz w:val="28"/>
                <w:szCs w:val="28"/>
              </w:rPr>
              <w:t>« История донского края» (5-11кл)</w:t>
            </w:r>
          </w:p>
          <w:p w:rsidR="007E340F" w:rsidRPr="00B56147" w:rsidRDefault="007E340F" w:rsidP="007E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Комиссарова А.Н </w:t>
            </w:r>
          </w:p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425" w:rsidRPr="00B56147" w:rsidTr="00E2742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425" w:rsidRPr="00B56147" w:rsidRDefault="00E2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425" w:rsidRPr="00B56147" w:rsidRDefault="00E2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 Умелые ручки</w:t>
            </w:r>
            <w:r w:rsidR="001C296D" w:rsidRPr="00B56147">
              <w:rPr>
                <w:rFonts w:ascii="Times New Roman" w:hAnsi="Times New Roman" w:cs="Times New Roman"/>
                <w:sz w:val="28"/>
                <w:szCs w:val="28"/>
              </w:rPr>
              <w:t>» (5</w:t>
            </w: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Кузнецова С.П.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96D" w:rsidRPr="00B56147">
              <w:rPr>
                <w:rFonts w:ascii="Times New Roman" w:hAnsi="Times New Roman" w:cs="Times New Roman"/>
                <w:sz w:val="28"/>
                <w:szCs w:val="28"/>
              </w:rPr>
              <w:t>« Кукольный театр» (5</w:t>
            </w: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-7кл)</w:t>
            </w:r>
          </w:p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С.П. </w:t>
            </w:r>
          </w:p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7E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«Мягкая игрушка»</w:t>
            </w:r>
          </w:p>
          <w:p w:rsidR="007E340F" w:rsidRPr="00B56147" w:rsidRDefault="001C2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="007E340F"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-7 </w:t>
            </w:r>
            <w:proofErr w:type="spellStart"/>
            <w:r w:rsidR="007E340F" w:rsidRPr="00B561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E340F" w:rsidRPr="00B561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340F" w:rsidRPr="00B56147" w:rsidRDefault="007E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Кузнецова С.П.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425" w:rsidRPr="00B56147" w:rsidTr="00E27425"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17-00 -18-00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425" w:rsidRPr="00B56147" w:rsidRDefault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646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«Занимательная биология»</w:t>
            </w:r>
          </w:p>
          <w:p w:rsidR="006469FA" w:rsidRPr="00B56147" w:rsidRDefault="00646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(5-7кл)</w:t>
            </w:r>
          </w:p>
          <w:p w:rsidR="006469FA" w:rsidRPr="00B56147" w:rsidRDefault="00646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Миронова М.А.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425" w:rsidRPr="00B56147" w:rsidRDefault="007E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«Патриот»</w:t>
            </w:r>
          </w:p>
          <w:p w:rsidR="007E340F" w:rsidRPr="00B56147" w:rsidRDefault="007E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(8-11кл)</w:t>
            </w:r>
          </w:p>
          <w:p w:rsidR="007E340F" w:rsidRPr="00B56147" w:rsidRDefault="007E3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Миронова М.А.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EF4999">
              <w:rPr>
                <w:rFonts w:ascii="Times New Roman" w:hAnsi="Times New Roman" w:cs="Times New Roman"/>
                <w:sz w:val="28"/>
                <w:szCs w:val="28"/>
              </w:rPr>
              <w:t>Настольный т</w:t>
            </w: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еннис»</w:t>
            </w:r>
          </w:p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 xml:space="preserve">(2-8 </w:t>
            </w:r>
            <w:proofErr w:type="spellStart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7425" w:rsidRPr="00B56147" w:rsidRDefault="00E27425" w:rsidP="00E2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147">
              <w:rPr>
                <w:rFonts w:ascii="Times New Roman" w:hAnsi="Times New Roman" w:cs="Times New Roman"/>
                <w:sz w:val="28"/>
                <w:szCs w:val="28"/>
              </w:rPr>
              <w:t>Байдаков А.В.</w:t>
            </w:r>
          </w:p>
        </w:tc>
      </w:tr>
    </w:tbl>
    <w:p w:rsidR="004C6FD0" w:rsidRDefault="004C6FD0"/>
    <w:sectPr w:rsidR="004C6FD0" w:rsidSect="00B5614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7425"/>
    <w:rsid w:val="001C296D"/>
    <w:rsid w:val="004C6FD0"/>
    <w:rsid w:val="005E2F4F"/>
    <w:rsid w:val="006469FA"/>
    <w:rsid w:val="006E6947"/>
    <w:rsid w:val="007E340F"/>
    <w:rsid w:val="00805CF4"/>
    <w:rsid w:val="008E59DE"/>
    <w:rsid w:val="00B56147"/>
    <w:rsid w:val="00D90EFB"/>
    <w:rsid w:val="00DB38B2"/>
    <w:rsid w:val="00E10123"/>
    <w:rsid w:val="00E27425"/>
    <w:rsid w:val="00EF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2007-01-01T02:50:00Z</cp:lastPrinted>
  <dcterms:created xsi:type="dcterms:W3CDTF">2006-12-31T21:26:00Z</dcterms:created>
  <dcterms:modified xsi:type="dcterms:W3CDTF">2019-10-06T15:46:00Z</dcterms:modified>
</cp:coreProperties>
</file>