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28" w:rsidRPr="00BA6628" w:rsidRDefault="00BA6628" w:rsidP="00BA6628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uk-UA"/>
        </w:rPr>
      </w:pPr>
      <w:r w:rsidRPr="00BA6628">
        <w:rPr>
          <w:rFonts w:ascii="Arial" w:eastAsia="Times New Roman" w:hAnsi="Arial" w:cs="Arial"/>
          <w:b/>
          <w:bCs/>
          <w:color w:val="FF0000"/>
          <w:sz w:val="27"/>
          <w:szCs w:val="27"/>
          <w:lang w:eastAsia="uk-UA"/>
        </w:rPr>
        <w:t xml:space="preserve"> Пожар - один из наиболее опасных видов угрозы жизни человеку, невнимательность к которой влечет за собой тяжелые, а порой трагические последствия!    </w:t>
      </w:r>
    </w:p>
    <w:p w:rsidR="00BA6628" w:rsidRPr="00BA6628" w:rsidRDefault="00BA6628" w:rsidP="00BA662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color w:val="FF0000"/>
          <w:sz w:val="21"/>
          <w:szCs w:val="21"/>
          <w:lang w:eastAsia="uk-UA"/>
        </w:rPr>
        <w:t xml:space="preserve">      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color w:val="FF0000"/>
          <w:sz w:val="21"/>
          <w:szCs w:val="21"/>
          <w:lang w:eastAsia="uk-UA"/>
        </w:rPr>
        <w:t xml:space="preserve">        </w:t>
      </w:r>
      <w:r w:rsidRPr="00BA6628">
        <w:rPr>
          <w:rFonts w:ascii="Arial" w:eastAsia="Times New Roman" w:hAnsi="Arial" w:cs="Arial"/>
          <w:b/>
          <w:bCs/>
          <w:color w:val="FF6600"/>
          <w:sz w:val="21"/>
          <w:szCs w:val="21"/>
          <w:lang w:eastAsia="uk-UA"/>
        </w:rPr>
        <w:t>Действия в случае возникновения пожара: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1. При обнаружении пожара или признаков горения (задымление, запах гари, повышение температуры и т.п.) немедленно сообщить в пожарную охрану по телефону «01» (при этом необходимо назвать адрес объекта, место возникновения пожара, а также сообщить свою фамилию);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2. До прибытия пожарных принять меры по эвакуации людей и приступить к тушению пожара имеющимися средствами (огнетушителями, водой, песком и др.); обеспечить охрану материальных ценностей;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3. При необходимости отключить электроэнергию, приостановить работу отдельных агрегатов и участков, способствующих предотвращению развития пожара и задымления помещения здания.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>         </w:t>
      </w:r>
      <w:r w:rsidRPr="00BA6628">
        <w:rPr>
          <w:rFonts w:ascii="Arial" w:eastAsia="Times New Roman" w:hAnsi="Arial" w:cs="Arial"/>
          <w:b/>
          <w:bCs/>
          <w:color w:val="FF0000"/>
          <w:sz w:val="21"/>
          <w:szCs w:val="21"/>
          <w:lang w:eastAsia="uk-UA"/>
        </w:rPr>
        <w:t>При этом недопустимо: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color w:val="FF6600"/>
          <w:sz w:val="24"/>
          <w:szCs w:val="24"/>
          <w:lang w:eastAsia="uk-UA"/>
        </w:rPr>
        <w:t xml:space="preserve">   </w:t>
      </w: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1. Бороться с огнем самостоятельно, не вызвав пожарных.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гасить водой воспламенившиеся электроприборы, не отключив от электросети (можно получить удар током).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 2. Открывать окна и двери, чтобы выпустить дым (горение усилится из-за притока воздуха).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3. Пользоваться лифтом, если пламенем охвачена уже значительная площадь (можно застрять и задохнуться).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4. Пытаться выйти через задымленный коридор или лестницу (дым токсичен, горячий воздух может обжечь легкие).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5. Опускаться по водоисточникам трубам и стоякам с помощью простыней и веревок (падение почти всегда неизбежно).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6. Прыгать из окна (выше 3-го этажа каждый второй прыжок смертелен).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 xml:space="preserve">       </w:t>
      </w:r>
      <w:r w:rsidRPr="00BA6628">
        <w:rPr>
          <w:rFonts w:ascii="Arial" w:eastAsia="Times New Roman" w:hAnsi="Arial" w:cs="Arial"/>
          <w:b/>
          <w:bCs/>
          <w:color w:val="0000FF"/>
          <w:sz w:val="21"/>
          <w:szCs w:val="21"/>
          <w:lang w:eastAsia="uk-UA"/>
        </w:rPr>
        <w:t>Предупредить пожар в своей квартире (жилом доме) можно.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color w:val="0000FF"/>
          <w:sz w:val="24"/>
          <w:szCs w:val="24"/>
          <w:lang w:eastAsia="uk-UA"/>
        </w:rPr>
        <w:t xml:space="preserve">   </w:t>
      </w: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1. Вероятность возникновения пожара в жилом доме можно снизить с помощью несложного правила, обучить которому следует всех членов семьи, и детей, и взрослых, - осмотр квартиры перед уходом. 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2. Для возникновения пожара необходимо три фактора:   горючая среда, источник зажигания, условия развития пожара.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 xml:space="preserve">   3. Все три фактора приводят к возникновению и развитию пожара. Следовательно, предотвратить пожар можно путем исключения одного из них. Где есть горючие материалы, не должно быть источников зажигания </w:t>
      </w: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lastRenderedPageBreak/>
        <w:t>или окислителя; там, где есть постоянный источник зажигания не должно быть горючей среды.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4. С целью выявления источников зажигания, при осмотре следует убедиться, что все электрические розетки в квартире свободны от штепсельных вилок электроприборов, что электронагревательные приборы стоят на негорючих подставках, а их нагретые поверхности не соприкасаются с горючими материалами.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5. При осмотре кухни убедитесь, что выключена газовая или электрическая плита. Погашены ли окурки, если есть курящие. Закройте окна или форточки, чтобы ветром окурки не были занесены ветром с вышестоящих этажей. Осмотр помещения - обыденное дело, не отнимающего много времени. Результат же этой привычки - безопасность вашего дома.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6. При пользовании предметами бытовой химии соблюдайте осторожность. Большая часть их огнеопасна. Перед применением дезодорантов, аэрозолей прочитайте инструкцию, напечатанную на этикетке.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7. Не применяйте открытый огонь при проверке утечки газа-это неминуемо вызовет взрыв. Лучше всего для этой цели использовать мыльный раствор. Помните, что сушить белье над газовой плитой опасно6 оно может загореться.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8. Электроутюги, плитки, чайники рекомендуется устанавливать на несгораемых подставках, а электрорефлекторы нельзя оставлять около предметов, которые могут загореться. Уходя из дома, выключайте электроприборы.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9. Для защиты электросетей от короткого замыкания и перегрузок применяйте предохранители заводского изготовления.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10. Если в вашей квартире ветхая электропроводка, повреждены электророзетки, патроны, вызывайте электромонтера.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11.Не оставляйте включенным телевизор без присмотра и на попечение малолетних детей. 12. Не забывайте выключать телевизор по окончанию просмотра телепередач не только тумблером на панели, но и выньте вилку шнура из штепсельной розетки.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13 Не оставляйте малолетних детей одних в квартире, прячьте спички в недоступные для них места. Любые игры детей с огнем должны немедленно пресекаться.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14. Избегайте курить в постели: именно по этой причине чаще всего происходят пожары и гибнут люди.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15. Нельзя хранить домашние вещи на чердаках и выносить их на площадки лестниц.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lastRenderedPageBreak/>
        <w:t>        </w:t>
      </w:r>
      <w:r w:rsidRPr="00BA6628">
        <w:rPr>
          <w:rFonts w:ascii="Arial" w:eastAsia="Times New Roman" w:hAnsi="Arial" w:cs="Arial"/>
          <w:b/>
          <w:bCs/>
          <w:color w:val="FF6600"/>
          <w:sz w:val="21"/>
          <w:szCs w:val="21"/>
          <w:lang w:eastAsia="uk-UA"/>
        </w:rPr>
        <w:t xml:space="preserve"> ПРИ ВОЗНИКНОВЕНИИ ПОЖАРА В КВАРТИРЕ 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color w:val="FF0000"/>
          <w:sz w:val="24"/>
          <w:szCs w:val="24"/>
          <w:lang w:eastAsia="uk-UA"/>
        </w:rPr>
        <w:t>   </w:t>
      </w: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1. Сообщите в пожарную охрану.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2. Введите на улицу престарелых и детей.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3. Попробуйте водой (из водопровода, из водопроводных кранов), стиральным порошком, плотной тканью и т. п. потушить пожар.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4. Отключите электроавтоматы (на щитке на лестничнгой клетке).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5. Закройте окна и форточки. При сильном задымлении немедленно покиньте квартиру, прикрыв за собой дверь.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6. При выходе из квартиры защитите глаза и органы дыхания от дыма респиратором, ватно-марлевой повязкой, куском ткани или полотенцем, смоченными водой.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>      </w:t>
      </w:r>
      <w:r w:rsidRPr="00BA6628">
        <w:rPr>
          <w:rFonts w:ascii="Arial" w:eastAsia="Times New Roman" w:hAnsi="Arial" w:cs="Arial"/>
          <w:b/>
          <w:bCs/>
          <w:color w:val="0000FF"/>
          <w:sz w:val="21"/>
          <w:szCs w:val="21"/>
          <w:lang w:eastAsia="uk-UA"/>
        </w:rPr>
        <w:t xml:space="preserve"> Рекомендуем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1. Заблаговременно застрахуйте себя и свое имущество на случай пожара.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2. Храните документы и деньги в месте, известном всем членам семьи, на случай внезапной эвакуации при пожаре.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3. Двигайтесь пригнувшись или ползком (внизу меньше дыма).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4. Накройте голову и тело мокрой тканью.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5. При невозможности выбежать по лестничным маршам используйте балконную лестницу; если ее нет, выйдите на балкон, закрыв плотно за собой дверь, и кричите : « Пожар»!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6. По возможности укажите пожарным место пожара.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 xml:space="preserve">       </w:t>
      </w:r>
      <w:r w:rsidRPr="00BA6628">
        <w:rPr>
          <w:rFonts w:ascii="Arial" w:eastAsia="Times New Roman" w:hAnsi="Arial" w:cs="Arial"/>
          <w:b/>
          <w:bCs/>
          <w:color w:val="FF6600"/>
          <w:sz w:val="21"/>
          <w:szCs w:val="21"/>
          <w:lang w:eastAsia="uk-UA"/>
        </w:rPr>
        <w:t>На человеке загорелась одежда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1. Опрокиньте человека на землю (при необходимости подножкой) и погасите огонь водой, землей, снегом или накрыв его плотной тканью, оставляя голову открытой.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2. Вызовите «Скорую помощь», окажите первую медицинскую помощь.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3. Сообщите в пожарную охрану (при попытке самосожжения- и в милицию).</w:t>
      </w:r>
    </w:p>
    <w:p w:rsidR="00BA6628" w:rsidRPr="00BA6628" w:rsidRDefault="00BA6628" w:rsidP="00BA6628">
      <w:pPr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 xml:space="preserve">     </w:t>
      </w:r>
      <w:r w:rsidRPr="00BA6628">
        <w:rPr>
          <w:rFonts w:ascii="Arial" w:eastAsia="Times New Roman" w:hAnsi="Arial" w:cs="Arial"/>
          <w:b/>
          <w:bCs/>
          <w:color w:val="0000FF"/>
          <w:sz w:val="21"/>
          <w:szCs w:val="21"/>
          <w:lang w:eastAsia="uk-UA"/>
        </w:rPr>
        <w:t>Как видите, правила пожарной безопасности не такие и  сложные. Соблюдая их, Вы оградите себя и свою квартиру (дом) от пожара.</w:t>
      </w:r>
    </w:p>
    <w:p w:rsidR="00BA6628" w:rsidRPr="00BA6628" w:rsidRDefault="00BA6628" w:rsidP="00BA6628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 </w:t>
      </w:r>
    </w:p>
    <w:p w:rsidR="00BA6628" w:rsidRPr="00BA6628" w:rsidRDefault="00BA6628" w:rsidP="00BA6628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BA6628">
        <w:rPr>
          <w:rFonts w:ascii="Arial" w:eastAsia="Times New Roman" w:hAnsi="Arial" w:cs="Arial"/>
          <w:b/>
          <w:bCs/>
          <w:color w:val="0000FF"/>
          <w:sz w:val="24"/>
          <w:szCs w:val="24"/>
          <w:lang w:eastAsia="uk-UA"/>
        </w:rPr>
        <w:t> </w:t>
      </w:r>
      <w:r w:rsidRPr="00BA662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ПРИ ВОЗНИКНОВЕНИИ ЛЕСНОГО ПОЖАРА</w:t>
      </w:r>
    </w:p>
    <w:p w:rsidR="00BA6628" w:rsidRPr="00BA6628" w:rsidRDefault="00BA6628" w:rsidP="00BA6628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 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lastRenderedPageBreak/>
        <w:t>    1. Лесные пожары опасны не только тем, что гибнут деревья, звери, птицы, насекомые, часто жертвами огненной стихии становятся люди, серьезный ущерб наносится сельскохозяйственным объектам и населенным пунктам.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  2. Наибольшее количество очагов возгорания происходит в мае-июне после схода снега при установлении сухой погоды, когда новый травяной покров еще не образовался, а также из-за интенсивного пала прошлогодней травы. Второй всплеск активности происходит в июле-августе, в связи с установлением традиционной сухой погоды.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  3. Лесной пожар – неконтролируемое горение растительности, в том числе древесной, приводящей к опустошению местности, гибели животных и растений. Лесные пожары – распространяются с огромной скоростью и легко переходят через широкие реки, озера, дороги. Могут вызвать возгорание зданий в населенных пунктах, деревянных мостов, линий электропередачи и связи, складов нефтепродуктов и других сгораемых материалов, а также становятся причиной гибели и травмирования людей.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>      </w:t>
      </w:r>
      <w:r w:rsidRPr="00BA6628">
        <w:rPr>
          <w:rFonts w:ascii="Arial" w:eastAsia="Times New Roman" w:hAnsi="Arial" w:cs="Arial"/>
          <w:b/>
          <w:bCs/>
          <w:color w:val="FF6600"/>
          <w:sz w:val="21"/>
          <w:szCs w:val="21"/>
          <w:lang w:eastAsia="uk-UA"/>
        </w:rPr>
        <w:t>Лесные пожары происходят: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uk-UA"/>
        </w:rPr>
        <w:t>  </w:t>
      </w:r>
      <w:r w:rsidRPr="00BA662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  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uk-UA"/>
        </w:rPr>
        <w:t>    По вине людей, оставляющих непотушенные костры или окурки в местах отдыха.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uk-UA"/>
        </w:rPr>
        <w:t>    Вследствии игры детей с огнем.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При сжигании мусора владельцами дач и садовых участков вблизи лесопосадок.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При ударе молнии.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При самовозгорании торфяника.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</w:t>
      </w:r>
    </w:p>
    <w:p w:rsidR="00BA6628" w:rsidRPr="00BA6628" w:rsidRDefault="00BA6628" w:rsidP="00BA6628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BA6628">
        <w:rPr>
          <w:rFonts w:ascii="Arial" w:eastAsia="Times New Roman" w:hAnsi="Arial" w:cs="Arial"/>
          <w:b/>
          <w:bCs/>
          <w:color w:val="FF0000"/>
          <w:sz w:val="24"/>
          <w:szCs w:val="24"/>
          <w:lang w:eastAsia="uk-UA"/>
        </w:rPr>
        <w:t>Помните!</w:t>
      </w:r>
    </w:p>
    <w:p w:rsidR="00BA6628" w:rsidRPr="00BA6628" w:rsidRDefault="00BA6628" w:rsidP="00BA6628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BA6628">
        <w:rPr>
          <w:rFonts w:ascii="Arial" w:eastAsia="Times New Roman" w:hAnsi="Arial" w:cs="Arial"/>
          <w:b/>
          <w:bCs/>
          <w:color w:val="FF0000"/>
          <w:sz w:val="24"/>
          <w:szCs w:val="24"/>
          <w:lang w:eastAsia="uk-UA"/>
        </w:rPr>
        <w:t>До 90% лесных пожаров возникает из-за нарушения населением правил пожарной     безопасности  при обращении с огнем.</w:t>
      </w:r>
    </w:p>
    <w:p w:rsidR="00BA6628" w:rsidRPr="00BA6628" w:rsidRDefault="00BA6628" w:rsidP="00BA6628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 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color w:val="FF6600"/>
          <w:sz w:val="21"/>
          <w:szCs w:val="21"/>
          <w:lang w:eastAsia="uk-UA"/>
        </w:rPr>
        <w:t>       В пожароопасный сезон в лесу гражданам, посещающим лесные массивы недопустимо: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 xml:space="preserve">   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пользоваться открытым огнем;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использовать на охоте пыжи из легковоспламеняющихся или тлеющих материалов;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оставлять промасленный или пропитанный горючими веществами обтирочный материал;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заправлять горючим баки двигателей, использовать неисправные машины, курить или пользоваться открытым огнем вблизи машин, заправляемых горючим;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оставлять бутылки или осколки стекла, так как это может послужить причиной возникновения возгорания;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 выжигать траву под деревьями, на лесных полянах, а также стерню на поля;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 разводить костры в хвойных молодняках, на торфяниках, лесосеках, в местах с сухой травой, под кронами деревьев, а также на участках поврежденного леса.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 xml:space="preserve">    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 xml:space="preserve">   </w:t>
      </w:r>
      <w:r w:rsidRPr="00BA6628">
        <w:rPr>
          <w:rFonts w:ascii="Arial" w:eastAsia="Times New Roman" w:hAnsi="Arial" w:cs="Arial"/>
          <w:b/>
          <w:bCs/>
          <w:color w:val="0000FF"/>
          <w:sz w:val="21"/>
          <w:szCs w:val="21"/>
          <w:lang w:eastAsia="uk-UA"/>
        </w:rPr>
        <w:t>   В пожароопасный сезон в лесу гражданам, имеющим садовые участки необходимо: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lastRenderedPageBreak/>
        <w:t>   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постоянно иметь запас воды на своих участках не менее 200л.;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иметь противопожарный инвентарь, приставную лестницу;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не допускать складирования сгораемых материалов с противопожарных разрывах между участками;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дороги, проезды и подъезды к домам должны содержаться в исправном состоянии и свободными для проезда пожарной техники;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организовать в коллективных садах круглосуточное дежурство с целью своевременного обнаружения возгораний.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 xml:space="preserve">     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 xml:space="preserve">        </w:t>
      </w:r>
      <w:r w:rsidRPr="00BA6628">
        <w:rPr>
          <w:rFonts w:ascii="Arial" w:eastAsia="Times New Roman" w:hAnsi="Arial" w:cs="Arial"/>
          <w:b/>
          <w:bCs/>
          <w:color w:val="0000FF"/>
          <w:sz w:val="21"/>
          <w:szCs w:val="21"/>
          <w:lang w:eastAsia="uk-UA"/>
        </w:rPr>
        <w:t>Действия населения при приближении лесного пожара к населенному пункту или отдельным домам необходимо: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  <w:t> 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uk-UA"/>
        </w:rPr>
        <w:t>    увеличить противопожарные разрывы между лесом и границами застройки путем вырубки деревьев и кустарников;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uk-UA"/>
        </w:rPr>
        <w:t>    вспахать широкие полосы вокруг населенного пункта и отдельных строений;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uk-UA"/>
        </w:rPr>
        <w:t>    создать запасы песка и воды.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uk-UA"/>
        </w:rPr>
        <w:t> 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color w:val="0000FF"/>
          <w:sz w:val="21"/>
          <w:szCs w:val="21"/>
          <w:lang w:eastAsia="uk-UA"/>
        </w:rPr>
        <w:t>        При нахождении в зоне возникновения лесного пожара, на торфянике следует помнить: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  <w:t> 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color w:val="0000FF"/>
          <w:sz w:val="24"/>
          <w:szCs w:val="24"/>
          <w:lang w:eastAsia="uk-UA"/>
        </w:rPr>
        <w:t xml:space="preserve">     </w:t>
      </w:r>
      <w:r w:rsidRPr="00BA662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uk-UA"/>
        </w:rPr>
        <w:t>если пожар только начинает разгораться, необходимо сбить пламя метелкой из веток, затаптывать небольшой огонь ногами, не давать ему перекинуться на стволы и кроны деревьев;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  необходимо предупредить всех находящихся вблизи людей о необходимости выхода из опасной зоны;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  если пожар потушить своими силами невозможно, то от низового пожара можно уйти, идти необходимо в наветренную сторону, перпендикулярно кромке пожара, по просекам, дорогам, полянам, берегам ручьев и рек;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  при возгорании торфяного болота воспрещается самостоятельно тушить пожар, необходимо обойти его стороной.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 xml:space="preserve">    </w:t>
      </w:r>
      <w:r w:rsidRPr="00BA6628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lang w:eastAsia="uk-UA"/>
        </w:rPr>
        <w:t xml:space="preserve">Запомните: </w:t>
      </w: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при тушении торфяного пожара в зоне горения могут образовываться глубокие воронки, поэтому передвигаться следует осторожно, предварительно проверив глубину выгоревшего слоя.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необходимо выйти на дорогу или просеку;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выходить из опасной зоны надо быстро, перпендикулярно движению огня;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вал низового огня лучше преодолеть против ветра;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если невозможно уйти от пожара, войдите в водоем или накройтесь мокрой одеждой;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прикройте органы дыхания платком или шарфом (предварительно смочив водой);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после выхода из зоны пожара сообщите о месте и характере пожара в администрацию населенного пункта, местному населению, лесничество и противопожарную службу.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color w:val="0000FF"/>
          <w:sz w:val="21"/>
          <w:szCs w:val="21"/>
          <w:lang w:eastAsia="uk-UA"/>
        </w:rPr>
        <w:t>        При приближении лесного пожара к животноводческим фермам необходимо: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  <w:t> 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uk-UA"/>
        </w:rPr>
        <w:t>    быстро эвакуировать животных из помещений;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uk-UA"/>
        </w:rPr>
        <w:lastRenderedPageBreak/>
        <w:t>    эвакуацию проводить с учетом вида животных;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uk-UA"/>
        </w:rPr>
        <w:t>    эвакуированных животных привязать или разместить в загоне или в другом помещении, чтобы они разбежались и снова не попали в очаг пожара;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uk-UA"/>
        </w:rPr>
        <w:t>    при эвакуации животных не проявлять торопливость и нервозность, чтобы не вызвать беспокойство животных.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> 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 xml:space="preserve">        </w:t>
      </w:r>
      <w:r w:rsidRPr="00BA6628">
        <w:rPr>
          <w:rFonts w:ascii="Arial" w:eastAsia="Times New Roman" w:hAnsi="Arial" w:cs="Arial"/>
          <w:b/>
          <w:bCs/>
          <w:color w:val="0000FF"/>
          <w:sz w:val="21"/>
          <w:szCs w:val="21"/>
          <w:lang w:eastAsia="uk-UA"/>
        </w:rPr>
        <w:t>При приближении лесного пожара к садоводческим участкам необходимо: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 xml:space="preserve">   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слушать передачи местных информационных средств о пожаре;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закрыть все вентиляционные отверстия у дома;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закрыть все наружные двери и окна;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в доме: наполнить водой ванны, раковины и другие емкости.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снаружи: наполнить бочки и ведра;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приготовить мокрые тряпки, для тушения углей или небольшого пламени;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при приближении огня обливать крышу и стены дома водой;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постоянно осматривать территорию дома и двора в целях обнаружения тлеющих углей или огня</w:t>
      </w:r>
    </w:p>
    <w:p w:rsidR="00BA6628" w:rsidRPr="00BA6628" w:rsidRDefault="00BA6628" w:rsidP="00BA6628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BA662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 </w:t>
      </w:r>
    </w:p>
    <w:p w:rsidR="00BA6628" w:rsidRPr="00BA6628" w:rsidRDefault="00BA6628" w:rsidP="00BA6628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BA662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КАК ПОМОЧЬ ПРИ ОЖОГАХ?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  1. Ожоги – это повреждение тканей в результате местного действия высокой температуры, агрессивных химических веществ, электрического тока или ионизирующего излучения. Если обожжено более 10-15% поверхности тела, то изменения, возникающие в организме, называют ожоговой болезнью. В основе его лежит нарушение кровообращения в жизненно важных органах, обусловленное уменьшением объема крови в кровеносном русле вследствии ее сгущения. Ожоговый шок имеет большую продолжительность (до 48 часов). Позднее наступает отравление организма продуктами распада обожженных тканей, а с момента нагноения ран- токсичными веществами, продуктами жизнедеятельности болезнетворных бактерий. Интоксикация сопровождается слабостью, высокой температурой тела, потерей аппетита, исхуданием, бессонницей, расстройством психики.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  2. Различаются ожоги поверхностные, которые заживают самостоятельно, и глубокие, требующие для заживления пересадок собственной кожи с других участков тела. К поверхностным ожогам относятся поражения кожи I, II, IIIА степени. При них погибают поверхностные слои кожи. При ожогах IIIБ степени кожа поражается на всю глубину. Когда же повреждается подкожная клетчатка, мышцы и кости, ожог относится к  IV степени. Ожоги IIIБ и  IV степени являются глубокими. 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  3. Ожоги I степени представляют собой покрасневшие и припухшие участки кожи. При ожогах II степени появляются пузыри, наполненные прозрачной жидкостью светло-желтого цвета. Глубина повреждения кожи при ожогах III степени выявляется в течении 5-7 дней. Сразу после травмы они выглядят как светло-серые или светло-коричневые участки кожи, чуть плотноватые на ощупь. При ожогах IV степени поверхность кожи коричневого цвета, плотная болезненная.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lastRenderedPageBreak/>
        <w:t>    4. Первая помощь при ожогах пламенем начинается с прекращения доступа воздуха к горящей одежде. Для этого пострадавшего закрывают одеялом, пальот или плотной материей. Нередко горящая одежда у человека вызывает панику, он теряет ориентацию, начинает метаться или бежит, тем самым усиливая пламя. В этом случае окружающие должны сбить его с ног, погасить пламя и освободить человека от тлеющей одежды. При ограниченном термическом ожоге следует немеделенно начать охлаждение места ожога водопроводной водой в течении 10-15 минут. После этого накладывают чистую, а лучше стерильную повязку. Для обезболивания можно дать анальгин и др. При обширных ожогах, после наложения повязок, напоив чаем, тепло укутав, срочно доставляют в больницу, если перевозка затянулась, обожженному необходимо дать щелочно-солевую смесь (1 чайная ложка поваренной соли и 0,5 чайной ложки пищевой соды, растворенной в 2-х стаканах воды). В первые 6 часов после ожога человек должен получать по 2 стакана раствора в час.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  5. При попадании на кожу агрессивных химических веществ их быстро смывают большим количеством воды, накладывают стерильную повязку и направляют пострадавшего в больницу.</w:t>
      </w:r>
    </w:p>
    <w:p w:rsidR="00BA6628" w:rsidRPr="00BA6628" w:rsidRDefault="00BA6628" w:rsidP="00BA6628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4"/>
          <w:szCs w:val="24"/>
          <w:lang w:eastAsia="uk-UA"/>
        </w:rPr>
        <w:t xml:space="preserve">  </w:t>
      </w:r>
      <w:r w:rsidRPr="00BA662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КАК ПОМОЧЬ ПРИ ОТРАВЛЕНИИ УГАРНЫМ ГАЗОМ?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color w:val="FF6600"/>
          <w:sz w:val="24"/>
          <w:szCs w:val="24"/>
          <w:lang w:eastAsia="uk-UA"/>
        </w:rPr>
        <w:t xml:space="preserve">     </w:t>
      </w: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1. Угарный газ-окись углерода (СО) представляет собой безцветный газ. Человек не чувствует его при вдыхании, поэтому отравление происходит незаметно. Окись углерода- сильный яд, поражающий в первую очередь кровь, а также нервную систему, мышечную ткань, сердце. Первые признаки- головная боль, головокружение, шум в ушах, тошнота, могут возникнуть судороги.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  2. Причиной отравления может стать: открытый вентиль газовой плиты; неисправная печь или камин; задымление помещения при пожаре; автомобиль со включенным двигателем в закрытом гараже.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  3. Первая помощь: пострадавшего немедленно выносят на свежий воздух, укладывают на спину, расстегивают воротник, пояс. Лучшее средство – длительное вдыхание кислорода. Потерявшему сознание дают нюхать ватку, смоченную нашатырным спиртом. В случае отсутствия дыхания делается искусственное дыхание.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  4. Причиной отравления может стать бытовой газ метан, который используется в быту: в плитах и нагревательных приборах. В газ добавлено особое вещество, для придания ему специфического запаха, т.к. газ без запаха. Это позволяет быстро почувствовать утечку газа.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  5. Чтобы спасти пострадавшего, нужно действовать быстро  и решительно. Надо помочь пострадавшему из загазованного помещения на свежий воздух. Войдя в квартиру, закрыв предварительно рот мокрой тряпкой, открыть окна и двери. Помните: включении и выключение электроприборов крайне опасно, если произошла утечка газа, надо срочно вызвать газовую службу.</w:t>
      </w:r>
    </w:p>
    <w:p w:rsidR="00BA6628" w:rsidRPr="00BA6628" w:rsidRDefault="00BA6628" w:rsidP="00BA6628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 </w:t>
      </w:r>
      <w:r w:rsidRPr="00BA6628">
        <w:rPr>
          <w:rFonts w:ascii="Arial" w:eastAsia="Times New Roman" w:hAnsi="Arial" w:cs="Arial"/>
          <w:b/>
          <w:bCs/>
          <w:color w:val="FF6600"/>
          <w:sz w:val="24"/>
          <w:szCs w:val="24"/>
          <w:lang w:eastAsia="uk-UA"/>
        </w:rPr>
        <w:t>ЭТО НАДО ЗНАТЬ И УМЕТЬ ОБЯЗАТЕЛЬНО!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color w:val="FF6600"/>
          <w:sz w:val="21"/>
          <w:szCs w:val="21"/>
          <w:lang w:eastAsia="uk-UA"/>
        </w:rPr>
        <w:lastRenderedPageBreak/>
        <w:t xml:space="preserve">    </w:t>
      </w:r>
      <w:r w:rsidRPr="00BA6628">
        <w:rPr>
          <w:rFonts w:ascii="Arial" w:eastAsia="Times New Roman" w:hAnsi="Arial" w:cs="Arial"/>
          <w:b/>
          <w:bCs/>
          <w:color w:val="0000FF"/>
          <w:sz w:val="21"/>
          <w:szCs w:val="21"/>
          <w:lang w:eastAsia="uk-UA"/>
        </w:rPr>
        <w:t>1. Огнетушители химические пенные (ОХП).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 Наиболее распространенны огнетушители ОХП-10. Однако они не применяются для тушения горящих без доступа воздуха веществ и электроустановок под напряжением.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 Приведение в действие огнетушителя ОХП-10: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прочистить спрыск шпилькой (или иголкой);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рукоятку поднять и перекинуть до отказа (на 180 гр.);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перевернуть огнетушитель вверх дном и встряхнуть;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направить струю на очаг загорания.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> 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 xml:space="preserve">   </w:t>
      </w:r>
      <w:r w:rsidRPr="00BA6628">
        <w:rPr>
          <w:rFonts w:ascii="Arial" w:eastAsia="Times New Roman" w:hAnsi="Arial" w:cs="Arial"/>
          <w:b/>
          <w:bCs/>
          <w:color w:val="0000FF"/>
          <w:sz w:val="21"/>
          <w:szCs w:val="21"/>
          <w:lang w:eastAsia="uk-UA"/>
        </w:rPr>
        <w:t>2. Огнетушители углекислотные (ОУ).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>   Предназначены для тушения горящих без доступа воздуха веществ. Незаменимы при тушении электрических двигателей, электроустановок, в химических лабораториях, архивах, музеях. Не боятся низких температур.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color w:val="000000"/>
          <w:sz w:val="24"/>
          <w:szCs w:val="24"/>
          <w:lang w:eastAsia="uk-UA"/>
        </w:rPr>
        <w:t xml:space="preserve">   </w:t>
      </w: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Приведение в действие ОУ: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 сорвать пломбу и выдернуть чеку;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 направить раструб на пламя;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 нажать рычаг.</w:t>
      </w:r>
    </w:p>
    <w:p w:rsidR="00BA6628" w:rsidRPr="00BA6628" w:rsidRDefault="00BA6628" w:rsidP="00BA6628">
      <w:pPr>
        <w:spacing w:after="0" w:line="240" w:lineRule="auto"/>
        <w:outlineLvl w:val="5"/>
        <w:rPr>
          <w:rFonts w:ascii="Arial" w:eastAsia="Times New Roman" w:hAnsi="Arial" w:cs="Arial"/>
          <w:b/>
          <w:bCs/>
          <w:sz w:val="20"/>
          <w:szCs w:val="20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0"/>
          <w:szCs w:val="20"/>
          <w:lang w:eastAsia="uk-UA"/>
        </w:rPr>
        <w:t> </w:t>
      </w:r>
    </w:p>
    <w:p w:rsidR="00BA6628" w:rsidRPr="00BA6628" w:rsidRDefault="00BA6628" w:rsidP="00BA6628">
      <w:pPr>
        <w:spacing w:after="0" w:line="240" w:lineRule="auto"/>
        <w:outlineLvl w:val="5"/>
        <w:rPr>
          <w:rFonts w:ascii="Arial" w:eastAsia="Times New Roman" w:hAnsi="Arial" w:cs="Arial"/>
          <w:b/>
          <w:bCs/>
          <w:sz w:val="20"/>
          <w:szCs w:val="20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0"/>
          <w:szCs w:val="20"/>
          <w:lang w:eastAsia="uk-UA"/>
        </w:rPr>
        <w:t xml:space="preserve">   </w:t>
      </w:r>
      <w:r w:rsidRPr="00BA6628">
        <w:rPr>
          <w:rFonts w:ascii="Arial" w:eastAsia="Times New Roman" w:hAnsi="Arial" w:cs="Arial"/>
          <w:b/>
          <w:bCs/>
          <w:color w:val="FF0000"/>
          <w:sz w:val="20"/>
          <w:szCs w:val="20"/>
          <w:lang w:eastAsia="uk-UA"/>
        </w:rPr>
        <w:t>Недопустимо: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 держать огнетушитель в горизонтальном положении или переворачивать головкой вниз;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 прикасаться оголенными частями тела к раструбу (температура на его поверхности понижается до -60…-70 гр.С);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 подводить раструб ближе 1 м. к электроустановке под напряжением.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 xml:space="preserve">    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 xml:space="preserve">   </w:t>
      </w:r>
      <w:r w:rsidRPr="00BA6628">
        <w:rPr>
          <w:rFonts w:ascii="Arial" w:eastAsia="Times New Roman" w:hAnsi="Arial" w:cs="Arial"/>
          <w:b/>
          <w:bCs/>
          <w:color w:val="0000FF"/>
          <w:sz w:val="21"/>
          <w:szCs w:val="21"/>
          <w:lang w:eastAsia="uk-UA"/>
        </w:rPr>
        <w:t>3. Огнетушители порошковые  (ОП).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color w:val="0000FF"/>
          <w:sz w:val="24"/>
          <w:szCs w:val="24"/>
          <w:lang w:eastAsia="uk-UA"/>
        </w:rPr>
        <w:t xml:space="preserve">    </w:t>
      </w: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Предназначены для ликвидации горения твердых, жидких и газообразных веществ, а также пожаров на электроустановках под напряжением до 1 кВ. Ими снабжают автомобили, гаражи, склады, офисы и банки, промышленные объекты, поликлиники, школы, частные дома и т.п.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  Приведение в действие ОП: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выдернуть чеку;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нажать на кнопку;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направить пистолет на пламя;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нажать на рычаг пистолета;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тушить пламя иене чем с 5 м.;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при использовании огнетушителя его необходимо встряхивать;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  рабочее положение огнетушителя вертикальное (не переворачивать!).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 xml:space="preserve">   </w:t>
      </w:r>
    </w:p>
    <w:p w:rsidR="00BA6628" w:rsidRPr="00BA6628" w:rsidRDefault="00BA6628" w:rsidP="00BA6628">
      <w:pPr>
        <w:spacing w:after="0" w:line="240" w:lineRule="auto"/>
        <w:outlineLvl w:val="4"/>
        <w:rPr>
          <w:rFonts w:ascii="Arial" w:eastAsia="Times New Roman" w:hAnsi="Arial" w:cs="Arial"/>
          <w:b/>
          <w:bCs/>
          <w:sz w:val="21"/>
          <w:szCs w:val="21"/>
          <w:lang w:eastAsia="uk-UA"/>
        </w:rPr>
      </w:pPr>
      <w:r w:rsidRPr="00BA6628">
        <w:rPr>
          <w:rFonts w:ascii="Arial" w:eastAsia="Times New Roman" w:hAnsi="Arial" w:cs="Arial"/>
          <w:b/>
          <w:bCs/>
          <w:sz w:val="21"/>
          <w:szCs w:val="21"/>
          <w:lang w:eastAsia="uk-UA"/>
        </w:rPr>
        <w:t xml:space="preserve">    </w:t>
      </w:r>
      <w:r w:rsidRPr="00BA6628">
        <w:rPr>
          <w:rFonts w:ascii="Arial" w:eastAsia="Times New Roman" w:hAnsi="Arial" w:cs="Arial"/>
          <w:b/>
          <w:bCs/>
          <w:color w:val="0000FF"/>
          <w:sz w:val="21"/>
          <w:szCs w:val="21"/>
          <w:lang w:eastAsia="uk-UA"/>
        </w:rPr>
        <w:t>4. Внутренние пожарные краны: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lastRenderedPageBreak/>
        <w:t>   Приведение в действие внутренних пожарных кранов: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открывать дверцу шкафчика;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раскатать в направлении очага пожара рукав, соединенный с краном и стволом;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открыть вентиль поворотом маховичка против хода часовой стрелки;</w:t>
      </w:r>
    </w:p>
    <w:p w:rsidR="00BA6628" w:rsidRPr="00BA6628" w:rsidRDefault="00BA6628" w:rsidP="00BA6628">
      <w:pPr>
        <w:spacing w:after="0" w:line="240" w:lineRule="auto"/>
        <w:rPr>
          <w:rFonts w:ascii="Verdana" w:eastAsia="Times New Roman" w:hAnsi="Verdana" w:cs="Times New Roman"/>
          <w:i/>
          <w:iCs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eastAsia="uk-UA"/>
        </w:rPr>
        <w:t>   направить струю воды из ствола в очаг горения.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b/>
          <w:bCs/>
          <w:color w:val="FF6600"/>
          <w:sz w:val="24"/>
          <w:szCs w:val="24"/>
          <w:lang w:eastAsia="uk-UA"/>
        </w:rPr>
        <w:t>Юридическая справка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   Криминальные пожары в отличии от пожаров, вызванных действием стихийных сил природы, являются следствием умышленных действий людей (поджоги) или преступных нарушений правил пожарной безопасности (нарушение правил монтажа и эксплуатации электрооборудования или печного отопления, нарушение правил безопасности при проведении сварочных работ, нарушение технологических процессов производства, курение  вне отведенных для этого метах и т.д.). В новом Уголовном Кодексе  Российской Федерации ужесточены  санкции по отношению к виновным в возникновении пожаров. Если УК РСФСР 1960 года (в редакции 1995 года) для лиц, нарушивших правила пожарной безопасности, что привело возникновение пожара с гибелью людей или другим тяжким последствиям, было предусмотрено наказание в виде лишения свободы на срок до пяти лет, то статьей 219 Уголовного  Кодекса   Российской Федерации 1996 года – на строк до семи  лет. Более 60 % пожаров происходит  в результате легкомысленного или небрежного обращения с огнем.   Статьей  168 УК РФ предусмотрена ответственность за неосторожное уничтожение чужого имущества в результате неосторожного обращения с огнем  - от денежного штрафа до трех  лет лишения свободы. (в редакции 2003 года).</w:t>
      </w:r>
    </w:p>
    <w:p w:rsidR="00BA6628" w:rsidRPr="00BA6628" w:rsidRDefault="00BA6628" w:rsidP="00BA66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BA6628">
        <w:rPr>
          <w:rFonts w:ascii="Verdana" w:eastAsia="Times New Roman" w:hAnsi="Verdana" w:cs="Times New Roman"/>
          <w:sz w:val="24"/>
          <w:szCs w:val="24"/>
          <w:lang w:eastAsia="uk-UA"/>
        </w:rPr>
        <w:t>     Серьезную тревогу вызывают умышленные поджоги. Это один из опаснейших видов преступления, обладающий большой разрушительной силой и опасность гибели людей. Как правило, следы совершенного преступления уничтожаются огнем, что осложняет его расследование и раскрытие. В случаях умышленного уничтожения или повреждения чужого имущества путем поджога предусмотрена ответственность статьей 167 УК РФ в виде лишения свободы до пяти лет.</w:t>
      </w:r>
    </w:p>
    <w:p w:rsidR="00AC15BD" w:rsidRDefault="00AC15BD"/>
    <w:sectPr w:rsidR="00AC15BD" w:rsidSect="00AC15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A6628"/>
    <w:rsid w:val="0000012F"/>
    <w:rsid w:val="00000382"/>
    <w:rsid w:val="000003DB"/>
    <w:rsid w:val="000008AC"/>
    <w:rsid w:val="00000A24"/>
    <w:rsid w:val="00000B06"/>
    <w:rsid w:val="00000CE8"/>
    <w:rsid w:val="00000FE8"/>
    <w:rsid w:val="00001207"/>
    <w:rsid w:val="0000146B"/>
    <w:rsid w:val="0000146C"/>
    <w:rsid w:val="00001770"/>
    <w:rsid w:val="00002108"/>
    <w:rsid w:val="00002113"/>
    <w:rsid w:val="00002640"/>
    <w:rsid w:val="00004C08"/>
    <w:rsid w:val="000051AA"/>
    <w:rsid w:val="00005389"/>
    <w:rsid w:val="0000575F"/>
    <w:rsid w:val="00005900"/>
    <w:rsid w:val="00005D76"/>
    <w:rsid w:val="00005DF7"/>
    <w:rsid w:val="00006F42"/>
    <w:rsid w:val="000076C5"/>
    <w:rsid w:val="00007BF5"/>
    <w:rsid w:val="00007EAE"/>
    <w:rsid w:val="0001004F"/>
    <w:rsid w:val="000107F9"/>
    <w:rsid w:val="00010BA4"/>
    <w:rsid w:val="00010EB7"/>
    <w:rsid w:val="00011454"/>
    <w:rsid w:val="00011581"/>
    <w:rsid w:val="00011DC5"/>
    <w:rsid w:val="00012321"/>
    <w:rsid w:val="00012440"/>
    <w:rsid w:val="00012C8A"/>
    <w:rsid w:val="00013B59"/>
    <w:rsid w:val="00013C28"/>
    <w:rsid w:val="0001400B"/>
    <w:rsid w:val="00014302"/>
    <w:rsid w:val="000146B9"/>
    <w:rsid w:val="000146E2"/>
    <w:rsid w:val="00014814"/>
    <w:rsid w:val="00014899"/>
    <w:rsid w:val="00014C9F"/>
    <w:rsid w:val="00015846"/>
    <w:rsid w:val="00015A30"/>
    <w:rsid w:val="00015B29"/>
    <w:rsid w:val="000164C2"/>
    <w:rsid w:val="000169C6"/>
    <w:rsid w:val="00016FB5"/>
    <w:rsid w:val="00017257"/>
    <w:rsid w:val="00017363"/>
    <w:rsid w:val="00017370"/>
    <w:rsid w:val="00017721"/>
    <w:rsid w:val="0001779F"/>
    <w:rsid w:val="00017EAF"/>
    <w:rsid w:val="00017F3D"/>
    <w:rsid w:val="000206EA"/>
    <w:rsid w:val="0002074B"/>
    <w:rsid w:val="00020B94"/>
    <w:rsid w:val="00020DF0"/>
    <w:rsid w:val="00020FCF"/>
    <w:rsid w:val="000216D0"/>
    <w:rsid w:val="000217D4"/>
    <w:rsid w:val="000217DE"/>
    <w:rsid w:val="000218B0"/>
    <w:rsid w:val="00022033"/>
    <w:rsid w:val="000223B6"/>
    <w:rsid w:val="0002241E"/>
    <w:rsid w:val="00022839"/>
    <w:rsid w:val="00022ED8"/>
    <w:rsid w:val="000235AB"/>
    <w:rsid w:val="00023958"/>
    <w:rsid w:val="00023D75"/>
    <w:rsid w:val="00023D95"/>
    <w:rsid w:val="00024093"/>
    <w:rsid w:val="00024A25"/>
    <w:rsid w:val="00024CB7"/>
    <w:rsid w:val="00024EB4"/>
    <w:rsid w:val="0002564E"/>
    <w:rsid w:val="00025C79"/>
    <w:rsid w:val="00026FAC"/>
    <w:rsid w:val="000272DB"/>
    <w:rsid w:val="000275F4"/>
    <w:rsid w:val="00030959"/>
    <w:rsid w:val="000315AD"/>
    <w:rsid w:val="00031D0F"/>
    <w:rsid w:val="00031F8D"/>
    <w:rsid w:val="00032B84"/>
    <w:rsid w:val="00032F88"/>
    <w:rsid w:val="00033616"/>
    <w:rsid w:val="0003384C"/>
    <w:rsid w:val="00033CF2"/>
    <w:rsid w:val="00034773"/>
    <w:rsid w:val="00035339"/>
    <w:rsid w:val="00035676"/>
    <w:rsid w:val="0003577B"/>
    <w:rsid w:val="00035984"/>
    <w:rsid w:val="00036091"/>
    <w:rsid w:val="00036177"/>
    <w:rsid w:val="000362AA"/>
    <w:rsid w:val="00036ADE"/>
    <w:rsid w:val="00037517"/>
    <w:rsid w:val="00037A36"/>
    <w:rsid w:val="00037DDA"/>
    <w:rsid w:val="000403F0"/>
    <w:rsid w:val="00040EB3"/>
    <w:rsid w:val="000411EF"/>
    <w:rsid w:val="00041539"/>
    <w:rsid w:val="0004179A"/>
    <w:rsid w:val="00041D07"/>
    <w:rsid w:val="00041D2C"/>
    <w:rsid w:val="00041DA2"/>
    <w:rsid w:val="0004213D"/>
    <w:rsid w:val="000430A8"/>
    <w:rsid w:val="000433C8"/>
    <w:rsid w:val="000434C1"/>
    <w:rsid w:val="00043C05"/>
    <w:rsid w:val="00044650"/>
    <w:rsid w:val="00044730"/>
    <w:rsid w:val="000447DD"/>
    <w:rsid w:val="000449C5"/>
    <w:rsid w:val="00044F01"/>
    <w:rsid w:val="00046197"/>
    <w:rsid w:val="000463A3"/>
    <w:rsid w:val="00046809"/>
    <w:rsid w:val="00046A07"/>
    <w:rsid w:val="00046CC5"/>
    <w:rsid w:val="00047859"/>
    <w:rsid w:val="00047E23"/>
    <w:rsid w:val="0005008F"/>
    <w:rsid w:val="000500D5"/>
    <w:rsid w:val="00051230"/>
    <w:rsid w:val="0005149C"/>
    <w:rsid w:val="00051618"/>
    <w:rsid w:val="000529DE"/>
    <w:rsid w:val="00052FEB"/>
    <w:rsid w:val="00053217"/>
    <w:rsid w:val="00053F14"/>
    <w:rsid w:val="00054307"/>
    <w:rsid w:val="00054661"/>
    <w:rsid w:val="00054840"/>
    <w:rsid w:val="00054908"/>
    <w:rsid w:val="000549F5"/>
    <w:rsid w:val="00054E69"/>
    <w:rsid w:val="00054EAE"/>
    <w:rsid w:val="000552D9"/>
    <w:rsid w:val="000555D8"/>
    <w:rsid w:val="00056979"/>
    <w:rsid w:val="000570C6"/>
    <w:rsid w:val="000570CE"/>
    <w:rsid w:val="000572CB"/>
    <w:rsid w:val="0005769A"/>
    <w:rsid w:val="00057785"/>
    <w:rsid w:val="00057CD3"/>
    <w:rsid w:val="00057E30"/>
    <w:rsid w:val="00060082"/>
    <w:rsid w:val="000601DA"/>
    <w:rsid w:val="000603BD"/>
    <w:rsid w:val="00060A0F"/>
    <w:rsid w:val="00060C77"/>
    <w:rsid w:val="000613BC"/>
    <w:rsid w:val="000618FF"/>
    <w:rsid w:val="0006317A"/>
    <w:rsid w:val="0006356F"/>
    <w:rsid w:val="000639EE"/>
    <w:rsid w:val="00063AD2"/>
    <w:rsid w:val="00063F60"/>
    <w:rsid w:val="000653F9"/>
    <w:rsid w:val="000668B7"/>
    <w:rsid w:val="00067559"/>
    <w:rsid w:val="000700C9"/>
    <w:rsid w:val="000701AC"/>
    <w:rsid w:val="000702A6"/>
    <w:rsid w:val="000704F9"/>
    <w:rsid w:val="00070980"/>
    <w:rsid w:val="000711A2"/>
    <w:rsid w:val="00071464"/>
    <w:rsid w:val="0007162D"/>
    <w:rsid w:val="00071873"/>
    <w:rsid w:val="00071A45"/>
    <w:rsid w:val="00071E7A"/>
    <w:rsid w:val="000724FE"/>
    <w:rsid w:val="0007271C"/>
    <w:rsid w:val="000729F2"/>
    <w:rsid w:val="000732F1"/>
    <w:rsid w:val="0007367C"/>
    <w:rsid w:val="000738ED"/>
    <w:rsid w:val="00073BD4"/>
    <w:rsid w:val="00073CBC"/>
    <w:rsid w:val="00073DB1"/>
    <w:rsid w:val="00074AEF"/>
    <w:rsid w:val="000750FC"/>
    <w:rsid w:val="000754AF"/>
    <w:rsid w:val="00075D41"/>
    <w:rsid w:val="00075F3B"/>
    <w:rsid w:val="00076329"/>
    <w:rsid w:val="000763A5"/>
    <w:rsid w:val="00076457"/>
    <w:rsid w:val="00076477"/>
    <w:rsid w:val="00076498"/>
    <w:rsid w:val="000765F9"/>
    <w:rsid w:val="00076944"/>
    <w:rsid w:val="00076B33"/>
    <w:rsid w:val="00076E3F"/>
    <w:rsid w:val="000809A5"/>
    <w:rsid w:val="000812A3"/>
    <w:rsid w:val="00081F0B"/>
    <w:rsid w:val="000834DF"/>
    <w:rsid w:val="0008364B"/>
    <w:rsid w:val="000837A0"/>
    <w:rsid w:val="00083913"/>
    <w:rsid w:val="0008404A"/>
    <w:rsid w:val="0008480E"/>
    <w:rsid w:val="000859EF"/>
    <w:rsid w:val="00085A24"/>
    <w:rsid w:val="00085B70"/>
    <w:rsid w:val="00085FC4"/>
    <w:rsid w:val="000861BB"/>
    <w:rsid w:val="000868C8"/>
    <w:rsid w:val="00086A90"/>
    <w:rsid w:val="00086BD5"/>
    <w:rsid w:val="0008771B"/>
    <w:rsid w:val="00087F22"/>
    <w:rsid w:val="0009005D"/>
    <w:rsid w:val="000909E8"/>
    <w:rsid w:val="00090F7F"/>
    <w:rsid w:val="00090FA3"/>
    <w:rsid w:val="00091E7D"/>
    <w:rsid w:val="00091EDC"/>
    <w:rsid w:val="00092954"/>
    <w:rsid w:val="00092B35"/>
    <w:rsid w:val="00093091"/>
    <w:rsid w:val="00093979"/>
    <w:rsid w:val="00093B4E"/>
    <w:rsid w:val="00094593"/>
    <w:rsid w:val="0009479D"/>
    <w:rsid w:val="00094A27"/>
    <w:rsid w:val="00094B07"/>
    <w:rsid w:val="00094E9E"/>
    <w:rsid w:val="00095649"/>
    <w:rsid w:val="0009599E"/>
    <w:rsid w:val="00095AD1"/>
    <w:rsid w:val="00096C5D"/>
    <w:rsid w:val="000971A8"/>
    <w:rsid w:val="0009720F"/>
    <w:rsid w:val="00097346"/>
    <w:rsid w:val="000973CE"/>
    <w:rsid w:val="0009749B"/>
    <w:rsid w:val="000979D6"/>
    <w:rsid w:val="00097E73"/>
    <w:rsid w:val="000A1351"/>
    <w:rsid w:val="000A224D"/>
    <w:rsid w:val="000A2BC5"/>
    <w:rsid w:val="000A2C33"/>
    <w:rsid w:val="000A3193"/>
    <w:rsid w:val="000A328E"/>
    <w:rsid w:val="000A360B"/>
    <w:rsid w:val="000A44ED"/>
    <w:rsid w:val="000A48EB"/>
    <w:rsid w:val="000A504A"/>
    <w:rsid w:val="000A5630"/>
    <w:rsid w:val="000A5825"/>
    <w:rsid w:val="000A5A19"/>
    <w:rsid w:val="000A5A81"/>
    <w:rsid w:val="000A6572"/>
    <w:rsid w:val="000A67A3"/>
    <w:rsid w:val="000A6AC1"/>
    <w:rsid w:val="000A6D19"/>
    <w:rsid w:val="000A6F42"/>
    <w:rsid w:val="000B0067"/>
    <w:rsid w:val="000B19DD"/>
    <w:rsid w:val="000B1BDE"/>
    <w:rsid w:val="000B1CDE"/>
    <w:rsid w:val="000B1F07"/>
    <w:rsid w:val="000B22F8"/>
    <w:rsid w:val="000B30A5"/>
    <w:rsid w:val="000B3170"/>
    <w:rsid w:val="000B338B"/>
    <w:rsid w:val="000B3CFA"/>
    <w:rsid w:val="000B432F"/>
    <w:rsid w:val="000B44CF"/>
    <w:rsid w:val="000B4D24"/>
    <w:rsid w:val="000B5452"/>
    <w:rsid w:val="000B55B8"/>
    <w:rsid w:val="000B5B64"/>
    <w:rsid w:val="000B63BE"/>
    <w:rsid w:val="000B6ABB"/>
    <w:rsid w:val="000B6D8A"/>
    <w:rsid w:val="000B7164"/>
    <w:rsid w:val="000B7451"/>
    <w:rsid w:val="000B767D"/>
    <w:rsid w:val="000B77A6"/>
    <w:rsid w:val="000B7AA5"/>
    <w:rsid w:val="000B7E27"/>
    <w:rsid w:val="000C0572"/>
    <w:rsid w:val="000C07AD"/>
    <w:rsid w:val="000C0906"/>
    <w:rsid w:val="000C0B87"/>
    <w:rsid w:val="000C2160"/>
    <w:rsid w:val="000C21DE"/>
    <w:rsid w:val="000C26AB"/>
    <w:rsid w:val="000C26FC"/>
    <w:rsid w:val="000C2BB7"/>
    <w:rsid w:val="000C3B35"/>
    <w:rsid w:val="000C3E67"/>
    <w:rsid w:val="000C414A"/>
    <w:rsid w:val="000C48D4"/>
    <w:rsid w:val="000C48DE"/>
    <w:rsid w:val="000C513A"/>
    <w:rsid w:val="000C575B"/>
    <w:rsid w:val="000C5F3C"/>
    <w:rsid w:val="000C6550"/>
    <w:rsid w:val="000C6640"/>
    <w:rsid w:val="000C6D69"/>
    <w:rsid w:val="000C6DA1"/>
    <w:rsid w:val="000C7186"/>
    <w:rsid w:val="000C7290"/>
    <w:rsid w:val="000C7834"/>
    <w:rsid w:val="000C7EBC"/>
    <w:rsid w:val="000C7FF5"/>
    <w:rsid w:val="000D0366"/>
    <w:rsid w:val="000D0779"/>
    <w:rsid w:val="000D09C9"/>
    <w:rsid w:val="000D0A8A"/>
    <w:rsid w:val="000D0D14"/>
    <w:rsid w:val="000D0D5D"/>
    <w:rsid w:val="000D0FF0"/>
    <w:rsid w:val="000D11EC"/>
    <w:rsid w:val="000D178D"/>
    <w:rsid w:val="000D23EF"/>
    <w:rsid w:val="000D31F0"/>
    <w:rsid w:val="000D3249"/>
    <w:rsid w:val="000D45B0"/>
    <w:rsid w:val="000D4D3F"/>
    <w:rsid w:val="000D4DD1"/>
    <w:rsid w:val="000D4F58"/>
    <w:rsid w:val="000D5142"/>
    <w:rsid w:val="000D5317"/>
    <w:rsid w:val="000D64E8"/>
    <w:rsid w:val="000D659D"/>
    <w:rsid w:val="000D667B"/>
    <w:rsid w:val="000D679E"/>
    <w:rsid w:val="000D7901"/>
    <w:rsid w:val="000D7D8B"/>
    <w:rsid w:val="000D7FF8"/>
    <w:rsid w:val="000E04AE"/>
    <w:rsid w:val="000E06E4"/>
    <w:rsid w:val="000E0ABA"/>
    <w:rsid w:val="000E0C9E"/>
    <w:rsid w:val="000E0E47"/>
    <w:rsid w:val="000E1418"/>
    <w:rsid w:val="000E16A0"/>
    <w:rsid w:val="000E16C4"/>
    <w:rsid w:val="000E1706"/>
    <w:rsid w:val="000E1DBE"/>
    <w:rsid w:val="000E1FAA"/>
    <w:rsid w:val="000E1FDE"/>
    <w:rsid w:val="000E2022"/>
    <w:rsid w:val="000E20C2"/>
    <w:rsid w:val="000E27BA"/>
    <w:rsid w:val="000E2DF2"/>
    <w:rsid w:val="000E36B2"/>
    <w:rsid w:val="000E3A0D"/>
    <w:rsid w:val="000E3EC0"/>
    <w:rsid w:val="000E3FFB"/>
    <w:rsid w:val="000E48FD"/>
    <w:rsid w:val="000E58D5"/>
    <w:rsid w:val="000E5B19"/>
    <w:rsid w:val="000E5BE7"/>
    <w:rsid w:val="000E5EFF"/>
    <w:rsid w:val="000E60EF"/>
    <w:rsid w:val="000E68A4"/>
    <w:rsid w:val="000E7883"/>
    <w:rsid w:val="000E7A4C"/>
    <w:rsid w:val="000F00F8"/>
    <w:rsid w:val="000F0507"/>
    <w:rsid w:val="000F06BE"/>
    <w:rsid w:val="000F0BC6"/>
    <w:rsid w:val="000F1309"/>
    <w:rsid w:val="000F1526"/>
    <w:rsid w:val="000F192B"/>
    <w:rsid w:val="000F1B09"/>
    <w:rsid w:val="000F206B"/>
    <w:rsid w:val="000F26D1"/>
    <w:rsid w:val="000F2A13"/>
    <w:rsid w:val="000F2E9B"/>
    <w:rsid w:val="000F302B"/>
    <w:rsid w:val="000F311B"/>
    <w:rsid w:val="000F316F"/>
    <w:rsid w:val="000F31B9"/>
    <w:rsid w:val="000F3699"/>
    <w:rsid w:val="000F445F"/>
    <w:rsid w:val="000F44FF"/>
    <w:rsid w:val="000F4813"/>
    <w:rsid w:val="000F5879"/>
    <w:rsid w:val="000F5BEC"/>
    <w:rsid w:val="000F5C94"/>
    <w:rsid w:val="000F5E58"/>
    <w:rsid w:val="000F5F08"/>
    <w:rsid w:val="000F639A"/>
    <w:rsid w:val="000F6962"/>
    <w:rsid w:val="000F7194"/>
    <w:rsid w:val="000F7625"/>
    <w:rsid w:val="000F7E2C"/>
    <w:rsid w:val="00100484"/>
    <w:rsid w:val="00100768"/>
    <w:rsid w:val="00100A92"/>
    <w:rsid w:val="00100AA0"/>
    <w:rsid w:val="00100C4E"/>
    <w:rsid w:val="00101523"/>
    <w:rsid w:val="001017E3"/>
    <w:rsid w:val="001018B0"/>
    <w:rsid w:val="0010249D"/>
    <w:rsid w:val="00102BFA"/>
    <w:rsid w:val="00102CF3"/>
    <w:rsid w:val="00102E8C"/>
    <w:rsid w:val="00103D61"/>
    <w:rsid w:val="00104256"/>
    <w:rsid w:val="00104468"/>
    <w:rsid w:val="001049AD"/>
    <w:rsid w:val="00105BEB"/>
    <w:rsid w:val="001062E4"/>
    <w:rsid w:val="00106305"/>
    <w:rsid w:val="001063D5"/>
    <w:rsid w:val="001069E4"/>
    <w:rsid w:val="00106BB2"/>
    <w:rsid w:val="00106C0B"/>
    <w:rsid w:val="0010718A"/>
    <w:rsid w:val="0010774F"/>
    <w:rsid w:val="00107AF1"/>
    <w:rsid w:val="00110A27"/>
    <w:rsid w:val="00110B2A"/>
    <w:rsid w:val="001111AD"/>
    <w:rsid w:val="00111E87"/>
    <w:rsid w:val="00111F7C"/>
    <w:rsid w:val="00112A17"/>
    <w:rsid w:val="00112E12"/>
    <w:rsid w:val="00112EB8"/>
    <w:rsid w:val="00113160"/>
    <w:rsid w:val="00113BBB"/>
    <w:rsid w:val="00114006"/>
    <w:rsid w:val="0011470D"/>
    <w:rsid w:val="0011492F"/>
    <w:rsid w:val="00114E3B"/>
    <w:rsid w:val="001150E0"/>
    <w:rsid w:val="001150E3"/>
    <w:rsid w:val="00115D46"/>
    <w:rsid w:val="00115E63"/>
    <w:rsid w:val="00115EC0"/>
    <w:rsid w:val="001160A7"/>
    <w:rsid w:val="00116AD5"/>
    <w:rsid w:val="00116F7C"/>
    <w:rsid w:val="00117599"/>
    <w:rsid w:val="001175A4"/>
    <w:rsid w:val="00117C43"/>
    <w:rsid w:val="0012011E"/>
    <w:rsid w:val="00120974"/>
    <w:rsid w:val="0012114B"/>
    <w:rsid w:val="001213F8"/>
    <w:rsid w:val="0012318E"/>
    <w:rsid w:val="00123261"/>
    <w:rsid w:val="00123523"/>
    <w:rsid w:val="001235EE"/>
    <w:rsid w:val="00123703"/>
    <w:rsid w:val="00123C94"/>
    <w:rsid w:val="0012451F"/>
    <w:rsid w:val="001246B8"/>
    <w:rsid w:val="001246BC"/>
    <w:rsid w:val="00124CAC"/>
    <w:rsid w:val="00124D2D"/>
    <w:rsid w:val="00124F2E"/>
    <w:rsid w:val="00125182"/>
    <w:rsid w:val="001253E2"/>
    <w:rsid w:val="001258D4"/>
    <w:rsid w:val="00125C49"/>
    <w:rsid w:val="00125CBF"/>
    <w:rsid w:val="00125DC8"/>
    <w:rsid w:val="00125F16"/>
    <w:rsid w:val="00126130"/>
    <w:rsid w:val="00126451"/>
    <w:rsid w:val="001269B8"/>
    <w:rsid w:val="00126C2C"/>
    <w:rsid w:val="00127033"/>
    <w:rsid w:val="00127303"/>
    <w:rsid w:val="001302F5"/>
    <w:rsid w:val="00130671"/>
    <w:rsid w:val="001317D3"/>
    <w:rsid w:val="00131C33"/>
    <w:rsid w:val="001324A2"/>
    <w:rsid w:val="0013260A"/>
    <w:rsid w:val="00133A05"/>
    <w:rsid w:val="00133A16"/>
    <w:rsid w:val="00133B3A"/>
    <w:rsid w:val="00133ECA"/>
    <w:rsid w:val="001341F9"/>
    <w:rsid w:val="00134233"/>
    <w:rsid w:val="001351B5"/>
    <w:rsid w:val="0013586C"/>
    <w:rsid w:val="00135AEC"/>
    <w:rsid w:val="00137190"/>
    <w:rsid w:val="0013781E"/>
    <w:rsid w:val="0014042A"/>
    <w:rsid w:val="0014057A"/>
    <w:rsid w:val="0014106D"/>
    <w:rsid w:val="0014120D"/>
    <w:rsid w:val="00141979"/>
    <w:rsid w:val="00141EAC"/>
    <w:rsid w:val="0014256E"/>
    <w:rsid w:val="001434A2"/>
    <w:rsid w:val="00143539"/>
    <w:rsid w:val="00143943"/>
    <w:rsid w:val="00143966"/>
    <w:rsid w:val="00143FD4"/>
    <w:rsid w:val="00144EA4"/>
    <w:rsid w:val="00144FF9"/>
    <w:rsid w:val="0014585B"/>
    <w:rsid w:val="00145A53"/>
    <w:rsid w:val="00145AF1"/>
    <w:rsid w:val="00145C20"/>
    <w:rsid w:val="00145F83"/>
    <w:rsid w:val="0014612C"/>
    <w:rsid w:val="001461B1"/>
    <w:rsid w:val="0014669F"/>
    <w:rsid w:val="00147428"/>
    <w:rsid w:val="00147546"/>
    <w:rsid w:val="00147547"/>
    <w:rsid w:val="00147701"/>
    <w:rsid w:val="0014797F"/>
    <w:rsid w:val="00147A61"/>
    <w:rsid w:val="00147A77"/>
    <w:rsid w:val="00147AB6"/>
    <w:rsid w:val="00147FBB"/>
    <w:rsid w:val="00150BC4"/>
    <w:rsid w:val="00150D11"/>
    <w:rsid w:val="00150EB3"/>
    <w:rsid w:val="00151043"/>
    <w:rsid w:val="001511C8"/>
    <w:rsid w:val="0015185B"/>
    <w:rsid w:val="00151FFC"/>
    <w:rsid w:val="00152610"/>
    <w:rsid w:val="00152897"/>
    <w:rsid w:val="00152D51"/>
    <w:rsid w:val="00152E11"/>
    <w:rsid w:val="00153794"/>
    <w:rsid w:val="00153BAD"/>
    <w:rsid w:val="00153E4C"/>
    <w:rsid w:val="00153E50"/>
    <w:rsid w:val="00153FB5"/>
    <w:rsid w:val="001542D4"/>
    <w:rsid w:val="00155698"/>
    <w:rsid w:val="00156679"/>
    <w:rsid w:val="00156A0A"/>
    <w:rsid w:val="00160346"/>
    <w:rsid w:val="0016124F"/>
    <w:rsid w:val="001614BD"/>
    <w:rsid w:val="00161DE7"/>
    <w:rsid w:val="00161F18"/>
    <w:rsid w:val="001621D3"/>
    <w:rsid w:val="001628F7"/>
    <w:rsid w:val="00162929"/>
    <w:rsid w:val="001629C3"/>
    <w:rsid w:val="001630B5"/>
    <w:rsid w:val="00163AE6"/>
    <w:rsid w:val="001640D2"/>
    <w:rsid w:val="001641FE"/>
    <w:rsid w:val="001643A2"/>
    <w:rsid w:val="00164992"/>
    <w:rsid w:val="00164AFF"/>
    <w:rsid w:val="00165B6B"/>
    <w:rsid w:val="00165BAD"/>
    <w:rsid w:val="00166FE3"/>
    <w:rsid w:val="001672B1"/>
    <w:rsid w:val="001672F6"/>
    <w:rsid w:val="00167853"/>
    <w:rsid w:val="0016787B"/>
    <w:rsid w:val="00170035"/>
    <w:rsid w:val="00170642"/>
    <w:rsid w:val="00170F53"/>
    <w:rsid w:val="001713FF"/>
    <w:rsid w:val="0017174D"/>
    <w:rsid w:val="001719FF"/>
    <w:rsid w:val="00172511"/>
    <w:rsid w:val="00172592"/>
    <w:rsid w:val="00173301"/>
    <w:rsid w:val="001737F5"/>
    <w:rsid w:val="001743EC"/>
    <w:rsid w:val="001745DD"/>
    <w:rsid w:val="00174651"/>
    <w:rsid w:val="00175AD5"/>
    <w:rsid w:val="00175BDE"/>
    <w:rsid w:val="00175E6A"/>
    <w:rsid w:val="0017632F"/>
    <w:rsid w:val="0017676A"/>
    <w:rsid w:val="001800E8"/>
    <w:rsid w:val="0018021C"/>
    <w:rsid w:val="001803A5"/>
    <w:rsid w:val="00180A18"/>
    <w:rsid w:val="0018143E"/>
    <w:rsid w:val="001814D8"/>
    <w:rsid w:val="001824F8"/>
    <w:rsid w:val="001828BC"/>
    <w:rsid w:val="00182EEA"/>
    <w:rsid w:val="00182FD7"/>
    <w:rsid w:val="001832F8"/>
    <w:rsid w:val="00183455"/>
    <w:rsid w:val="001834EF"/>
    <w:rsid w:val="0018363E"/>
    <w:rsid w:val="00183658"/>
    <w:rsid w:val="0018457D"/>
    <w:rsid w:val="00184767"/>
    <w:rsid w:val="001847A3"/>
    <w:rsid w:val="00185626"/>
    <w:rsid w:val="00185A40"/>
    <w:rsid w:val="00186187"/>
    <w:rsid w:val="001862A6"/>
    <w:rsid w:val="001866A5"/>
    <w:rsid w:val="00186FD3"/>
    <w:rsid w:val="001901D1"/>
    <w:rsid w:val="001901F2"/>
    <w:rsid w:val="00190854"/>
    <w:rsid w:val="00190AFE"/>
    <w:rsid w:val="00190CB3"/>
    <w:rsid w:val="00191356"/>
    <w:rsid w:val="00192844"/>
    <w:rsid w:val="0019335B"/>
    <w:rsid w:val="0019348B"/>
    <w:rsid w:val="00193711"/>
    <w:rsid w:val="00193B97"/>
    <w:rsid w:val="00193FF9"/>
    <w:rsid w:val="001949CB"/>
    <w:rsid w:val="00194B78"/>
    <w:rsid w:val="0019549F"/>
    <w:rsid w:val="0019590B"/>
    <w:rsid w:val="00195D69"/>
    <w:rsid w:val="001966E6"/>
    <w:rsid w:val="001968C6"/>
    <w:rsid w:val="00196CE0"/>
    <w:rsid w:val="00196EDF"/>
    <w:rsid w:val="001974C9"/>
    <w:rsid w:val="001975BF"/>
    <w:rsid w:val="00197B66"/>
    <w:rsid w:val="00197FFD"/>
    <w:rsid w:val="001A049D"/>
    <w:rsid w:val="001A05B8"/>
    <w:rsid w:val="001A0814"/>
    <w:rsid w:val="001A0CD3"/>
    <w:rsid w:val="001A18EE"/>
    <w:rsid w:val="001A19D3"/>
    <w:rsid w:val="001A1F4F"/>
    <w:rsid w:val="001A2289"/>
    <w:rsid w:val="001A2C99"/>
    <w:rsid w:val="001A4358"/>
    <w:rsid w:val="001A49AE"/>
    <w:rsid w:val="001A4E49"/>
    <w:rsid w:val="001A4FD1"/>
    <w:rsid w:val="001A51BB"/>
    <w:rsid w:val="001A57B9"/>
    <w:rsid w:val="001A5961"/>
    <w:rsid w:val="001A5AB0"/>
    <w:rsid w:val="001A5C65"/>
    <w:rsid w:val="001A5D2B"/>
    <w:rsid w:val="001A5E01"/>
    <w:rsid w:val="001A623E"/>
    <w:rsid w:val="001A6327"/>
    <w:rsid w:val="001A63CB"/>
    <w:rsid w:val="001A65F4"/>
    <w:rsid w:val="001A6948"/>
    <w:rsid w:val="001A6B35"/>
    <w:rsid w:val="001A6C31"/>
    <w:rsid w:val="001A6E59"/>
    <w:rsid w:val="001A6EE8"/>
    <w:rsid w:val="001A78D7"/>
    <w:rsid w:val="001A7AEF"/>
    <w:rsid w:val="001A7B92"/>
    <w:rsid w:val="001B0DC5"/>
    <w:rsid w:val="001B12C8"/>
    <w:rsid w:val="001B1334"/>
    <w:rsid w:val="001B15BD"/>
    <w:rsid w:val="001B19CA"/>
    <w:rsid w:val="001B2127"/>
    <w:rsid w:val="001B34F9"/>
    <w:rsid w:val="001B3677"/>
    <w:rsid w:val="001B3B57"/>
    <w:rsid w:val="001B43E4"/>
    <w:rsid w:val="001B4925"/>
    <w:rsid w:val="001B49A5"/>
    <w:rsid w:val="001B4D58"/>
    <w:rsid w:val="001B5A66"/>
    <w:rsid w:val="001B5C85"/>
    <w:rsid w:val="001B5FF1"/>
    <w:rsid w:val="001B68E3"/>
    <w:rsid w:val="001B6B2A"/>
    <w:rsid w:val="001B7280"/>
    <w:rsid w:val="001B734F"/>
    <w:rsid w:val="001B760A"/>
    <w:rsid w:val="001B7823"/>
    <w:rsid w:val="001B7E8C"/>
    <w:rsid w:val="001C008D"/>
    <w:rsid w:val="001C02CF"/>
    <w:rsid w:val="001C088B"/>
    <w:rsid w:val="001C19B9"/>
    <w:rsid w:val="001C2062"/>
    <w:rsid w:val="001C21D4"/>
    <w:rsid w:val="001C2220"/>
    <w:rsid w:val="001C2296"/>
    <w:rsid w:val="001C2FC8"/>
    <w:rsid w:val="001C30AB"/>
    <w:rsid w:val="001C3728"/>
    <w:rsid w:val="001C3BCA"/>
    <w:rsid w:val="001C418A"/>
    <w:rsid w:val="001C45BC"/>
    <w:rsid w:val="001C46FF"/>
    <w:rsid w:val="001C4981"/>
    <w:rsid w:val="001C4BAA"/>
    <w:rsid w:val="001C5A04"/>
    <w:rsid w:val="001C5DD1"/>
    <w:rsid w:val="001C633B"/>
    <w:rsid w:val="001C63FD"/>
    <w:rsid w:val="001C6707"/>
    <w:rsid w:val="001C6ECC"/>
    <w:rsid w:val="001C7510"/>
    <w:rsid w:val="001C7803"/>
    <w:rsid w:val="001C7CE7"/>
    <w:rsid w:val="001C7E77"/>
    <w:rsid w:val="001D071D"/>
    <w:rsid w:val="001D0A11"/>
    <w:rsid w:val="001D0C2E"/>
    <w:rsid w:val="001D12AA"/>
    <w:rsid w:val="001D1690"/>
    <w:rsid w:val="001D1A03"/>
    <w:rsid w:val="001D1CC6"/>
    <w:rsid w:val="001D1D3E"/>
    <w:rsid w:val="001D3188"/>
    <w:rsid w:val="001D3729"/>
    <w:rsid w:val="001D48C2"/>
    <w:rsid w:val="001D4E2E"/>
    <w:rsid w:val="001D5127"/>
    <w:rsid w:val="001D5A09"/>
    <w:rsid w:val="001D62F3"/>
    <w:rsid w:val="001D6CCD"/>
    <w:rsid w:val="001D6D7A"/>
    <w:rsid w:val="001D75C2"/>
    <w:rsid w:val="001D75EF"/>
    <w:rsid w:val="001D77F2"/>
    <w:rsid w:val="001D77F8"/>
    <w:rsid w:val="001D793F"/>
    <w:rsid w:val="001D7EF9"/>
    <w:rsid w:val="001E07A3"/>
    <w:rsid w:val="001E0D27"/>
    <w:rsid w:val="001E0FD5"/>
    <w:rsid w:val="001E10CE"/>
    <w:rsid w:val="001E116F"/>
    <w:rsid w:val="001E171E"/>
    <w:rsid w:val="001E17B9"/>
    <w:rsid w:val="001E1845"/>
    <w:rsid w:val="001E20BC"/>
    <w:rsid w:val="001E216E"/>
    <w:rsid w:val="001E220A"/>
    <w:rsid w:val="001E2F4E"/>
    <w:rsid w:val="001E31FA"/>
    <w:rsid w:val="001E324A"/>
    <w:rsid w:val="001E32FD"/>
    <w:rsid w:val="001E3649"/>
    <w:rsid w:val="001E43C5"/>
    <w:rsid w:val="001E4FD1"/>
    <w:rsid w:val="001E5294"/>
    <w:rsid w:val="001E550E"/>
    <w:rsid w:val="001E56FD"/>
    <w:rsid w:val="001E58A3"/>
    <w:rsid w:val="001E5CAE"/>
    <w:rsid w:val="001E5EB0"/>
    <w:rsid w:val="001E5F2B"/>
    <w:rsid w:val="001E615B"/>
    <w:rsid w:val="001E758E"/>
    <w:rsid w:val="001E7D53"/>
    <w:rsid w:val="001E7EEA"/>
    <w:rsid w:val="001F0242"/>
    <w:rsid w:val="001F0E1D"/>
    <w:rsid w:val="001F0F86"/>
    <w:rsid w:val="001F0FE0"/>
    <w:rsid w:val="001F12C4"/>
    <w:rsid w:val="001F14CF"/>
    <w:rsid w:val="001F15F9"/>
    <w:rsid w:val="001F160E"/>
    <w:rsid w:val="001F1B92"/>
    <w:rsid w:val="001F1C4E"/>
    <w:rsid w:val="001F2204"/>
    <w:rsid w:val="001F239B"/>
    <w:rsid w:val="001F2466"/>
    <w:rsid w:val="001F2A96"/>
    <w:rsid w:val="001F2DBF"/>
    <w:rsid w:val="001F2E15"/>
    <w:rsid w:val="001F35C4"/>
    <w:rsid w:val="001F3B76"/>
    <w:rsid w:val="001F4471"/>
    <w:rsid w:val="001F4906"/>
    <w:rsid w:val="001F4CFB"/>
    <w:rsid w:val="001F5049"/>
    <w:rsid w:val="001F50DF"/>
    <w:rsid w:val="001F54C4"/>
    <w:rsid w:val="001F56C9"/>
    <w:rsid w:val="001F5EBB"/>
    <w:rsid w:val="001F5FAB"/>
    <w:rsid w:val="001F617F"/>
    <w:rsid w:val="001F686E"/>
    <w:rsid w:val="001F6AB2"/>
    <w:rsid w:val="001F6D13"/>
    <w:rsid w:val="001F6D18"/>
    <w:rsid w:val="001F6D90"/>
    <w:rsid w:val="001F6DE5"/>
    <w:rsid w:val="001F6FA5"/>
    <w:rsid w:val="001F7942"/>
    <w:rsid w:val="001F79B9"/>
    <w:rsid w:val="001F7A6B"/>
    <w:rsid w:val="00200BD6"/>
    <w:rsid w:val="00200DCD"/>
    <w:rsid w:val="00201CE7"/>
    <w:rsid w:val="00201FA7"/>
    <w:rsid w:val="002020CD"/>
    <w:rsid w:val="00202E53"/>
    <w:rsid w:val="00203D19"/>
    <w:rsid w:val="00203EC0"/>
    <w:rsid w:val="00205A03"/>
    <w:rsid w:val="00205A7C"/>
    <w:rsid w:val="00206033"/>
    <w:rsid w:val="0020614A"/>
    <w:rsid w:val="0020624A"/>
    <w:rsid w:val="00210550"/>
    <w:rsid w:val="0021156D"/>
    <w:rsid w:val="002127BC"/>
    <w:rsid w:val="00213451"/>
    <w:rsid w:val="00214B30"/>
    <w:rsid w:val="00214E38"/>
    <w:rsid w:val="00215675"/>
    <w:rsid w:val="002157C4"/>
    <w:rsid w:val="00215920"/>
    <w:rsid w:val="002169BF"/>
    <w:rsid w:val="00216A25"/>
    <w:rsid w:val="00216C23"/>
    <w:rsid w:val="00216FE2"/>
    <w:rsid w:val="0021738C"/>
    <w:rsid w:val="00217AD6"/>
    <w:rsid w:val="00217D56"/>
    <w:rsid w:val="00220125"/>
    <w:rsid w:val="00220FD6"/>
    <w:rsid w:val="00220FF9"/>
    <w:rsid w:val="002215BD"/>
    <w:rsid w:val="00221FA2"/>
    <w:rsid w:val="002220AA"/>
    <w:rsid w:val="00222421"/>
    <w:rsid w:val="00222F0B"/>
    <w:rsid w:val="00223223"/>
    <w:rsid w:val="00223BC9"/>
    <w:rsid w:val="00223F4C"/>
    <w:rsid w:val="0022402C"/>
    <w:rsid w:val="00224925"/>
    <w:rsid w:val="00224A38"/>
    <w:rsid w:val="00224A69"/>
    <w:rsid w:val="002252C0"/>
    <w:rsid w:val="00225308"/>
    <w:rsid w:val="00225740"/>
    <w:rsid w:val="00225D88"/>
    <w:rsid w:val="00226472"/>
    <w:rsid w:val="00226C6F"/>
    <w:rsid w:val="00226D32"/>
    <w:rsid w:val="0022772D"/>
    <w:rsid w:val="00227C82"/>
    <w:rsid w:val="00227E82"/>
    <w:rsid w:val="00230147"/>
    <w:rsid w:val="002306E3"/>
    <w:rsid w:val="002317B3"/>
    <w:rsid w:val="00231F68"/>
    <w:rsid w:val="00232AAE"/>
    <w:rsid w:val="00232C05"/>
    <w:rsid w:val="002334DE"/>
    <w:rsid w:val="00233608"/>
    <w:rsid w:val="00233937"/>
    <w:rsid w:val="002339CF"/>
    <w:rsid w:val="00234463"/>
    <w:rsid w:val="0023452A"/>
    <w:rsid w:val="00234B93"/>
    <w:rsid w:val="002351DD"/>
    <w:rsid w:val="00235774"/>
    <w:rsid w:val="00235AA2"/>
    <w:rsid w:val="00236125"/>
    <w:rsid w:val="002361B2"/>
    <w:rsid w:val="002374FB"/>
    <w:rsid w:val="00240043"/>
    <w:rsid w:val="00240107"/>
    <w:rsid w:val="002402E7"/>
    <w:rsid w:val="002407F9"/>
    <w:rsid w:val="0024103C"/>
    <w:rsid w:val="00241B44"/>
    <w:rsid w:val="00241E2E"/>
    <w:rsid w:val="00242609"/>
    <w:rsid w:val="002427A8"/>
    <w:rsid w:val="002435FB"/>
    <w:rsid w:val="00243ABC"/>
    <w:rsid w:val="00244496"/>
    <w:rsid w:val="00244701"/>
    <w:rsid w:val="00244FC6"/>
    <w:rsid w:val="00245336"/>
    <w:rsid w:val="00245429"/>
    <w:rsid w:val="00245617"/>
    <w:rsid w:val="00245989"/>
    <w:rsid w:val="00245B37"/>
    <w:rsid w:val="00245F58"/>
    <w:rsid w:val="00245F6D"/>
    <w:rsid w:val="002463BE"/>
    <w:rsid w:val="00246644"/>
    <w:rsid w:val="00246D59"/>
    <w:rsid w:val="00246DFA"/>
    <w:rsid w:val="002477CE"/>
    <w:rsid w:val="00247A34"/>
    <w:rsid w:val="00247B11"/>
    <w:rsid w:val="00247F6A"/>
    <w:rsid w:val="00250391"/>
    <w:rsid w:val="002505DC"/>
    <w:rsid w:val="002509C9"/>
    <w:rsid w:val="00250B67"/>
    <w:rsid w:val="00250E4F"/>
    <w:rsid w:val="00251C4B"/>
    <w:rsid w:val="00251E87"/>
    <w:rsid w:val="00252212"/>
    <w:rsid w:val="00252FEE"/>
    <w:rsid w:val="00253227"/>
    <w:rsid w:val="00253FDD"/>
    <w:rsid w:val="0025429C"/>
    <w:rsid w:val="002544EF"/>
    <w:rsid w:val="002548DA"/>
    <w:rsid w:val="00254B6F"/>
    <w:rsid w:val="00254F8F"/>
    <w:rsid w:val="00255A1F"/>
    <w:rsid w:val="00256B47"/>
    <w:rsid w:val="00256E20"/>
    <w:rsid w:val="00257174"/>
    <w:rsid w:val="002572D8"/>
    <w:rsid w:val="00257476"/>
    <w:rsid w:val="00257492"/>
    <w:rsid w:val="00257780"/>
    <w:rsid w:val="00257871"/>
    <w:rsid w:val="00257B95"/>
    <w:rsid w:val="002600F7"/>
    <w:rsid w:val="0026014F"/>
    <w:rsid w:val="002606B3"/>
    <w:rsid w:val="00261F3B"/>
    <w:rsid w:val="002622F4"/>
    <w:rsid w:val="0026231E"/>
    <w:rsid w:val="00262C7C"/>
    <w:rsid w:val="00262DC0"/>
    <w:rsid w:val="00262E42"/>
    <w:rsid w:val="0026322E"/>
    <w:rsid w:val="002635C2"/>
    <w:rsid w:val="00263E29"/>
    <w:rsid w:val="00264250"/>
    <w:rsid w:val="002643F4"/>
    <w:rsid w:val="00264CB3"/>
    <w:rsid w:val="0026521E"/>
    <w:rsid w:val="0026579F"/>
    <w:rsid w:val="002663F3"/>
    <w:rsid w:val="0026662D"/>
    <w:rsid w:val="00266B9B"/>
    <w:rsid w:val="00266CFA"/>
    <w:rsid w:val="00266FC7"/>
    <w:rsid w:val="0027001C"/>
    <w:rsid w:val="002707E4"/>
    <w:rsid w:val="002709D8"/>
    <w:rsid w:val="00270D19"/>
    <w:rsid w:val="00270FA8"/>
    <w:rsid w:val="002712CB"/>
    <w:rsid w:val="002715EB"/>
    <w:rsid w:val="0027254E"/>
    <w:rsid w:val="00273425"/>
    <w:rsid w:val="00273946"/>
    <w:rsid w:val="00273E72"/>
    <w:rsid w:val="00274C7E"/>
    <w:rsid w:val="00274CB8"/>
    <w:rsid w:val="0027506D"/>
    <w:rsid w:val="00275B45"/>
    <w:rsid w:val="00275D1A"/>
    <w:rsid w:val="00275F08"/>
    <w:rsid w:val="00276031"/>
    <w:rsid w:val="0027644D"/>
    <w:rsid w:val="00276B4D"/>
    <w:rsid w:val="00276BB5"/>
    <w:rsid w:val="00276C94"/>
    <w:rsid w:val="00276CBC"/>
    <w:rsid w:val="0027720F"/>
    <w:rsid w:val="00277C35"/>
    <w:rsid w:val="00280D12"/>
    <w:rsid w:val="00280E8D"/>
    <w:rsid w:val="00280F36"/>
    <w:rsid w:val="00280FBD"/>
    <w:rsid w:val="00281ADC"/>
    <w:rsid w:val="00281B7F"/>
    <w:rsid w:val="0028201C"/>
    <w:rsid w:val="00282394"/>
    <w:rsid w:val="00283628"/>
    <w:rsid w:val="00283B0B"/>
    <w:rsid w:val="00283CC2"/>
    <w:rsid w:val="00284C09"/>
    <w:rsid w:val="00284E6F"/>
    <w:rsid w:val="00285441"/>
    <w:rsid w:val="002856D8"/>
    <w:rsid w:val="00285734"/>
    <w:rsid w:val="00285A0B"/>
    <w:rsid w:val="002861BD"/>
    <w:rsid w:val="002862C4"/>
    <w:rsid w:val="00286767"/>
    <w:rsid w:val="00287522"/>
    <w:rsid w:val="00287575"/>
    <w:rsid w:val="002876CE"/>
    <w:rsid w:val="00287A56"/>
    <w:rsid w:val="00290D80"/>
    <w:rsid w:val="002921CA"/>
    <w:rsid w:val="002922EA"/>
    <w:rsid w:val="002923B0"/>
    <w:rsid w:val="00292656"/>
    <w:rsid w:val="00292F30"/>
    <w:rsid w:val="00293009"/>
    <w:rsid w:val="00294F46"/>
    <w:rsid w:val="00295187"/>
    <w:rsid w:val="0029550D"/>
    <w:rsid w:val="002971DA"/>
    <w:rsid w:val="002A0206"/>
    <w:rsid w:val="002A0433"/>
    <w:rsid w:val="002A0B69"/>
    <w:rsid w:val="002A0EF8"/>
    <w:rsid w:val="002A112D"/>
    <w:rsid w:val="002A1B56"/>
    <w:rsid w:val="002A1FEC"/>
    <w:rsid w:val="002A2B6D"/>
    <w:rsid w:val="002A2BBC"/>
    <w:rsid w:val="002A31C1"/>
    <w:rsid w:val="002A343B"/>
    <w:rsid w:val="002A37E4"/>
    <w:rsid w:val="002A3A39"/>
    <w:rsid w:val="002A3B8A"/>
    <w:rsid w:val="002A403F"/>
    <w:rsid w:val="002A41F1"/>
    <w:rsid w:val="002A46C6"/>
    <w:rsid w:val="002A4EBC"/>
    <w:rsid w:val="002A4F91"/>
    <w:rsid w:val="002A6371"/>
    <w:rsid w:val="002A6B6C"/>
    <w:rsid w:val="002A7BE4"/>
    <w:rsid w:val="002A7CFF"/>
    <w:rsid w:val="002A7F05"/>
    <w:rsid w:val="002A7F1C"/>
    <w:rsid w:val="002A7F6E"/>
    <w:rsid w:val="002B0934"/>
    <w:rsid w:val="002B0FB1"/>
    <w:rsid w:val="002B1337"/>
    <w:rsid w:val="002B154E"/>
    <w:rsid w:val="002B18FE"/>
    <w:rsid w:val="002B1957"/>
    <w:rsid w:val="002B21B8"/>
    <w:rsid w:val="002B222D"/>
    <w:rsid w:val="002B262B"/>
    <w:rsid w:val="002B2B64"/>
    <w:rsid w:val="002B32C6"/>
    <w:rsid w:val="002B4697"/>
    <w:rsid w:val="002B50ED"/>
    <w:rsid w:val="002B5417"/>
    <w:rsid w:val="002B5923"/>
    <w:rsid w:val="002B678F"/>
    <w:rsid w:val="002B679E"/>
    <w:rsid w:val="002B7458"/>
    <w:rsid w:val="002B786E"/>
    <w:rsid w:val="002B7B50"/>
    <w:rsid w:val="002C0642"/>
    <w:rsid w:val="002C116D"/>
    <w:rsid w:val="002C1745"/>
    <w:rsid w:val="002C1845"/>
    <w:rsid w:val="002C1932"/>
    <w:rsid w:val="002C2BC2"/>
    <w:rsid w:val="002C319F"/>
    <w:rsid w:val="002C33DD"/>
    <w:rsid w:val="002C36A2"/>
    <w:rsid w:val="002C4AAC"/>
    <w:rsid w:val="002C4B68"/>
    <w:rsid w:val="002C4B9C"/>
    <w:rsid w:val="002C4D4A"/>
    <w:rsid w:val="002C58FB"/>
    <w:rsid w:val="002C597E"/>
    <w:rsid w:val="002C5D13"/>
    <w:rsid w:val="002C6740"/>
    <w:rsid w:val="002C6810"/>
    <w:rsid w:val="002C6BE8"/>
    <w:rsid w:val="002C7862"/>
    <w:rsid w:val="002C7B60"/>
    <w:rsid w:val="002D0CAF"/>
    <w:rsid w:val="002D0E3C"/>
    <w:rsid w:val="002D16A8"/>
    <w:rsid w:val="002D1C30"/>
    <w:rsid w:val="002D1D81"/>
    <w:rsid w:val="002D219C"/>
    <w:rsid w:val="002D2F71"/>
    <w:rsid w:val="002D31A5"/>
    <w:rsid w:val="002D3988"/>
    <w:rsid w:val="002D3C14"/>
    <w:rsid w:val="002D3E02"/>
    <w:rsid w:val="002D431C"/>
    <w:rsid w:val="002D46EF"/>
    <w:rsid w:val="002D5B47"/>
    <w:rsid w:val="002D6269"/>
    <w:rsid w:val="002D65BE"/>
    <w:rsid w:val="002D6D69"/>
    <w:rsid w:val="002D7603"/>
    <w:rsid w:val="002D76F5"/>
    <w:rsid w:val="002D7B81"/>
    <w:rsid w:val="002D7E9D"/>
    <w:rsid w:val="002D7EB9"/>
    <w:rsid w:val="002E05E4"/>
    <w:rsid w:val="002E064C"/>
    <w:rsid w:val="002E08BD"/>
    <w:rsid w:val="002E0B81"/>
    <w:rsid w:val="002E0DD3"/>
    <w:rsid w:val="002E1580"/>
    <w:rsid w:val="002E1A9C"/>
    <w:rsid w:val="002E2B9E"/>
    <w:rsid w:val="002E3891"/>
    <w:rsid w:val="002E38E1"/>
    <w:rsid w:val="002E3C8F"/>
    <w:rsid w:val="002E3DDF"/>
    <w:rsid w:val="002E47D2"/>
    <w:rsid w:val="002E4CA5"/>
    <w:rsid w:val="002E4CDF"/>
    <w:rsid w:val="002E5204"/>
    <w:rsid w:val="002E5866"/>
    <w:rsid w:val="002E666A"/>
    <w:rsid w:val="002E776B"/>
    <w:rsid w:val="002E7973"/>
    <w:rsid w:val="002E7B16"/>
    <w:rsid w:val="002E7EB2"/>
    <w:rsid w:val="002F0147"/>
    <w:rsid w:val="002F0304"/>
    <w:rsid w:val="002F0418"/>
    <w:rsid w:val="002F0424"/>
    <w:rsid w:val="002F04DA"/>
    <w:rsid w:val="002F074E"/>
    <w:rsid w:val="002F0E24"/>
    <w:rsid w:val="002F0F9B"/>
    <w:rsid w:val="002F14DA"/>
    <w:rsid w:val="002F1545"/>
    <w:rsid w:val="002F1F5C"/>
    <w:rsid w:val="002F2015"/>
    <w:rsid w:val="002F20EE"/>
    <w:rsid w:val="002F2B62"/>
    <w:rsid w:val="002F2D33"/>
    <w:rsid w:val="002F3101"/>
    <w:rsid w:val="002F3554"/>
    <w:rsid w:val="002F36F5"/>
    <w:rsid w:val="002F3878"/>
    <w:rsid w:val="002F44F6"/>
    <w:rsid w:val="002F4590"/>
    <w:rsid w:val="002F4960"/>
    <w:rsid w:val="002F4E15"/>
    <w:rsid w:val="002F559F"/>
    <w:rsid w:val="002F561B"/>
    <w:rsid w:val="002F579E"/>
    <w:rsid w:val="002F5BFD"/>
    <w:rsid w:val="002F63C7"/>
    <w:rsid w:val="002F667D"/>
    <w:rsid w:val="002F6F1D"/>
    <w:rsid w:val="002F6F99"/>
    <w:rsid w:val="002F7DCB"/>
    <w:rsid w:val="003006DB"/>
    <w:rsid w:val="00300890"/>
    <w:rsid w:val="00300E0F"/>
    <w:rsid w:val="00300E23"/>
    <w:rsid w:val="003016A7"/>
    <w:rsid w:val="0030186F"/>
    <w:rsid w:val="003026A7"/>
    <w:rsid w:val="00302AFA"/>
    <w:rsid w:val="003038CD"/>
    <w:rsid w:val="003039C0"/>
    <w:rsid w:val="00304222"/>
    <w:rsid w:val="003045DD"/>
    <w:rsid w:val="00304A75"/>
    <w:rsid w:val="003058D4"/>
    <w:rsid w:val="00305D8F"/>
    <w:rsid w:val="0030602F"/>
    <w:rsid w:val="00306442"/>
    <w:rsid w:val="00306476"/>
    <w:rsid w:val="00306659"/>
    <w:rsid w:val="00306C72"/>
    <w:rsid w:val="00306E87"/>
    <w:rsid w:val="003071E1"/>
    <w:rsid w:val="00307FE2"/>
    <w:rsid w:val="00310010"/>
    <w:rsid w:val="003104AB"/>
    <w:rsid w:val="003106C9"/>
    <w:rsid w:val="00310A74"/>
    <w:rsid w:val="00310F6F"/>
    <w:rsid w:val="00311841"/>
    <w:rsid w:val="003119B1"/>
    <w:rsid w:val="00311CA5"/>
    <w:rsid w:val="00312037"/>
    <w:rsid w:val="003124F8"/>
    <w:rsid w:val="003129E1"/>
    <w:rsid w:val="00312C93"/>
    <w:rsid w:val="0031416D"/>
    <w:rsid w:val="003150DB"/>
    <w:rsid w:val="00315142"/>
    <w:rsid w:val="003155B3"/>
    <w:rsid w:val="00315E90"/>
    <w:rsid w:val="0031607C"/>
    <w:rsid w:val="0031610B"/>
    <w:rsid w:val="0031676C"/>
    <w:rsid w:val="00316792"/>
    <w:rsid w:val="003167B7"/>
    <w:rsid w:val="00316A0F"/>
    <w:rsid w:val="00316B08"/>
    <w:rsid w:val="0031776C"/>
    <w:rsid w:val="0032002A"/>
    <w:rsid w:val="00320A92"/>
    <w:rsid w:val="0032136A"/>
    <w:rsid w:val="0032144B"/>
    <w:rsid w:val="00321650"/>
    <w:rsid w:val="0032234E"/>
    <w:rsid w:val="003223F4"/>
    <w:rsid w:val="00323004"/>
    <w:rsid w:val="0032340D"/>
    <w:rsid w:val="0032353F"/>
    <w:rsid w:val="003235CE"/>
    <w:rsid w:val="003237A8"/>
    <w:rsid w:val="00324630"/>
    <w:rsid w:val="00325137"/>
    <w:rsid w:val="00325161"/>
    <w:rsid w:val="003252B6"/>
    <w:rsid w:val="0032544E"/>
    <w:rsid w:val="00325935"/>
    <w:rsid w:val="00325C9D"/>
    <w:rsid w:val="00326667"/>
    <w:rsid w:val="00326887"/>
    <w:rsid w:val="003268DB"/>
    <w:rsid w:val="0032692A"/>
    <w:rsid w:val="00326E4B"/>
    <w:rsid w:val="00327295"/>
    <w:rsid w:val="00327AF4"/>
    <w:rsid w:val="0033036C"/>
    <w:rsid w:val="003304D7"/>
    <w:rsid w:val="003309D8"/>
    <w:rsid w:val="00330DB1"/>
    <w:rsid w:val="00330EC4"/>
    <w:rsid w:val="003313B3"/>
    <w:rsid w:val="00331D9F"/>
    <w:rsid w:val="00331F91"/>
    <w:rsid w:val="0033347D"/>
    <w:rsid w:val="00333A5B"/>
    <w:rsid w:val="00333DAB"/>
    <w:rsid w:val="00333E01"/>
    <w:rsid w:val="00333F32"/>
    <w:rsid w:val="003345BA"/>
    <w:rsid w:val="003346D9"/>
    <w:rsid w:val="00334C28"/>
    <w:rsid w:val="003353CA"/>
    <w:rsid w:val="00335BC8"/>
    <w:rsid w:val="003363B7"/>
    <w:rsid w:val="003363D9"/>
    <w:rsid w:val="00336523"/>
    <w:rsid w:val="00336C82"/>
    <w:rsid w:val="00336C8C"/>
    <w:rsid w:val="00336F00"/>
    <w:rsid w:val="00337F52"/>
    <w:rsid w:val="003400B3"/>
    <w:rsid w:val="003400FA"/>
    <w:rsid w:val="00340189"/>
    <w:rsid w:val="00340410"/>
    <w:rsid w:val="003406E3"/>
    <w:rsid w:val="00341279"/>
    <w:rsid w:val="0034189E"/>
    <w:rsid w:val="00343153"/>
    <w:rsid w:val="003438BD"/>
    <w:rsid w:val="003438FF"/>
    <w:rsid w:val="00343D77"/>
    <w:rsid w:val="003441CE"/>
    <w:rsid w:val="00345591"/>
    <w:rsid w:val="00345994"/>
    <w:rsid w:val="003463FD"/>
    <w:rsid w:val="00347232"/>
    <w:rsid w:val="00347F07"/>
    <w:rsid w:val="003505B5"/>
    <w:rsid w:val="003507BD"/>
    <w:rsid w:val="00350D13"/>
    <w:rsid w:val="003518B1"/>
    <w:rsid w:val="00351D0E"/>
    <w:rsid w:val="00351E88"/>
    <w:rsid w:val="00352A0D"/>
    <w:rsid w:val="00352B71"/>
    <w:rsid w:val="00352EC7"/>
    <w:rsid w:val="003534F3"/>
    <w:rsid w:val="003545EE"/>
    <w:rsid w:val="00354621"/>
    <w:rsid w:val="0035478E"/>
    <w:rsid w:val="003547B0"/>
    <w:rsid w:val="00354809"/>
    <w:rsid w:val="00354C22"/>
    <w:rsid w:val="00354D37"/>
    <w:rsid w:val="00355BD9"/>
    <w:rsid w:val="0035634C"/>
    <w:rsid w:val="00356492"/>
    <w:rsid w:val="003566F2"/>
    <w:rsid w:val="00356B18"/>
    <w:rsid w:val="00356B3D"/>
    <w:rsid w:val="00357A24"/>
    <w:rsid w:val="00357AA5"/>
    <w:rsid w:val="00360092"/>
    <w:rsid w:val="00360199"/>
    <w:rsid w:val="00360258"/>
    <w:rsid w:val="003616E8"/>
    <w:rsid w:val="003619CB"/>
    <w:rsid w:val="0036204C"/>
    <w:rsid w:val="0036252B"/>
    <w:rsid w:val="00362B0D"/>
    <w:rsid w:val="00362F07"/>
    <w:rsid w:val="003631DD"/>
    <w:rsid w:val="003631E3"/>
    <w:rsid w:val="00363399"/>
    <w:rsid w:val="00363959"/>
    <w:rsid w:val="00363E8E"/>
    <w:rsid w:val="00363FDB"/>
    <w:rsid w:val="00364596"/>
    <w:rsid w:val="00364CF8"/>
    <w:rsid w:val="00364D83"/>
    <w:rsid w:val="00365761"/>
    <w:rsid w:val="00365A86"/>
    <w:rsid w:val="00365CC9"/>
    <w:rsid w:val="00365E86"/>
    <w:rsid w:val="0036610E"/>
    <w:rsid w:val="00366475"/>
    <w:rsid w:val="0036669A"/>
    <w:rsid w:val="0036677C"/>
    <w:rsid w:val="00366CAB"/>
    <w:rsid w:val="00366D17"/>
    <w:rsid w:val="00366D71"/>
    <w:rsid w:val="00366F72"/>
    <w:rsid w:val="003676A8"/>
    <w:rsid w:val="00367851"/>
    <w:rsid w:val="003679FA"/>
    <w:rsid w:val="0037018A"/>
    <w:rsid w:val="00370F3D"/>
    <w:rsid w:val="00370F91"/>
    <w:rsid w:val="00371052"/>
    <w:rsid w:val="00371355"/>
    <w:rsid w:val="00371CFD"/>
    <w:rsid w:val="003727EE"/>
    <w:rsid w:val="003728BF"/>
    <w:rsid w:val="00372FB1"/>
    <w:rsid w:val="00373492"/>
    <w:rsid w:val="00373832"/>
    <w:rsid w:val="00373A03"/>
    <w:rsid w:val="00373ACA"/>
    <w:rsid w:val="00373B22"/>
    <w:rsid w:val="00374016"/>
    <w:rsid w:val="00374447"/>
    <w:rsid w:val="003747F6"/>
    <w:rsid w:val="00374916"/>
    <w:rsid w:val="00374C41"/>
    <w:rsid w:val="00374E53"/>
    <w:rsid w:val="00375163"/>
    <w:rsid w:val="00375AAA"/>
    <w:rsid w:val="00376A02"/>
    <w:rsid w:val="00376C55"/>
    <w:rsid w:val="003771E3"/>
    <w:rsid w:val="0037742C"/>
    <w:rsid w:val="003774E7"/>
    <w:rsid w:val="00377CA7"/>
    <w:rsid w:val="00377F53"/>
    <w:rsid w:val="003810A0"/>
    <w:rsid w:val="00381524"/>
    <w:rsid w:val="0038167A"/>
    <w:rsid w:val="00382BC8"/>
    <w:rsid w:val="0038310A"/>
    <w:rsid w:val="00383288"/>
    <w:rsid w:val="00383468"/>
    <w:rsid w:val="00383E31"/>
    <w:rsid w:val="00383FAA"/>
    <w:rsid w:val="00385536"/>
    <w:rsid w:val="00385E31"/>
    <w:rsid w:val="00386D04"/>
    <w:rsid w:val="00387098"/>
    <w:rsid w:val="00387400"/>
    <w:rsid w:val="00387779"/>
    <w:rsid w:val="00387B91"/>
    <w:rsid w:val="00387E2D"/>
    <w:rsid w:val="00390099"/>
    <w:rsid w:val="0039032A"/>
    <w:rsid w:val="003905E4"/>
    <w:rsid w:val="00390974"/>
    <w:rsid w:val="00390C2A"/>
    <w:rsid w:val="003911ED"/>
    <w:rsid w:val="003912A7"/>
    <w:rsid w:val="0039191A"/>
    <w:rsid w:val="003923EF"/>
    <w:rsid w:val="003924F4"/>
    <w:rsid w:val="00392BBE"/>
    <w:rsid w:val="00393FE9"/>
    <w:rsid w:val="00394112"/>
    <w:rsid w:val="003941F8"/>
    <w:rsid w:val="00394467"/>
    <w:rsid w:val="00394491"/>
    <w:rsid w:val="00394743"/>
    <w:rsid w:val="00394869"/>
    <w:rsid w:val="00395169"/>
    <w:rsid w:val="0039538E"/>
    <w:rsid w:val="00395608"/>
    <w:rsid w:val="00395910"/>
    <w:rsid w:val="00395E2D"/>
    <w:rsid w:val="00396129"/>
    <w:rsid w:val="003964C6"/>
    <w:rsid w:val="00396577"/>
    <w:rsid w:val="0039665D"/>
    <w:rsid w:val="003971BE"/>
    <w:rsid w:val="00397C04"/>
    <w:rsid w:val="003A0081"/>
    <w:rsid w:val="003A045D"/>
    <w:rsid w:val="003A07EB"/>
    <w:rsid w:val="003A1379"/>
    <w:rsid w:val="003A1EEE"/>
    <w:rsid w:val="003A1F84"/>
    <w:rsid w:val="003A21B6"/>
    <w:rsid w:val="003A21E5"/>
    <w:rsid w:val="003A227D"/>
    <w:rsid w:val="003A2373"/>
    <w:rsid w:val="003A2929"/>
    <w:rsid w:val="003A315B"/>
    <w:rsid w:val="003A3842"/>
    <w:rsid w:val="003A3C4B"/>
    <w:rsid w:val="003A3F5B"/>
    <w:rsid w:val="003A435B"/>
    <w:rsid w:val="003A4378"/>
    <w:rsid w:val="003A58F5"/>
    <w:rsid w:val="003A5953"/>
    <w:rsid w:val="003A5B24"/>
    <w:rsid w:val="003A5C81"/>
    <w:rsid w:val="003A5D6C"/>
    <w:rsid w:val="003A6361"/>
    <w:rsid w:val="003A720B"/>
    <w:rsid w:val="003B0B76"/>
    <w:rsid w:val="003B0CFE"/>
    <w:rsid w:val="003B0DA5"/>
    <w:rsid w:val="003B2624"/>
    <w:rsid w:val="003B26E0"/>
    <w:rsid w:val="003B32C0"/>
    <w:rsid w:val="003B3B61"/>
    <w:rsid w:val="003B492A"/>
    <w:rsid w:val="003B4D33"/>
    <w:rsid w:val="003B5384"/>
    <w:rsid w:val="003B62F5"/>
    <w:rsid w:val="003B63EA"/>
    <w:rsid w:val="003B6CA7"/>
    <w:rsid w:val="003B799A"/>
    <w:rsid w:val="003B7D5C"/>
    <w:rsid w:val="003C034C"/>
    <w:rsid w:val="003C044B"/>
    <w:rsid w:val="003C0AC2"/>
    <w:rsid w:val="003C0C89"/>
    <w:rsid w:val="003C1A82"/>
    <w:rsid w:val="003C1E36"/>
    <w:rsid w:val="003C1E78"/>
    <w:rsid w:val="003C23DA"/>
    <w:rsid w:val="003C24F4"/>
    <w:rsid w:val="003C2F68"/>
    <w:rsid w:val="003C3133"/>
    <w:rsid w:val="003C3690"/>
    <w:rsid w:val="003C36BF"/>
    <w:rsid w:val="003C3EBA"/>
    <w:rsid w:val="003C45B7"/>
    <w:rsid w:val="003C48F2"/>
    <w:rsid w:val="003C57CD"/>
    <w:rsid w:val="003C59C3"/>
    <w:rsid w:val="003C5B46"/>
    <w:rsid w:val="003C642C"/>
    <w:rsid w:val="003C651E"/>
    <w:rsid w:val="003C6C9D"/>
    <w:rsid w:val="003C756D"/>
    <w:rsid w:val="003D0E8D"/>
    <w:rsid w:val="003D151F"/>
    <w:rsid w:val="003D2F99"/>
    <w:rsid w:val="003D306B"/>
    <w:rsid w:val="003D333E"/>
    <w:rsid w:val="003D36C9"/>
    <w:rsid w:val="003D3987"/>
    <w:rsid w:val="003D3F31"/>
    <w:rsid w:val="003D4AA1"/>
    <w:rsid w:val="003D5154"/>
    <w:rsid w:val="003D52A5"/>
    <w:rsid w:val="003D6084"/>
    <w:rsid w:val="003D6373"/>
    <w:rsid w:val="003D63E4"/>
    <w:rsid w:val="003D6F8E"/>
    <w:rsid w:val="003D704C"/>
    <w:rsid w:val="003D70B0"/>
    <w:rsid w:val="003D72D7"/>
    <w:rsid w:val="003D7A9E"/>
    <w:rsid w:val="003D7D07"/>
    <w:rsid w:val="003E0F8E"/>
    <w:rsid w:val="003E1910"/>
    <w:rsid w:val="003E197F"/>
    <w:rsid w:val="003E1CD4"/>
    <w:rsid w:val="003E33BC"/>
    <w:rsid w:val="003E39F3"/>
    <w:rsid w:val="003E427E"/>
    <w:rsid w:val="003E44EF"/>
    <w:rsid w:val="003E46AC"/>
    <w:rsid w:val="003E48C9"/>
    <w:rsid w:val="003E48CC"/>
    <w:rsid w:val="003E4C9F"/>
    <w:rsid w:val="003E5088"/>
    <w:rsid w:val="003E51EB"/>
    <w:rsid w:val="003E5454"/>
    <w:rsid w:val="003E54D8"/>
    <w:rsid w:val="003E5C50"/>
    <w:rsid w:val="003E6060"/>
    <w:rsid w:val="003E6637"/>
    <w:rsid w:val="003E6845"/>
    <w:rsid w:val="003E6F68"/>
    <w:rsid w:val="003E7513"/>
    <w:rsid w:val="003E787B"/>
    <w:rsid w:val="003E7A92"/>
    <w:rsid w:val="003F0309"/>
    <w:rsid w:val="003F18AF"/>
    <w:rsid w:val="003F1901"/>
    <w:rsid w:val="003F1FD4"/>
    <w:rsid w:val="003F2345"/>
    <w:rsid w:val="003F236D"/>
    <w:rsid w:val="003F26D5"/>
    <w:rsid w:val="003F3068"/>
    <w:rsid w:val="003F3B7A"/>
    <w:rsid w:val="003F451A"/>
    <w:rsid w:val="003F4B64"/>
    <w:rsid w:val="003F5E22"/>
    <w:rsid w:val="003F5E6E"/>
    <w:rsid w:val="003F6261"/>
    <w:rsid w:val="003F6533"/>
    <w:rsid w:val="003F6563"/>
    <w:rsid w:val="003F65AF"/>
    <w:rsid w:val="003F6A1C"/>
    <w:rsid w:val="003F6B48"/>
    <w:rsid w:val="003F6BC0"/>
    <w:rsid w:val="003F7042"/>
    <w:rsid w:val="003F73B4"/>
    <w:rsid w:val="003F7617"/>
    <w:rsid w:val="003F768D"/>
    <w:rsid w:val="003F7B13"/>
    <w:rsid w:val="003F7C4B"/>
    <w:rsid w:val="003F7E2C"/>
    <w:rsid w:val="004000AA"/>
    <w:rsid w:val="004014DE"/>
    <w:rsid w:val="004018B4"/>
    <w:rsid w:val="00401BAB"/>
    <w:rsid w:val="00402392"/>
    <w:rsid w:val="00402B4C"/>
    <w:rsid w:val="00403B72"/>
    <w:rsid w:val="00403BEA"/>
    <w:rsid w:val="00404105"/>
    <w:rsid w:val="00404682"/>
    <w:rsid w:val="004046FC"/>
    <w:rsid w:val="004047FA"/>
    <w:rsid w:val="0040553A"/>
    <w:rsid w:val="00405BB1"/>
    <w:rsid w:val="004062EA"/>
    <w:rsid w:val="00406A80"/>
    <w:rsid w:val="00407388"/>
    <w:rsid w:val="004075D8"/>
    <w:rsid w:val="00407A21"/>
    <w:rsid w:val="00410100"/>
    <w:rsid w:val="00410BBB"/>
    <w:rsid w:val="00410CFD"/>
    <w:rsid w:val="00411C69"/>
    <w:rsid w:val="0041295E"/>
    <w:rsid w:val="00412F9B"/>
    <w:rsid w:val="00413192"/>
    <w:rsid w:val="00413AC8"/>
    <w:rsid w:val="00413E48"/>
    <w:rsid w:val="004143B3"/>
    <w:rsid w:val="00414781"/>
    <w:rsid w:val="00414793"/>
    <w:rsid w:val="00415812"/>
    <w:rsid w:val="004159AE"/>
    <w:rsid w:val="00415B6E"/>
    <w:rsid w:val="00415C56"/>
    <w:rsid w:val="00416422"/>
    <w:rsid w:val="00416702"/>
    <w:rsid w:val="00416ED7"/>
    <w:rsid w:val="004171FA"/>
    <w:rsid w:val="004204D5"/>
    <w:rsid w:val="00420871"/>
    <w:rsid w:val="00420DBF"/>
    <w:rsid w:val="00421886"/>
    <w:rsid w:val="00421F4D"/>
    <w:rsid w:val="00422208"/>
    <w:rsid w:val="00422887"/>
    <w:rsid w:val="00422F69"/>
    <w:rsid w:val="00423091"/>
    <w:rsid w:val="00423AB2"/>
    <w:rsid w:val="00423BEE"/>
    <w:rsid w:val="004240E0"/>
    <w:rsid w:val="00424382"/>
    <w:rsid w:val="004247A9"/>
    <w:rsid w:val="004249D9"/>
    <w:rsid w:val="00425010"/>
    <w:rsid w:val="00425773"/>
    <w:rsid w:val="00425BC3"/>
    <w:rsid w:val="00425C7F"/>
    <w:rsid w:val="00425D59"/>
    <w:rsid w:val="00426292"/>
    <w:rsid w:val="0042647D"/>
    <w:rsid w:val="00426BBA"/>
    <w:rsid w:val="00426E4A"/>
    <w:rsid w:val="0042718C"/>
    <w:rsid w:val="00427365"/>
    <w:rsid w:val="0042776F"/>
    <w:rsid w:val="004279B6"/>
    <w:rsid w:val="00427A7B"/>
    <w:rsid w:val="00427FBA"/>
    <w:rsid w:val="00430100"/>
    <w:rsid w:val="00430261"/>
    <w:rsid w:val="00430AC6"/>
    <w:rsid w:val="00430C86"/>
    <w:rsid w:val="00430E35"/>
    <w:rsid w:val="00430E59"/>
    <w:rsid w:val="00430FCA"/>
    <w:rsid w:val="004329A9"/>
    <w:rsid w:val="00433607"/>
    <w:rsid w:val="00433EA0"/>
    <w:rsid w:val="0043486B"/>
    <w:rsid w:val="00435A25"/>
    <w:rsid w:val="00436193"/>
    <w:rsid w:val="00436314"/>
    <w:rsid w:val="00436488"/>
    <w:rsid w:val="0043691A"/>
    <w:rsid w:val="00436A60"/>
    <w:rsid w:val="00437342"/>
    <w:rsid w:val="004373CE"/>
    <w:rsid w:val="004377DA"/>
    <w:rsid w:val="00437B33"/>
    <w:rsid w:val="004400CA"/>
    <w:rsid w:val="00440ED2"/>
    <w:rsid w:val="00441371"/>
    <w:rsid w:val="00442258"/>
    <w:rsid w:val="00442D0A"/>
    <w:rsid w:val="00442DCF"/>
    <w:rsid w:val="00442F04"/>
    <w:rsid w:val="0044362D"/>
    <w:rsid w:val="00444130"/>
    <w:rsid w:val="0044530C"/>
    <w:rsid w:val="0044656F"/>
    <w:rsid w:val="00446AC1"/>
    <w:rsid w:val="00446AE4"/>
    <w:rsid w:val="00446C1D"/>
    <w:rsid w:val="00446F8B"/>
    <w:rsid w:val="00447310"/>
    <w:rsid w:val="00447409"/>
    <w:rsid w:val="00450822"/>
    <w:rsid w:val="00450AE3"/>
    <w:rsid w:val="0045157A"/>
    <w:rsid w:val="00451882"/>
    <w:rsid w:val="00451CEA"/>
    <w:rsid w:val="00452065"/>
    <w:rsid w:val="004523EF"/>
    <w:rsid w:val="00452566"/>
    <w:rsid w:val="0045305E"/>
    <w:rsid w:val="004530AA"/>
    <w:rsid w:val="00453647"/>
    <w:rsid w:val="004538A1"/>
    <w:rsid w:val="004538E4"/>
    <w:rsid w:val="00453E86"/>
    <w:rsid w:val="0045405F"/>
    <w:rsid w:val="00454800"/>
    <w:rsid w:val="00454ECB"/>
    <w:rsid w:val="00454ED7"/>
    <w:rsid w:val="00455157"/>
    <w:rsid w:val="00455566"/>
    <w:rsid w:val="004558B2"/>
    <w:rsid w:val="00455A99"/>
    <w:rsid w:val="00455B5A"/>
    <w:rsid w:val="00455D0B"/>
    <w:rsid w:val="00456233"/>
    <w:rsid w:val="00456E08"/>
    <w:rsid w:val="004579D8"/>
    <w:rsid w:val="00457E72"/>
    <w:rsid w:val="0046027A"/>
    <w:rsid w:val="00460654"/>
    <w:rsid w:val="004610A7"/>
    <w:rsid w:val="0046183F"/>
    <w:rsid w:val="00461D3A"/>
    <w:rsid w:val="004628E2"/>
    <w:rsid w:val="00463315"/>
    <w:rsid w:val="00464023"/>
    <w:rsid w:val="00464FDF"/>
    <w:rsid w:val="00465429"/>
    <w:rsid w:val="00465501"/>
    <w:rsid w:val="00465850"/>
    <w:rsid w:val="00465C68"/>
    <w:rsid w:val="00465EAE"/>
    <w:rsid w:val="00466A71"/>
    <w:rsid w:val="00466F0E"/>
    <w:rsid w:val="00467A53"/>
    <w:rsid w:val="00467D7C"/>
    <w:rsid w:val="004707B9"/>
    <w:rsid w:val="0047147B"/>
    <w:rsid w:val="00471828"/>
    <w:rsid w:val="00471DBB"/>
    <w:rsid w:val="0047270A"/>
    <w:rsid w:val="0047299B"/>
    <w:rsid w:val="004729C0"/>
    <w:rsid w:val="00472F23"/>
    <w:rsid w:val="0047306A"/>
    <w:rsid w:val="0047393F"/>
    <w:rsid w:val="004739CF"/>
    <w:rsid w:val="0047543B"/>
    <w:rsid w:val="004757A3"/>
    <w:rsid w:val="004758C7"/>
    <w:rsid w:val="004758F8"/>
    <w:rsid w:val="00475A4A"/>
    <w:rsid w:val="00475D88"/>
    <w:rsid w:val="00475E56"/>
    <w:rsid w:val="00476D10"/>
    <w:rsid w:val="00476E31"/>
    <w:rsid w:val="00477142"/>
    <w:rsid w:val="00477230"/>
    <w:rsid w:val="0047745D"/>
    <w:rsid w:val="00477997"/>
    <w:rsid w:val="00477C04"/>
    <w:rsid w:val="0048004D"/>
    <w:rsid w:val="00480407"/>
    <w:rsid w:val="0048087A"/>
    <w:rsid w:val="00481152"/>
    <w:rsid w:val="00481A30"/>
    <w:rsid w:val="00481B52"/>
    <w:rsid w:val="0048227B"/>
    <w:rsid w:val="0048267A"/>
    <w:rsid w:val="004827EA"/>
    <w:rsid w:val="00482855"/>
    <w:rsid w:val="00482BA9"/>
    <w:rsid w:val="004832CB"/>
    <w:rsid w:val="00483517"/>
    <w:rsid w:val="0048372B"/>
    <w:rsid w:val="004839E0"/>
    <w:rsid w:val="00483F67"/>
    <w:rsid w:val="0048420F"/>
    <w:rsid w:val="0048461C"/>
    <w:rsid w:val="004846CC"/>
    <w:rsid w:val="00484792"/>
    <w:rsid w:val="004859CE"/>
    <w:rsid w:val="00485C5E"/>
    <w:rsid w:val="0048623A"/>
    <w:rsid w:val="004863A8"/>
    <w:rsid w:val="00486505"/>
    <w:rsid w:val="004866FC"/>
    <w:rsid w:val="004869E8"/>
    <w:rsid w:val="00486BCB"/>
    <w:rsid w:val="00486BFB"/>
    <w:rsid w:val="00486EC6"/>
    <w:rsid w:val="00486ECD"/>
    <w:rsid w:val="00487333"/>
    <w:rsid w:val="00487392"/>
    <w:rsid w:val="00487F71"/>
    <w:rsid w:val="0049030D"/>
    <w:rsid w:val="00490460"/>
    <w:rsid w:val="0049090D"/>
    <w:rsid w:val="00491424"/>
    <w:rsid w:val="004918D8"/>
    <w:rsid w:val="0049199C"/>
    <w:rsid w:val="00491AEC"/>
    <w:rsid w:val="00491CF8"/>
    <w:rsid w:val="00491E9E"/>
    <w:rsid w:val="00492E70"/>
    <w:rsid w:val="004934C3"/>
    <w:rsid w:val="0049380B"/>
    <w:rsid w:val="004964D1"/>
    <w:rsid w:val="00496A5C"/>
    <w:rsid w:val="00497148"/>
    <w:rsid w:val="00497DB3"/>
    <w:rsid w:val="004A0A0E"/>
    <w:rsid w:val="004A0CE1"/>
    <w:rsid w:val="004A153F"/>
    <w:rsid w:val="004A15FB"/>
    <w:rsid w:val="004A19A7"/>
    <w:rsid w:val="004A1A18"/>
    <w:rsid w:val="004A2BB8"/>
    <w:rsid w:val="004A2F28"/>
    <w:rsid w:val="004A3996"/>
    <w:rsid w:val="004A461F"/>
    <w:rsid w:val="004A4874"/>
    <w:rsid w:val="004A55AA"/>
    <w:rsid w:val="004A58A9"/>
    <w:rsid w:val="004A5A58"/>
    <w:rsid w:val="004A640D"/>
    <w:rsid w:val="004A641F"/>
    <w:rsid w:val="004A679F"/>
    <w:rsid w:val="004A6808"/>
    <w:rsid w:val="004A688E"/>
    <w:rsid w:val="004A6E59"/>
    <w:rsid w:val="004A7B2D"/>
    <w:rsid w:val="004A7D57"/>
    <w:rsid w:val="004B00D6"/>
    <w:rsid w:val="004B065D"/>
    <w:rsid w:val="004B1349"/>
    <w:rsid w:val="004B167C"/>
    <w:rsid w:val="004B18D7"/>
    <w:rsid w:val="004B1C45"/>
    <w:rsid w:val="004B218F"/>
    <w:rsid w:val="004B25CA"/>
    <w:rsid w:val="004B2635"/>
    <w:rsid w:val="004B2722"/>
    <w:rsid w:val="004B3025"/>
    <w:rsid w:val="004B323E"/>
    <w:rsid w:val="004B3354"/>
    <w:rsid w:val="004B3BF0"/>
    <w:rsid w:val="004B4096"/>
    <w:rsid w:val="004B4A98"/>
    <w:rsid w:val="004B4C16"/>
    <w:rsid w:val="004B51A7"/>
    <w:rsid w:val="004B51C7"/>
    <w:rsid w:val="004B5DD7"/>
    <w:rsid w:val="004B67EB"/>
    <w:rsid w:val="004B69E7"/>
    <w:rsid w:val="004B7136"/>
    <w:rsid w:val="004B7185"/>
    <w:rsid w:val="004B7459"/>
    <w:rsid w:val="004B7610"/>
    <w:rsid w:val="004B7EAE"/>
    <w:rsid w:val="004C0215"/>
    <w:rsid w:val="004C0223"/>
    <w:rsid w:val="004C07D6"/>
    <w:rsid w:val="004C0E15"/>
    <w:rsid w:val="004C1729"/>
    <w:rsid w:val="004C239D"/>
    <w:rsid w:val="004C3134"/>
    <w:rsid w:val="004C316B"/>
    <w:rsid w:val="004C3284"/>
    <w:rsid w:val="004C3AF8"/>
    <w:rsid w:val="004C3B99"/>
    <w:rsid w:val="004C3EDA"/>
    <w:rsid w:val="004C3F29"/>
    <w:rsid w:val="004C4073"/>
    <w:rsid w:val="004C43E5"/>
    <w:rsid w:val="004C4B32"/>
    <w:rsid w:val="004C5046"/>
    <w:rsid w:val="004C5BB8"/>
    <w:rsid w:val="004C615D"/>
    <w:rsid w:val="004C664E"/>
    <w:rsid w:val="004C66C8"/>
    <w:rsid w:val="004C6BEB"/>
    <w:rsid w:val="004C6C0C"/>
    <w:rsid w:val="004C6C47"/>
    <w:rsid w:val="004C6E43"/>
    <w:rsid w:val="004D08B4"/>
    <w:rsid w:val="004D1286"/>
    <w:rsid w:val="004D1338"/>
    <w:rsid w:val="004D177A"/>
    <w:rsid w:val="004D2705"/>
    <w:rsid w:val="004D2C37"/>
    <w:rsid w:val="004D3003"/>
    <w:rsid w:val="004D345B"/>
    <w:rsid w:val="004D3483"/>
    <w:rsid w:val="004D35A7"/>
    <w:rsid w:val="004D38B8"/>
    <w:rsid w:val="004D402F"/>
    <w:rsid w:val="004D447A"/>
    <w:rsid w:val="004D4D9B"/>
    <w:rsid w:val="004D58F0"/>
    <w:rsid w:val="004D5DCF"/>
    <w:rsid w:val="004D607D"/>
    <w:rsid w:val="004D627A"/>
    <w:rsid w:val="004D64BE"/>
    <w:rsid w:val="004D6C70"/>
    <w:rsid w:val="004D7432"/>
    <w:rsid w:val="004D7497"/>
    <w:rsid w:val="004D7722"/>
    <w:rsid w:val="004D77E1"/>
    <w:rsid w:val="004D7C61"/>
    <w:rsid w:val="004E0080"/>
    <w:rsid w:val="004E011B"/>
    <w:rsid w:val="004E0442"/>
    <w:rsid w:val="004E0596"/>
    <w:rsid w:val="004E067E"/>
    <w:rsid w:val="004E0824"/>
    <w:rsid w:val="004E0A9C"/>
    <w:rsid w:val="004E1086"/>
    <w:rsid w:val="004E138C"/>
    <w:rsid w:val="004E1591"/>
    <w:rsid w:val="004E1919"/>
    <w:rsid w:val="004E21D5"/>
    <w:rsid w:val="004E2DB6"/>
    <w:rsid w:val="004E394F"/>
    <w:rsid w:val="004E3A43"/>
    <w:rsid w:val="004E4C04"/>
    <w:rsid w:val="004E54DB"/>
    <w:rsid w:val="004E5517"/>
    <w:rsid w:val="004E5661"/>
    <w:rsid w:val="004E64AF"/>
    <w:rsid w:val="004E6D86"/>
    <w:rsid w:val="004E76C4"/>
    <w:rsid w:val="004E7B52"/>
    <w:rsid w:val="004F04DB"/>
    <w:rsid w:val="004F086E"/>
    <w:rsid w:val="004F1015"/>
    <w:rsid w:val="004F1080"/>
    <w:rsid w:val="004F126A"/>
    <w:rsid w:val="004F18A6"/>
    <w:rsid w:val="004F1AAE"/>
    <w:rsid w:val="004F20F7"/>
    <w:rsid w:val="004F2135"/>
    <w:rsid w:val="004F2338"/>
    <w:rsid w:val="004F252F"/>
    <w:rsid w:val="004F2EBE"/>
    <w:rsid w:val="004F3165"/>
    <w:rsid w:val="004F337D"/>
    <w:rsid w:val="004F33E7"/>
    <w:rsid w:val="004F347C"/>
    <w:rsid w:val="004F3651"/>
    <w:rsid w:val="004F37AE"/>
    <w:rsid w:val="004F3D0C"/>
    <w:rsid w:val="004F42E7"/>
    <w:rsid w:val="004F451E"/>
    <w:rsid w:val="004F4A4B"/>
    <w:rsid w:val="004F4C99"/>
    <w:rsid w:val="004F50AB"/>
    <w:rsid w:val="004F529F"/>
    <w:rsid w:val="004F5B1D"/>
    <w:rsid w:val="004F5CB0"/>
    <w:rsid w:val="004F66D9"/>
    <w:rsid w:val="004F6DFD"/>
    <w:rsid w:val="004F6E9D"/>
    <w:rsid w:val="004F7381"/>
    <w:rsid w:val="004F73DE"/>
    <w:rsid w:val="004F7D3F"/>
    <w:rsid w:val="004F7ED3"/>
    <w:rsid w:val="005011B2"/>
    <w:rsid w:val="00502261"/>
    <w:rsid w:val="00502494"/>
    <w:rsid w:val="00502C4D"/>
    <w:rsid w:val="00503CC0"/>
    <w:rsid w:val="00503EE0"/>
    <w:rsid w:val="0050438B"/>
    <w:rsid w:val="00504CB2"/>
    <w:rsid w:val="0050564A"/>
    <w:rsid w:val="00505BC7"/>
    <w:rsid w:val="0050621C"/>
    <w:rsid w:val="00506519"/>
    <w:rsid w:val="0050657F"/>
    <w:rsid w:val="00506AF5"/>
    <w:rsid w:val="00506B76"/>
    <w:rsid w:val="00506B96"/>
    <w:rsid w:val="005070D5"/>
    <w:rsid w:val="005077DD"/>
    <w:rsid w:val="00507941"/>
    <w:rsid w:val="00507C8D"/>
    <w:rsid w:val="00507D55"/>
    <w:rsid w:val="0051002F"/>
    <w:rsid w:val="0051009B"/>
    <w:rsid w:val="005100C4"/>
    <w:rsid w:val="00510B1E"/>
    <w:rsid w:val="005118B6"/>
    <w:rsid w:val="00511EE9"/>
    <w:rsid w:val="005123FF"/>
    <w:rsid w:val="00512B49"/>
    <w:rsid w:val="00512B58"/>
    <w:rsid w:val="00512C47"/>
    <w:rsid w:val="00512CF1"/>
    <w:rsid w:val="00513B44"/>
    <w:rsid w:val="00514078"/>
    <w:rsid w:val="005146CC"/>
    <w:rsid w:val="00515A3B"/>
    <w:rsid w:val="00515D56"/>
    <w:rsid w:val="00515E98"/>
    <w:rsid w:val="00516246"/>
    <w:rsid w:val="005168D7"/>
    <w:rsid w:val="005169B2"/>
    <w:rsid w:val="00516DED"/>
    <w:rsid w:val="00517765"/>
    <w:rsid w:val="00517A75"/>
    <w:rsid w:val="00517FC0"/>
    <w:rsid w:val="005200AB"/>
    <w:rsid w:val="005203DA"/>
    <w:rsid w:val="00520B58"/>
    <w:rsid w:val="00520F71"/>
    <w:rsid w:val="00521662"/>
    <w:rsid w:val="00521837"/>
    <w:rsid w:val="005228EA"/>
    <w:rsid w:val="00522D2C"/>
    <w:rsid w:val="00522D99"/>
    <w:rsid w:val="00523265"/>
    <w:rsid w:val="00523886"/>
    <w:rsid w:val="00523CAA"/>
    <w:rsid w:val="00523DE4"/>
    <w:rsid w:val="00523EA4"/>
    <w:rsid w:val="005240AD"/>
    <w:rsid w:val="00524351"/>
    <w:rsid w:val="005245E7"/>
    <w:rsid w:val="005254D9"/>
    <w:rsid w:val="005260BD"/>
    <w:rsid w:val="0052611F"/>
    <w:rsid w:val="005264AE"/>
    <w:rsid w:val="005269CC"/>
    <w:rsid w:val="00526A18"/>
    <w:rsid w:val="00526BBD"/>
    <w:rsid w:val="005272ED"/>
    <w:rsid w:val="005276A9"/>
    <w:rsid w:val="00527BDB"/>
    <w:rsid w:val="00530D61"/>
    <w:rsid w:val="005312E2"/>
    <w:rsid w:val="005319CF"/>
    <w:rsid w:val="00531A54"/>
    <w:rsid w:val="00532223"/>
    <w:rsid w:val="00532C06"/>
    <w:rsid w:val="0053314F"/>
    <w:rsid w:val="00533512"/>
    <w:rsid w:val="00534123"/>
    <w:rsid w:val="005344D0"/>
    <w:rsid w:val="00534626"/>
    <w:rsid w:val="00534B71"/>
    <w:rsid w:val="00534F80"/>
    <w:rsid w:val="005355DB"/>
    <w:rsid w:val="00536183"/>
    <w:rsid w:val="00536A6C"/>
    <w:rsid w:val="00536F5B"/>
    <w:rsid w:val="00537D06"/>
    <w:rsid w:val="0054050B"/>
    <w:rsid w:val="00540912"/>
    <w:rsid w:val="00540D0F"/>
    <w:rsid w:val="00541D55"/>
    <w:rsid w:val="0054262C"/>
    <w:rsid w:val="00542671"/>
    <w:rsid w:val="00542935"/>
    <w:rsid w:val="00543A12"/>
    <w:rsid w:val="00543C49"/>
    <w:rsid w:val="00543E1B"/>
    <w:rsid w:val="00544E17"/>
    <w:rsid w:val="00544FC7"/>
    <w:rsid w:val="00544FD1"/>
    <w:rsid w:val="00545BE4"/>
    <w:rsid w:val="00545D07"/>
    <w:rsid w:val="00545DB1"/>
    <w:rsid w:val="00545DBA"/>
    <w:rsid w:val="00545FCA"/>
    <w:rsid w:val="00546481"/>
    <w:rsid w:val="005465B8"/>
    <w:rsid w:val="00546BE2"/>
    <w:rsid w:val="00546D17"/>
    <w:rsid w:val="00547370"/>
    <w:rsid w:val="00547473"/>
    <w:rsid w:val="0054783A"/>
    <w:rsid w:val="005478DE"/>
    <w:rsid w:val="00547998"/>
    <w:rsid w:val="00547BCE"/>
    <w:rsid w:val="00547FB1"/>
    <w:rsid w:val="00550763"/>
    <w:rsid w:val="0055081D"/>
    <w:rsid w:val="005510AE"/>
    <w:rsid w:val="00551DCE"/>
    <w:rsid w:val="00551F2B"/>
    <w:rsid w:val="00551F5B"/>
    <w:rsid w:val="0055226B"/>
    <w:rsid w:val="0055241D"/>
    <w:rsid w:val="00552BF9"/>
    <w:rsid w:val="00552D60"/>
    <w:rsid w:val="005534DB"/>
    <w:rsid w:val="00553A4F"/>
    <w:rsid w:val="00553EF6"/>
    <w:rsid w:val="00553F90"/>
    <w:rsid w:val="00554C17"/>
    <w:rsid w:val="00554C27"/>
    <w:rsid w:val="00555368"/>
    <w:rsid w:val="00555976"/>
    <w:rsid w:val="00555EC0"/>
    <w:rsid w:val="00556073"/>
    <w:rsid w:val="0055788A"/>
    <w:rsid w:val="005579F8"/>
    <w:rsid w:val="00557C2F"/>
    <w:rsid w:val="00557F27"/>
    <w:rsid w:val="00560019"/>
    <w:rsid w:val="00560B45"/>
    <w:rsid w:val="00560C19"/>
    <w:rsid w:val="00560F48"/>
    <w:rsid w:val="00561D38"/>
    <w:rsid w:val="00561FDF"/>
    <w:rsid w:val="005622EF"/>
    <w:rsid w:val="005624C3"/>
    <w:rsid w:val="00562772"/>
    <w:rsid w:val="00562AA0"/>
    <w:rsid w:val="00563587"/>
    <w:rsid w:val="005635E7"/>
    <w:rsid w:val="005640F2"/>
    <w:rsid w:val="005642D6"/>
    <w:rsid w:val="00564B52"/>
    <w:rsid w:val="00565091"/>
    <w:rsid w:val="005657DF"/>
    <w:rsid w:val="00566313"/>
    <w:rsid w:val="00566A8F"/>
    <w:rsid w:val="00566F26"/>
    <w:rsid w:val="005674D2"/>
    <w:rsid w:val="00567CBB"/>
    <w:rsid w:val="00570435"/>
    <w:rsid w:val="00570834"/>
    <w:rsid w:val="00570E6E"/>
    <w:rsid w:val="00571A9C"/>
    <w:rsid w:val="005722D3"/>
    <w:rsid w:val="005727A5"/>
    <w:rsid w:val="00572AA6"/>
    <w:rsid w:val="00572BAE"/>
    <w:rsid w:val="00572CC4"/>
    <w:rsid w:val="005732B1"/>
    <w:rsid w:val="0057344F"/>
    <w:rsid w:val="0057351B"/>
    <w:rsid w:val="005737C6"/>
    <w:rsid w:val="00573C4A"/>
    <w:rsid w:val="00573D56"/>
    <w:rsid w:val="00573F34"/>
    <w:rsid w:val="00573F80"/>
    <w:rsid w:val="005749EB"/>
    <w:rsid w:val="00574A6D"/>
    <w:rsid w:val="00575712"/>
    <w:rsid w:val="005757AE"/>
    <w:rsid w:val="00575ABC"/>
    <w:rsid w:val="005760E2"/>
    <w:rsid w:val="005761A2"/>
    <w:rsid w:val="0057623F"/>
    <w:rsid w:val="00577379"/>
    <w:rsid w:val="00577567"/>
    <w:rsid w:val="00577906"/>
    <w:rsid w:val="00577C3F"/>
    <w:rsid w:val="0058029C"/>
    <w:rsid w:val="00580A87"/>
    <w:rsid w:val="00580C4F"/>
    <w:rsid w:val="00581D3C"/>
    <w:rsid w:val="0058258E"/>
    <w:rsid w:val="00582BA5"/>
    <w:rsid w:val="00583139"/>
    <w:rsid w:val="0058329C"/>
    <w:rsid w:val="00583ECF"/>
    <w:rsid w:val="00584260"/>
    <w:rsid w:val="00584977"/>
    <w:rsid w:val="00585568"/>
    <w:rsid w:val="00586730"/>
    <w:rsid w:val="00586F3B"/>
    <w:rsid w:val="00586F9B"/>
    <w:rsid w:val="0058722F"/>
    <w:rsid w:val="005875A4"/>
    <w:rsid w:val="00587F2D"/>
    <w:rsid w:val="00591766"/>
    <w:rsid w:val="00591866"/>
    <w:rsid w:val="00591887"/>
    <w:rsid w:val="00592207"/>
    <w:rsid w:val="00593D8C"/>
    <w:rsid w:val="00594524"/>
    <w:rsid w:val="00595586"/>
    <w:rsid w:val="0059591A"/>
    <w:rsid w:val="00595C98"/>
    <w:rsid w:val="00596FBE"/>
    <w:rsid w:val="00597A78"/>
    <w:rsid w:val="00597DB9"/>
    <w:rsid w:val="00597E17"/>
    <w:rsid w:val="005A00AF"/>
    <w:rsid w:val="005A0150"/>
    <w:rsid w:val="005A0193"/>
    <w:rsid w:val="005A0B96"/>
    <w:rsid w:val="005A0C75"/>
    <w:rsid w:val="005A1043"/>
    <w:rsid w:val="005A121A"/>
    <w:rsid w:val="005A15B8"/>
    <w:rsid w:val="005A1F47"/>
    <w:rsid w:val="005A24AA"/>
    <w:rsid w:val="005A2973"/>
    <w:rsid w:val="005A3261"/>
    <w:rsid w:val="005A36F4"/>
    <w:rsid w:val="005A4269"/>
    <w:rsid w:val="005A4BF6"/>
    <w:rsid w:val="005A536A"/>
    <w:rsid w:val="005A60B5"/>
    <w:rsid w:val="005A68EF"/>
    <w:rsid w:val="005A6B19"/>
    <w:rsid w:val="005A7332"/>
    <w:rsid w:val="005A779C"/>
    <w:rsid w:val="005A78CE"/>
    <w:rsid w:val="005A7C3C"/>
    <w:rsid w:val="005A7E3B"/>
    <w:rsid w:val="005B0610"/>
    <w:rsid w:val="005B0C10"/>
    <w:rsid w:val="005B0C56"/>
    <w:rsid w:val="005B0E9D"/>
    <w:rsid w:val="005B11E7"/>
    <w:rsid w:val="005B12C4"/>
    <w:rsid w:val="005B160B"/>
    <w:rsid w:val="005B1D0C"/>
    <w:rsid w:val="005B1E83"/>
    <w:rsid w:val="005B21D1"/>
    <w:rsid w:val="005B370F"/>
    <w:rsid w:val="005B37AC"/>
    <w:rsid w:val="005B41FB"/>
    <w:rsid w:val="005B4396"/>
    <w:rsid w:val="005B4509"/>
    <w:rsid w:val="005B4B2B"/>
    <w:rsid w:val="005B4D54"/>
    <w:rsid w:val="005B59AF"/>
    <w:rsid w:val="005B5F39"/>
    <w:rsid w:val="005B6579"/>
    <w:rsid w:val="005B67A0"/>
    <w:rsid w:val="005B6FD7"/>
    <w:rsid w:val="005B7575"/>
    <w:rsid w:val="005B785F"/>
    <w:rsid w:val="005B78B3"/>
    <w:rsid w:val="005C022E"/>
    <w:rsid w:val="005C0BD0"/>
    <w:rsid w:val="005C13DC"/>
    <w:rsid w:val="005C13EA"/>
    <w:rsid w:val="005C187B"/>
    <w:rsid w:val="005C1A22"/>
    <w:rsid w:val="005C1AE2"/>
    <w:rsid w:val="005C21A7"/>
    <w:rsid w:val="005C2E58"/>
    <w:rsid w:val="005C3287"/>
    <w:rsid w:val="005C328E"/>
    <w:rsid w:val="005C3951"/>
    <w:rsid w:val="005C3D10"/>
    <w:rsid w:val="005C432C"/>
    <w:rsid w:val="005C43A1"/>
    <w:rsid w:val="005C46E7"/>
    <w:rsid w:val="005C478B"/>
    <w:rsid w:val="005C4AE0"/>
    <w:rsid w:val="005C4C4C"/>
    <w:rsid w:val="005C4EA4"/>
    <w:rsid w:val="005C5458"/>
    <w:rsid w:val="005C5A22"/>
    <w:rsid w:val="005C5B0C"/>
    <w:rsid w:val="005C5F97"/>
    <w:rsid w:val="005C6603"/>
    <w:rsid w:val="005C6E82"/>
    <w:rsid w:val="005C7DE5"/>
    <w:rsid w:val="005D0740"/>
    <w:rsid w:val="005D0D6D"/>
    <w:rsid w:val="005D1E9E"/>
    <w:rsid w:val="005D1FE2"/>
    <w:rsid w:val="005D24AD"/>
    <w:rsid w:val="005D2C53"/>
    <w:rsid w:val="005D30BB"/>
    <w:rsid w:val="005D3715"/>
    <w:rsid w:val="005D37E3"/>
    <w:rsid w:val="005D3B29"/>
    <w:rsid w:val="005D3CBF"/>
    <w:rsid w:val="005D4021"/>
    <w:rsid w:val="005D4264"/>
    <w:rsid w:val="005D51E8"/>
    <w:rsid w:val="005D5DA2"/>
    <w:rsid w:val="005D6022"/>
    <w:rsid w:val="005D69A7"/>
    <w:rsid w:val="005D6B85"/>
    <w:rsid w:val="005D6D9C"/>
    <w:rsid w:val="005D79C3"/>
    <w:rsid w:val="005D7AC2"/>
    <w:rsid w:val="005E0321"/>
    <w:rsid w:val="005E057E"/>
    <w:rsid w:val="005E07B7"/>
    <w:rsid w:val="005E0A21"/>
    <w:rsid w:val="005E0D39"/>
    <w:rsid w:val="005E10A1"/>
    <w:rsid w:val="005E1448"/>
    <w:rsid w:val="005E186C"/>
    <w:rsid w:val="005E1AEA"/>
    <w:rsid w:val="005E1B08"/>
    <w:rsid w:val="005E1EF3"/>
    <w:rsid w:val="005E210B"/>
    <w:rsid w:val="005E2782"/>
    <w:rsid w:val="005E2919"/>
    <w:rsid w:val="005E292A"/>
    <w:rsid w:val="005E33B4"/>
    <w:rsid w:val="005E3500"/>
    <w:rsid w:val="005E3553"/>
    <w:rsid w:val="005E35BD"/>
    <w:rsid w:val="005E439D"/>
    <w:rsid w:val="005E4B34"/>
    <w:rsid w:val="005E4B59"/>
    <w:rsid w:val="005E4E5D"/>
    <w:rsid w:val="005E4EDC"/>
    <w:rsid w:val="005E537E"/>
    <w:rsid w:val="005E56D6"/>
    <w:rsid w:val="005E5B7E"/>
    <w:rsid w:val="005E68B4"/>
    <w:rsid w:val="005E6C8B"/>
    <w:rsid w:val="005E6D38"/>
    <w:rsid w:val="005E7089"/>
    <w:rsid w:val="005E709D"/>
    <w:rsid w:val="005E70DD"/>
    <w:rsid w:val="005E7D0B"/>
    <w:rsid w:val="005E7D95"/>
    <w:rsid w:val="005F00A6"/>
    <w:rsid w:val="005F038A"/>
    <w:rsid w:val="005F082A"/>
    <w:rsid w:val="005F08A4"/>
    <w:rsid w:val="005F09E8"/>
    <w:rsid w:val="005F0BE5"/>
    <w:rsid w:val="005F0EE1"/>
    <w:rsid w:val="005F13C6"/>
    <w:rsid w:val="005F14F1"/>
    <w:rsid w:val="005F189F"/>
    <w:rsid w:val="005F202F"/>
    <w:rsid w:val="005F2487"/>
    <w:rsid w:val="005F2514"/>
    <w:rsid w:val="005F2BF3"/>
    <w:rsid w:val="005F2DE9"/>
    <w:rsid w:val="005F30AD"/>
    <w:rsid w:val="005F30D5"/>
    <w:rsid w:val="005F32EC"/>
    <w:rsid w:val="005F353D"/>
    <w:rsid w:val="005F41E9"/>
    <w:rsid w:val="005F4554"/>
    <w:rsid w:val="005F4B66"/>
    <w:rsid w:val="005F4DDC"/>
    <w:rsid w:val="005F50D7"/>
    <w:rsid w:val="005F534A"/>
    <w:rsid w:val="005F5672"/>
    <w:rsid w:val="005F56E7"/>
    <w:rsid w:val="005F57DC"/>
    <w:rsid w:val="005F5AC4"/>
    <w:rsid w:val="005F5EDF"/>
    <w:rsid w:val="005F61D9"/>
    <w:rsid w:val="005F664D"/>
    <w:rsid w:val="005F67CB"/>
    <w:rsid w:val="005F6CF3"/>
    <w:rsid w:val="005F70BC"/>
    <w:rsid w:val="005F740F"/>
    <w:rsid w:val="005F74AB"/>
    <w:rsid w:val="005F795C"/>
    <w:rsid w:val="005F7D03"/>
    <w:rsid w:val="0060006E"/>
    <w:rsid w:val="006007D4"/>
    <w:rsid w:val="0060090C"/>
    <w:rsid w:val="00600D8D"/>
    <w:rsid w:val="00601324"/>
    <w:rsid w:val="006017B4"/>
    <w:rsid w:val="00602984"/>
    <w:rsid w:val="00602A8A"/>
    <w:rsid w:val="00602EDA"/>
    <w:rsid w:val="0060320F"/>
    <w:rsid w:val="00603476"/>
    <w:rsid w:val="00603C78"/>
    <w:rsid w:val="00604028"/>
    <w:rsid w:val="00604149"/>
    <w:rsid w:val="0060443A"/>
    <w:rsid w:val="006048D3"/>
    <w:rsid w:val="00604AE3"/>
    <w:rsid w:val="00605156"/>
    <w:rsid w:val="00605379"/>
    <w:rsid w:val="00605861"/>
    <w:rsid w:val="00606041"/>
    <w:rsid w:val="00606DD7"/>
    <w:rsid w:val="00606EE9"/>
    <w:rsid w:val="006070AD"/>
    <w:rsid w:val="00607820"/>
    <w:rsid w:val="00607824"/>
    <w:rsid w:val="00607E05"/>
    <w:rsid w:val="00607EBF"/>
    <w:rsid w:val="00607FFD"/>
    <w:rsid w:val="00610339"/>
    <w:rsid w:val="00610BD4"/>
    <w:rsid w:val="006110B2"/>
    <w:rsid w:val="006110C4"/>
    <w:rsid w:val="00611636"/>
    <w:rsid w:val="00611875"/>
    <w:rsid w:val="00611DAC"/>
    <w:rsid w:val="0061208C"/>
    <w:rsid w:val="006120FA"/>
    <w:rsid w:val="00612235"/>
    <w:rsid w:val="0061240A"/>
    <w:rsid w:val="0061242F"/>
    <w:rsid w:val="006127DF"/>
    <w:rsid w:val="00612CC0"/>
    <w:rsid w:val="00612E64"/>
    <w:rsid w:val="006135E1"/>
    <w:rsid w:val="00614322"/>
    <w:rsid w:val="006144CB"/>
    <w:rsid w:val="00614A4C"/>
    <w:rsid w:val="00615EEE"/>
    <w:rsid w:val="00617061"/>
    <w:rsid w:val="00617509"/>
    <w:rsid w:val="0062053C"/>
    <w:rsid w:val="00620669"/>
    <w:rsid w:val="006208B9"/>
    <w:rsid w:val="00620DF0"/>
    <w:rsid w:val="006211A7"/>
    <w:rsid w:val="0062174A"/>
    <w:rsid w:val="006221C6"/>
    <w:rsid w:val="0062294A"/>
    <w:rsid w:val="00622CA4"/>
    <w:rsid w:val="006230B0"/>
    <w:rsid w:val="00623B9F"/>
    <w:rsid w:val="00623E1E"/>
    <w:rsid w:val="00624171"/>
    <w:rsid w:val="006242BC"/>
    <w:rsid w:val="00624360"/>
    <w:rsid w:val="00624E50"/>
    <w:rsid w:val="006251A4"/>
    <w:rsid w:val="00625337"/>
    <w:rsid w:val="006255BA"/>
    <w:rsid w:val="00625739"/>
    <w:rsid w:val="006259D9"/>
    <w:rsid w:val="00625B5B"/>
    <w:rsid w:val="006263EF"/>
    <w:rsid w:val="0062691A"/>
    <w:rsid w:val="00627584"/>
    <w:rsid w:val="0063017C"/>
    <w:rsid w:val="0063090A"/>
    <w:rsid w:val="00630AB6"/>
    <w:rsid w:val="00630C4C"/>
    <w:rsid w:val="00632052"/>
    <w:rsid w:val="00632083"/>
    <w:rsid w:val="0063219C"/>
    <w:rsid w:val="006322B4"/>
    <w:rsid w:val="006325A9"/>
    <w:rsid w:val="00633865"/>
    <w:rsid w:val="00633938"/>
    <w:rsid w:val="00634454"/>
    <w:rsid w:val="006347D7"/>
    <w:rsid w:val="00634953"/>
    <w:rsid w:val="00634B0E"/>
    <w:rsid w:val="00634B6E"/>
    <w:rsid w:val="00634BEB"/>
    <w:rsid w:val="00634CD7"/>
    <w:rsid w:val="006353A0"/>
    <w:rsid w:val="006359D3"/>
    <w:rsid w:val="00635DE7"/>
    <w:rsid w:val="00635F71"/>
    <w:rsid w:val="006360F5"/>
    <w:rsid w:val="006365B1"/>
    <w:rsid w:val="00637C2E"/>
    <w:rsid w:val="00637D11"/>
    <w:rsid w:val="00640888"/>
    <w:rsid w:val="00641C28"/>
    <w:rsid w:val="00642784"/>
    <w:rsid w:val="006428D0"/>
    <w:rsid w:val="00642ADA"/>
    <w:rsid w:val="0064316B"/>
    <w:rsid w:val="0064330D"/>
    <w:rsid w:val="0064353E"/>
    <w:rsid w:val="00643E13"/>
    <w:rsid w:val="00644350"/>
    <w:rsid w:val="0064464E"/>
    <w:rsid w:val="00644A6A"/>
    <w:rsid w:val="00644C8E"/>
    <w:rsid w:val="00644DB0"/>
    <w:rsid w:val="00645629"/>
    <w:rsid w:val="00645AFA"/>
    <w:rsid w:val="00646046"/>
    <w:rsid w:val="006462B6"/>
    <w:rsid w:val="0064646B"/>
    <w:rsid w:val="00646CA9"/>
    <w:rsid w:val="00647271"/>
    <w:rsid w:val="0064732B"/>
    <w:rsid w:val="00647DD6"/>
    <w:rsid w:val="00650CEF"/>
    <w:rsid w:val="00651384"/>
    <w:rsid w:val="006518DF"/>
    <w:rsid w:val="00651CB4"/>
    <w:rsid w:val="00651E4B"/>
    <w:rsid w:val="00651F87"/>
    <w:rsid w:val="0065213F"/>
    <w:rsid w:val="00652167"/>
    <w:rsid w:val="0065239A"/>
    <w:rsid w:val="00652973"/>
    <w:rsid w:val="006529B6"/>
    <w:rsid w:val="00652E4F"/>
    <w:rsid w:val="006531C2"/>
    <w:rsid w:val="00653F07"/>
    <w:rsid w:val="006545B5"/>
    <w:rsid w:val="00654602"/>
    <w:rsid w:val="006550EB"/>
    <w:rsid w:val="006553E6"/>
    <w:rsid w:val="006557DA"/>
    <w:rsid w:val="006559CE"/>
    <w:rsid w:val="00655BAF"/>
    <w:rsid w:val="00655C30"/>
    <w:rsid w:val="00655E42"/>
    <w:rsid w:val="0065600C"/>
    <w:rsid w:val="0065637C"/>
    <w:rsid w:val="0065729F"/>
    <w:rsid w:val="006578A5"/>
    <w:rsid w:val="00657A76"/>
    <w:rsid w:val="006614AE"/>
    <w:rsid w:val="00661779"/>
    <w:rsid w:val="00661865"/>
    <w:rsid w:val="00661CC7"/>
    <w:rsid w:val="00661D4D"/>
    <w:rsid w:val="0066231B"/>
    <w:rsid w:val="00662A92"/>
    <w:rsid w:val="00662DFA"/>
    <w:rsid w:val="006631FD"/>
    <w:rsid w:val="006638E9"/>
    <w:rsid w:val="00663C44"/>
    <w:rsid w:val="00663C62"/>
    <w:rsid w:val="00663F3B"/>
    <w:rsid w:val="006644A1"/>
    <w:rsid w:val="006644AE"/>
    <w:rsid w:val="0066467C"/>
    <w:rsid w:val="006646CB"/>
    <w:rsid w:val="0066525A"/>
    <w:rsid w:val="00665679"/>
    <w:rsid w:val="006659C6"/>
    <w:rsid w:val="00665F07"/>
    <w:rsid w:val="00665F0C"/>
    <w:rsid w:val="00665FC8"/>
    <w:rsid w:val="0066602F"/>
    <w:rsid w:val="0066610B"/>
    <w:rsid w:val="00666202"/>
    <w:rsid w:val="006662FC"/>
    <w:rsid w:val="0066635D"/>
    <w:rsid w:val="006664AA"/>
    <w:rsid w:val="00666BB8"/>
    <w:rsid w:val="00666E5C"/>
    <w:rsid w:val="00667610"/>
    <w:rsid w:val="0066782A"/>
    <w:rsid w:val="00667CEB"/>
    <w:rsid w:val="00667EDF"/>
    <w:rsid w:val="006705FD"/>
    <w:rsid w:val="00670855"/>
    <w:rsid w:val="00670C4E"/>
    <w:rsid w:val="00670FFC"/>
    <w:rsid w:val="00671767"/>
    <w:rsid w:val="00671808"/>
    <w:rsid w:val="0067188C"/>
    <w:rsid w:val="006722C5"/>
    <w:rsid w:val="0067286B"/>
    <w:rsid w:val="0067290E"/>
    <w:rsid w:val="00672D07"/>
    <w:rsid w:val="00672E51"/>
    <w:rsid w:val="00673F19"/>
    <w:rsid w:val="00674187"/>
    <w:rsid w:val="00674980"/>
    <w:rsid w:val="00674BF2"/>
    <w:rsid w:val="0067580D"/>
    <w:rsid w:val="00675E92"/>
    <w:rsid w:val="00676171"/>
    <w:rsid w:val="006762A8"/>
    <w:rsid w:val="006764F5"/>
    <w:rsid w:val="00677827"/>
    <w:rsid w:val="006802E9"/>
    <w:rsid w:val="0068053B"/>
    <w:rsid w:val="00680884"/>
    <w:rsid w:val="00680996"/>
    <w:rsid w:val="0068134F"/>
    <w:rsid w:val="00681438"/>
    <w:rsid w:val="00681746"/>
    <w:rsid w:val="00681EAD"/>
    <w:rsid w:val="00682925"/>
    <w:rsid w:val="00682AD5"/>
    <w:rsid w:val="00682BA2"/>
    <w:rsid w:val="00683421"/>
    <w:rsid w:val="006834C1"/>
    <w:rsid w:val="0068384E"/>
    <w:rsid w:val="00683945"/>
    <w:rsid w:val="0068449C"/>
    <w:rsid w:val="00684892"/>
    <w:rsid w:val="00684BF5"/>
    <w:rsid w:val="00684E31"/>
    <w:rsid w:val="00685008"/>
    <w:rsid w:val="0068535B"/>
    <w:rsid w:val="00685593"/>
    <w:rsid w:val="00685D5B"/>
    <w:rsid w:val="006861E6"/>
    <w:rsid w:val="0068623E"/>
    <w:rsid w:val="00687172"/>
    <w:rsid w:val="006873F5"/>
    <w:rsid w:val="0068751C"/>
    <w:rsid w:val="00687545"/>
    <w:rsid w:val="006876E2"/>
    <w:rsid w:val="00687B2E"/>
    <w:rsid w:val="00687D89"/>
    <w:rsid w:val="00690204"/>
    <w:rsid w:val="006905EA"/>
    <w:rsid w:val="00691010"/>
    <w:rsid w:val="00691473"/>
    <w:rsid w:val="00691658"/>
    <w:rsid w:val="00691667"/>
    <w:rsid w:val="00691B62"/>
    <w:rsid w:val="00691D28"/>
    <w:rsid w:val="00692155"/>
    <w:rsid w:val="0069283F"/>
    <w:rsid w:val="00692C03"/>
    <w:rsid w:val="00692CCB"/>
    <w:rsid w:val="006930C1"/>
    <w:rsid w:val="006931F1"/>
    <w:rsid w:val="0069349B"/>
    <w:rsid w:val="00693657"/>
    <w:rsid w:val="00694135"/>
    <w:rsid w:val="00694794"/>
    <w:rsid w:val="00694A39"/>
    <w:rsid w:val="0069537C"/>
    <w:rsid w:val="006959B8"/>
    <w:rsid w:val="00695EE6"/>
    <w:rsid w:val="00696117"/>
    <w:rsid w:val="00697161"/>
    <w:rsid w:val="00697745"/>
    <w:rsid w:val="00697B2A"/>
    <w:rsid w:val="00697BC1"/>
    <w:rsid w:val="00697BF8"/>
    <w:rsid w:val="00697C6D"/>
    <w:rsid w:val="00697C70"/>
    <w:rsid w:val="00697D1B"/>
    <w:rsid w:val="006A051C"/>
    <w:rsid w:val="006A09CA"/>
    <w:rsid w:val="006A0A9E"/>
    <w:rsid w:val="006A0C18"/>
    <w:rsid w:val="006A0D02"/>
    <w:rsid w:val="006A10AE"/>
    <w:rsid w:val="006A11D1"/>
    <w:rsid w:val="006A12F9"/>
    <w:rsid w:val="006A15CA"/>
    <w:rsid w:val="006A19C1"/>
    <w:rsid w:val="006A3100"/>
    <w:rsid w:val="006A3536"/>
    <w:rsid w:val="006A362F"/>
    <w:rsid w:val="006A41EF"/>
    <w:rsid w:val="006A5795"/>
    <w:rsid w:val="006A5888"/>
    <w:rsid w:val="006A59D3"/>
    <w:rsid w:val="006A60C2"/>
    <w:rsid w:val="006A6912"/>
    <w:rsid w:val="006A697E"/>
    <w:rsid w:val="006A6A55"/>
    <w:rsid w:val="006A6FAD"/>
    <w:rsid w:val="006A78FD"/>
    <w:rsid w:val="006A79AF"/>
    <w:rsid w:val="006A7A69"/>
    <w:rsid w:val="006A7BE6"/>
    <w:rsid w:val="006A7E78"/>
    <w:rsid w:val="006B0146"/>
    <w:rsid w:val="006B0441"/>
    <w:rsid w:val="006B0C31"/>
    <w:rsid w:val="006B12DD"/>
    <w:rsid w:val="006B19F2"/>
    <w:rsid w:val="006B2BFD"/>
    <w:rsid w:val="006B2D7E"/>
    <w:rsid w:val="006B2DCA"/>
    <w:rsid w:val="006B38F1"/>
    <w:rsid w:val="006B4057"/>
    <w:rsid w:val="006B4609"/>
    <w:rsid w:val="006B4786"/>
    <w:rsid w:val="006B4A44"/>
    <w:rsid w:val="006B4A65"/>
    <w:rsid w:val="006B5501"/>
    <w:rsid w:val="006B55E6"/>
    <w:rsid w:val="006B5623"/>
    <w:rsid w:val="006B5CC8"/>
    <w:rsid w:val="006B656C"/>
    <w:rsid w:val="006B69B9"/>
    <w:rsid w:val="006B6EAB"/>
    <w:rsid w:val="006B732B"/>
    <w:rsid w:val="006B73DA"/>
    <w:rsid w:val="006B7471"/>
    <w:rsid w:val="006B7944"/>
    <w:rsid w:val="006C0936"/>
    <w:rsid w:val="006C15F9"/>
    <w:rsid w:val="006C165C"/>
    <w:rsid w:val="006C1A7B"/>
    <w:rsid w:val="006C1BF7"/>
    <w:rsid w:val="006C23B7"/>
    <w:rsid w:val="006C29A5"/>
    <w:rsid w:val="006C2CED"/>
    <w:rsid w:val="006C2D83"/>
    <w:rsid w:val="006C2F69"/>
    <w:rsid w:val="006C4971"/>
    <w:rsid w:val="006C4CCA"/>
    <w:rsid w:val="006C4E63"/>
    <w:rsid w:val="006C50BE"/>
    <w:rsid w:val="006C5B54"/>
    <w:rsid w:val="006C5C5B"/>
    <w:rsid w:val="006C6C99"/>
    <w:rsid w:val="006C6F22"/>
    <w:rsid w:val="006D01A3"/>
    <w:rsid w:val="006D0961"/>
    <w:rsid w:val="006D0C11"/>
    <w:rsid w:val="006D0D13"/>
    <w:rsid w:val="006D0F68"/>
    <w:rsid w:val="006D1170"/>
    <w:rsid w:val="006D175E"/>
    <w:rsid w:val="006D18CF"/>
    <w:rsid w:val="006D2373"/>
    <w:rsid w:val="006D270E"/>
    <w:rsid w:val="006D27BD"/>
    <w:rsid w:val="006D27EE"/>
    <w:rsid w:val="006D40FF"/>
    <w:rsid w:val="006D44C2"/>
    <w:rsid w:val="006D47E0"/>
    <w:rsid w:val="006D480D"/>
    <w:rsid w:val="006D534A"/>
    <w:rsid w:val="006D5E7C"/>
    <w:rsid w:val="006D5EB0"/>
    <w:rsid w:val="006D5F8D"/>
    <w:rsid w:val="006D6285"/>
    <w:rsid w:val="006D669D"/>
    <w:rsid w:val="006D6766"/>
    <w:rsid w:val="006D73D0"/>
    <w:rsid w:val="006D76F7"/>
    <w:rsid w:val="006D7F1E"/>
    <w:rsid w:val="006D7F38"/>
    <w:rsid w:val="006E022B"/>
    <w:rsid w:val="006E043B"/>
    <w:rsid w:val="006E0581"/>
    <w:rsid w:val="006E0940"/>
    <w:rsid w:val="006E152C"/>
    <w:rsid w:val="006E19D4"/>
    <w:rsid w:val="006E23F3"/>
    <w:rsid w:val="006E251C"/>
    <w:rsid w:val="006E26FD"/>
    <w:rsid w:val="006E2C23"/>
    <w:rsid w:val="006E454D"/>
    <w:rsid w:val="006E4A58"/>
    <w:rsid w:val="006E4DC0"/>
    <w:rsid w:val="006E53C0"/>
    <w:rsid w:val="006E57C8"/>
    <w:rsid w:val="006E6033"/>
    <w:rsid w:val="006E7767"/>
    <w:rsid w:val="006E778B"/>
    <w:rsid w:val="006E77AA"/>
    <w:rsid w:val="006F0226"/>
    <w:rsid w:val="006F06CD"/>
    <w:rsid w:val="006F08F2"/>
    <w:rsid w:val="006F0994"/>
    <w:rsid w:val="006F0AAE"/>
    <w:rsid w:val="006F14AB"/>
    <w:rsid w:val="006F14F4"/>
    <w:rsid w:val="006F1F75"/>
    <w:rsid w:val="006F203B"/>
    <w:rsid w:val="006F2D03"/>
    <w:rsid w:val="006F2E32"/>
    <w:rsid w:val="006F3324"/>
    <w:rsid w:val="006F3464"/>
    <w:rsid w:val="006F3680"/>
    <w:rsid w:val="006F3821"/>
    <w:rsid w:val="006F3B49"/>
    <w:rsid w:val="006F4113"/>
    <w:rsid w:val="006F4473"/>
    <w:rsid w:val="006F4FB3"/>
    <w:rsid w:val="006F5C0A"/>
    <w:rsid w:val="006F6189"/>
    <w:rsid w:val="006F6515"/>
    <w:rsid w:val="006F6C17"/>
    <w:rsid w:val="006F6C77"/>
    <w:rsid w:val="006F6D1F"/>
    <w:rsid w:val="006F6DD8"/>
    <w:rsid w:val="006F7483"/>
    <w:rsid w:val="006F771B"/>
    <w:rsid w:val="006F7CF4"/>
    <w:rsid w:val="007010AD"/>
    <w:rsid w:val="00701660"/>
    <w:rsid w:val="0070170D"/>
    <w:rsid w:val="00701759"/>
    <w:rsid w:val="00701A5A"/>
    <w:rsid w:val="00701D9A"/>
    <w:rsid w:val="007031DB"/>
    <w:rsid w:val="0070334C"/>
    <w:rsid w:val="00703B32"/>
    <w:rsid w:val="00703BCD"/>
    <w:rsid w:val="00703CF5"/>
    <w:rsid w:val="00703E32"/>
    <w:rsid w:val="007042B9"/>
    <w:rsid w:val="007043EE"/>
    <w:rsid w:val="007044CD"/>
    <w:rsid w:val="007048DF"/>
    <w:rsid w:val="0070537B"/>
    <w:rsid w:val="007055AF"/>
    <w:rsid w:val="00705810"/>
    <w:rsid w:val="0070652F"/>
    <w:rsid w:val="00706A0A"/>
    <w:rsid w:val="00707461"/>
    <w:rsid w:val="00707C1C"/>
    <w:rsid w:val="00707F17"/>
    <w:rsid w:val="00707FC0"/>
    <w:rsid w:val="007101CC"/>
    <w:rsid w:val="00710B7E"/>
    <w:rsid w:val="007112BD"/>
    <w:rsid w:val="00711A42"/>
    <w:rsid w:val="00711B20"/>
    <w:rsid w:val="00711DA9"/>
    <w:rsid w:val="0071225B"/>
    <w:rsid w:val="007126C5"/>
    <w:rsid w:val="00712999"/>
    <w:rsid w:val="00712B8F"/>
    <w:rsid w:val="00713B6D"/>
    <w:rsid w:val="007140C4"/>
    <w:rsid w:val="0071414D"/>
    <w:rsid w:val="0071446A"/>
    <w:rsid w:val="00714D5F"/>
    <w:rsid w:val="0071514B"/>
    <w:rsid w:val="00715278"/>
    <w:rsid w:val="007152D1"/>
    <w:rsid w:val="00716A2C"/>
    <w:rsid w:val="00716ADB"/>
    <w:rsid w:val="00717295"/>
    <w:rsid w:val="00717D19"/>
    <w:rsid w:val="007225CD"/>
    <w:rsid w:val="00722E3E"/>
    <w:rsid w:val="0072355E"/>
    <w:rsid w:val="007237DF"/>
    <w:rsid w:val="00723A4F"/>
    <w:rsid w:val="00723B24"/>
    <w:rsid w:val="00723B4C"/>
    <w:rsid w:val="00723D23"/>
    <w:rsid w:val="00724468"/>
    <w:rsid w:val="0072477A"/>
    <w:rsid w:val="00724B50"/>
    <w:rsid w:val="00725269"/>
    <w:rsid w:val="0072534E"/>
    <w:rsid w:val="00725FBF"/>
    <w:rsid w:val="00726105"/>
    <w:rsid w:val="00726D2D"/>
    <w:rsid w:val="00726F20"/>
    <w:rsid w:val="00727993"/>
    <w:rsid w:val="00730A9E"/>
    <w:rsid w:val="00730CCD"/>
    <w:rsid w:val="00730E88"/>
    <w:rsid w:val="007310B7"/>
    <w:rsid w:val="007311FB"/>
    <w:rsid w:val="007318DB"/>
    <w:rsid w:val="00731B33"/>
    <w:rsid w:val="00731FF7"/>
    <w:rsid w:val="00732398"/>
    <w:rsid w:val="00733AA4"/>
    <w:rsid w:val="00733DCA"/>
    <w:rsid w:val="00733E69"/>
    <w:rsid w:val="007348EE"/>
    <w:rsid w:val="00734B46"/>
    <w:rsid w:val="00735151"/>
    <w:rsid w:val="0073547E"/>
    <w:rsid w:val="0073566A"/>
    <w:rsid w:val="007356C5"/>
    <w:rsid w:val="0073586D"/>
    <w:rsid w:val="00735D4F"/>
    <w:rsid w:val="0073628B"/>
    <w:rsid w:val="00736A17"/>
    <w:rsid w:val="00736A34"/>
    <w:rsid w:val="00737338"/>
    <w:rsid w:val="00737DB0"/>
    <w:rsid w:val="007402E4"/>
    <w:rsid w:val="0074132A"/>
    <w:rsid w:val="0074163F"/>
    <w:rsid w:val="00741817"/>
    <w:rsid w:val="007418A3"/>
    <w:rsid w:val="00742091"/>
    <w:rsid w:val="00742398"/>
    <w:rsid w:val="0074295C"/>
    <w:rsid w:val="00742E48"/>
    <w:rsid w:val="00742FFF"/>
    <w:rsid w:val="00743CD7"/>
    <w:rsid w:val="007440B5"/>
    <w:rsid w:val="007442F2"/>
    <w:rsid w:val="007443CD"/>
    <w:rsid w:val="00745C86"/>
    <w:rsid w:val="00746241"/>
    <w:rsid w:val="0074647D"/>
    <w:rsid w:val="00746506"/>
    <w:rsid w:val="00746A1D"/>
    <w:rsid w:val="007472AB"/>
    <w:rsid w:val="0074731C"/>
    <w:rsid w:val="00747A13"/>
    <w:rsid w:val="00750825"/>
    <w:rsid w:val="00750C6D"/>
    <w:rsid w:val="00751632"/>
    <w:rsid w:val="00751843"/>
    <w:rsid w:val="00752D92"/>
    <w:rsid w:val="00752F51"/>
    <w:rsid w:val="0075359C"/>
    <w:rsid w:val="0075396D"/>
    <w:rsid w:val="00753AB8"/>
    <w:rsid w:val="00753F16"/>
    <w:rsid w:val="00754738"/>
    <w:rsid w:val="00754A78"/>
    <w:rsid w:val="00754EB7"/>
    <w:rsid w:val="007552CA"/>
    <w:rsid w:val="007552E3"/>
    <w:rsid w:val="007556EE"/>
    <w:rsid w:val="00755C88"/>
    <w:rsid w:val="007562E1"/>
    <w:rsid w:val="007565E1"/>
    <w:rsid w:val="00756AAE"/>
    <w:rsid w:val="00756E6B"/>
    <w:rsid w:val="00757857"/>
    <w:rsid w:val="0076027A"/>
    <w:rsid w:val="0076044A"/>
    <w:rsid w:val="007604D7"/>
    <w:rsid w:val="007605F8"/>
    <w:rsid w:val="00760682"/>
    <w:rsid w:val="00760ACD"/>
    <w:rsid w:val="00761403"/>
    <w:rsid w:val="007616E0"/>
    <w:rsid w:val="00761833"/>
    <w:rsid w:val="007618E2"/>
    <w:rsid w:val="00761CEC"/>
    <w:rsid w:val="00761DB9"/>
    <w:rsid w:val="00761E3D"/>
    <w:rsid w:val="00761FC9"/>
    <w:rsid w:val="007620AA"/>
    <w:rsid w:val="0076227D"/>
    <w:rsid w:val="00762AF7"/>
    <w:rsid w:val="00762CA7"/>
    <w:rsid w:val="00763267"/>
    <w:rsid w:val="007637B9"/>
    <w:rsid w:val="0076415D"/>
    <w:rsid w:val="007645A3"/>
    <w:rsid w:val="007649A3"/>
    <w:rsid w:val="00764C2A"/>
    <w:rsid w:val="00764F83"/>
    <w:rsid w:val="0076536C"/>
    <w:rsid w:val="00765640"/>
    <w:rsid w:val="00765AF6"/>
    <w:rsid w:val="00765CB7"/>
    <w:rsid w:val="00766186"/>
    <w:rsid w:val="007661BF"/>
    <w:rsid w:val="0076629A"/>
    <w:rsid w:val="00766BB2"/>
    <w:rsid w:val="00766D5D"/>
    <w:rsid w:val="00766E0D"/>
    <w:rsid w:val="00767135"/>
    <w:rsid w:val="0076761A"/>
    <w:rsid w:val="007678C8"/>
    <w:rsid w:val="00767C35"/>
    <w:rsid w:val="00767EA7"/>
    <w:rsid w:val="00770C46"/>
    <w:rsid w:val="00770E00"/>
    <w:rsid w:val="00772578"/>
    <w:rsid w:val="00772AF8"/>
    <w:rsid w:val="00772F8C"/>
    <w:rsid w:val="007733FB"/>
    <w:rsid w:val="00773D4E"/>
    <w:rsid w:val="00774250"/>
    <w:rsid w:val="00774A30"/>
    <w:rsid w:val="0077513F"/>
    <w:rsid w:val="0077544B"/>
    <w:rsid w:val="00775520"/>
    <w:rsid w:val="00775A22"/>
    <w:rsid w:val="00775F6E"/>
    <w:rsid w:val="00775FAF"/>
    <w:rsid w:val="00776913"/>
    <w:rsid w:val="00776DC0"/>
    <w:rsid w:val="0077704D"/>
    <w:rsid w:val="00777DA0"/>
    <w:rsid w:val="00777ED4"/>
    <w:rsid w:val="0078033A"/>
    <w:rsid w:val="007804F7"/>
    <w:rsid w:val="0078075C"/>
    <w:rsid w:val="007812ED"/>
    <w:rsid w:val="00782384"/>
    <w:rsid w:val="00782E85"/>
    <w:rsid w:val="00782F81"/>
    <w:rsid w:val="007830A9"/>
    <w:rsid w:val="007833E8"/>
    <w:rsid w:val="00784276"/>
    <w:rsid w:val="007847A3"/>
    <w:rsid w:val="007848AE"/>
    <w:rsid w:val="0078496B"/>
    <w:rsid w:val="00784AC1"/>
    <w:rsid w:val="00784E60"/>
    <w:rsid w:val="00785233"/>
    <w:rsid w:val="00785972"/>
    <w:rsid w:val="00785E9B"/>
    <w:rsid w:val="007866B6"/>
    <w:rsid w:val="00786930"/>
    <w:rsid w:val="00787913"/>
    <w:rsid w:val="00787A80"/>
    <w:rsid w:val="00787C2E"/>
    <w:rsid w:val="007903DB"/>
    <w:rsid w:val="00790E3F"/>
    <w:rsid w:val="0079178B"/>
    <w:rsid w:val="007918C5"/>
    <w:rsid w:val="00792AB9"/>
    <w:rsid w:val="00793366"/>
    <w:rsid w:val="0079345D"/>
    <w:rsid w:val="007937AD"/>
    <w:rsid w:val="00793A7C"/>
    <w:rsid w:val="00794682"/>
    <w:rsid w:val="00795BE7"/>
    <w:rsid w:val="00795C11"/>
    <w:rsid w:val="00795D02"/>
    <w:rsid w:val="00795EFA"/>
    <w:rsid w:val="007963E1"/>
    <w:rsid w:val="007964A0"/>
    <w:rsid w:val="00796624"/>
    <w:rsid w:val="0079741D"/>
    <w:rsid w:val="00797451"/>
    <w:rsid w:val="00797787"/>
    <w:rsid w:val="00797D83"/>
    <w:rsid w:val="007A03BC"/>
    <w:rsid w:val="007A052D"/>
    <w:rsid w:val="007A0A2B"/>
    <w:rsid w:val="007A0A59"/>
    <w:rsid w:val="007A0A5F"/>
    <w:rsid w:val="007A106F"/>
    <w:rsid w:val="007A10D2"/>
    <w:rsid w:val="007A1868"/>
    <w:rsid w:val="007A1B7F"/>
    <w:rsid w:val="007A30C6"/>
    <w:rsid w:val="007A3261"/>
    <w:rsid w:val="007A3C7C"/>
    <w:rsid w:val="007A4016"/>
    <w:rsid w:val="007A479E"/>
    <w:rsid w:val="007A4F46"/>
    <w:rsid w:val="007A5A10"/>
    <w:rsid w:val="007A670B"/>
    <w:rsid w:val="007A671E"/>
    <w:rsid w:val="007A72E5"/>
    <w:rsid w:val="007A7691"/>
    <w:rsid w:val="007A77AE"/>
    <w:rsid w:val="007A7934"/>
    <w:rsid w:val="007A7AED"/>
    <w:rsid w:val="007A7D8A"/>
    <w:rsid w:val="007B0C0E"/>
    <w:rsid w:val="007B0C1D"/>
    <w:rsid w:val="007B120C"/>
    <w:rsid w:val="007B16EA"/>
    <w:rsid w:val="007B21AD"/>
    <w:rsid w:val="007B21F9"/>
    <w:rsid w:val="007B22A9"/>
    <w:rsid w:val="007B25ED"/>
    <w:rsid w:val="007B2770"/>
    <w:rsid w:val="007B2774"/>
    <w:rsid w:val="007B2789"/>
    <w:rsid w:val="007B2AAA"/>
    <w:rsid w:val="007B2EDA"/>
    <w:rsid w:val="007B324F"/>
    <w:rsid w:val="007B44CD"/>
    <w:rsid w:val="007B4B1F"/>
    <w:rsid w:val="007B4EB8"/>
    <w:rsid w:val="007B5CB7"/>
    <w:rsid w:val="007B60FA"/>
    <w:rsid w:val="007B6A2B"/>
    <w:rsid w:val="007B7F5E"/>
    <w:rsid w:val="007C0BC1"/>
    <w:rsid w:val="007C0D4F"/>
    <w:rsid w:val="007C1322"/>
    <w:rsid w:val="007C16EA"/>
    <w:rsid w:val="007C1AA1"/>
    <w:rsid w:val="007C2131"/>
    <w:rsid w:val="007C285C"/>
    <w:rsid w:val="007C3293"/>
    <w:rsid w:val="007C3B41"/>
    <w:rsid w:val="007C3BA0"/>
    <w:rsid w:val="007C3BC5"/>
    <w:rsid w:val="007C4098"/>
    <w:rsid w:val="007C445D"/>
    <w:rsid w:val="007C458C"/>
    <w:rsid w:val="007C4942"/>
    <w:rsid w:val="007C4F81"/>
    <w:rsid w:val="007C56E2"/>
    <w:rsid w:val="007C5DD9"/>
    <w:rsid w:val="007C5F3E"/>
    <w:rsid w:val="007C62DA"/>
    <w:rsid w:val="007C636B"/>
    <w:rsid w:val="007C699E"/>
    <w:rsid w:val="007C7FEF"/>
    <w:rsid w:val="007D0106"/>
    <w:rsid w:val="007D0797"/>
    <w:rsid w:val="007D08AD"/>
    <w:rsid w:val="007D0A82"/>
    <w:rsid w:val="007D0D30"/>
    <w:rsid w:val="007D13F0"/>
    <w:rsid w:val="007D1CB5"/>
    <w:rsid w:val="007D20AB"/>
    <w:rsid w:val="007D2125"/>
    <w:rsid w:val="007D214D"/>
    <w:rsid w:val="007D29D7"/>
    <w:rsid w:val="007D2CCE"/>
    <w:rsid w:val="007D35ED"/>
    <w:rsid w:val="007D426C"/>
    <w:rsid w:val="007D4F65"/>
    <w:rsid w:val="007D5C55"/>
    <w:rsid w:val="007D5FF6"/>
    <w:rsid w:val="007D6F60"/>
    <w:rsid w:val="007D705B"/>
    <w:rsid w:val="007D7282"/>
    <w:rsid w:val="007E08EE"/>
    <w:rsid w:val="007E0AD1"/>
    <w:rsid w:val="007E2023"/>
    <w:rsid w:val="007E2818"/>
    <w:rsid w:val="007E2820"/>
    <w:rsid w:val="007E2E5D"/>
    <w:rsid w:val="007E2F72"/>
    <w:rsid w:val="007E3AAF"/>
    <w:rsid w:val="007E3F4F"/>
    <w:rsid w:val="007E53AD"/>
    <w:rsid w:val="007E5B83"/>
    <w:rsid w:val="007E5C54"/>
    <w:rsid w:val="007E5C82"/>
    <w:rsid w:val="007E65B9"/>
    <w:rsid w:val="007E6FAE"/>
    <w:rsid w:val="007E7235"/>
    <w:rsid w:val="007E7486"/>
    <w:rsid w:val="007E7BEB"/>
    <w:rsid w:val="007E7C16"/>
    <w:rsid w:val="007E7E8E"/>
    <w:rsid w:val="007E7EF7"/>
    <w:rsid w:val="007F00FF"/>
    <w:rsid w:val="007F047F"/>
    <w:rsid w:val="007F058C"/>
    <w:rsid w:val="007F0698"/>
    <w:rsid w:val="007F194C"/>
    <w:rsid w:val="007F1A9F"/>
    <w:rsid w:val="007F2F15"/>
    <w:rsid w:val="007F368E"/>
    <w:rsid w:val="007F36F5"/>
    <w:rsid w:val="007F3F64"/>
    <w:rsid w:val="007F4108"/>
    <w:rsid w:val="007F416A"/>
    <w:rsid w:val="007F45FF"/>
    <w:rsid w:val="007F4B62"/>
    <w:rsid w:val="007F53C8"/>
    <w:rsid w:val="007F6331"/>
    <w:rsid w:val="007F69D1"/>
    <w:rsid w:val="007F6E8D"/>
    <w:rsid w:val="007F7038"/>
    <w:rsid w:val="007F76EF"/>
    <w:rsid w:val="007F78C8"/>
    <w:rsid w:val="007F7CB1"/>
    <w:rsid w:val="007F7D83"/>
    <w:rsid w:val="00800BF8"/>
    <w:rsid w:val="0080210B"/>
    <w:rsid w:val="008023E4"/>
    <w:rsid w:val="00802ADD"/>
    <w:rsid w:val="00803000"/>
    <w:rsid w:val="008041C0"/>
    <w:rsid w:val="00804291"/>
    <w:rsid w:val="00805ABA"/>
    <w:rsid w:val="0080601B"/>
    <w:rsid w:val="0080623E"/>
    <w:rsid w:val="00806DCF"/>
    <w:rsid w:val="0080796D"/>
    <w:rsid w:val="00807C41"/>
    <w:rsid w:val="00807CA5"/>
    <w:rsid w:val="00807F91"/>
    <w:rsid w:val="008114CF"/>
    <w:rsid w:val="00811905"/>
    <w:rsid w:val="008119ED"/>
    <w:rsid w:val="00811B2C"/>
    <w:rsid w:val="00811C3F"/>
    <w:rsid w:val="008121C0"/>
    <w:rsid w:val="00813389"/>
    <w:rsid w:val="00813557"/>
    <w:rsid w:val="00813A17"/>
    <w:rsid w:val="00814542"/>
    <w:rsid w:val="00814670"/>
    <w:rsid w:val="00814936"/>
    <w:rsid w:val="00814B9B"/>
    <w:rsid w:val="00815071"/>
    <w:rsid w:val="008153E2"/>
    <w:rsid w:val="00815608"/>
    <w:rsid w:val="00815CAA"/>
    <w:rsid w:val="00815D36"/>
    <w:rsid w:val="00815ED2"/>
    <w:rsid w:val="008161C0"/>
    <w:rsid w:val="00816772"/>
    <w:rsid w:val="00816994"/>
    <w:rsid w:val="008171A9"/>
    <w:rsid w:val="0081787D"/>
    <w:rsid w:val="008178CB"/>
    <w:rsid w:val="00817CFF"/>
    <w:rsid w:val="0082008D"/>
    <w:rsid w:val="0082098F"/>
    <w:rsid w:val="00820A9E"/>
    <w:rsid w:val="00820B83"/>
    <w:rsid w:val="00821285"/>
    <w:rsid w:val="008219E1"/>
    <w:rsid w:val="00822535"/>
    <w:rsid w:val="008225D7"/>
    <w:rsid w:val="00822EB2"/>
    <w:rsid w:val="008232D7"/>
    <w:rsid w:val="008239DE"/>
    <w:rsid w:val="00823DD5"/>
    <w:rsid w:val="008241A5"/>
    <w:rsid w:val="00824951"/>
    <w:rsid w:val="00824F6E"/>
    <w:rsid w:val="008258FD"/>
    <w:rsid w:val="008259F0"/>
    <w:rsid w:val="00826052"/>
    <w:rsid w:val="00826183"/>
    <w:rsid w:val="0082750C"/>
    <w:rsid w:val="00827A33"/>
    <w:rsid w:val="008303D6"/>
    <w:rsid w:val="00830496"/>
    <w:rsid w:val="00830981"/>
    <w:rsid w:val="00830B7D"/>
    <w:rsid w:val="00830B92"/>
    <w:rsid w:val="00830D67"/>
    <w:rsid w:val="00831097"/>
    <w:rsid w:val="008310AF"/>
    <w:rsid w:val="00831296"/>
    <w:rsid w:val="00832BB8"/>
    <w:rsid w:val="008330B3"/>
    <w:rsid w:val="00834139"/>
    <w:rsid w:val="00834192"/>
    <w:rsid w:val="00834960"/>
    <w:rsid w:val="008349E7"/>
    <w:rsid w:val="00834C79"/>
    <w:rsid w:val="00834C83"/>
    <w:rsid w:val="0083515A"/>
    <w:rsid w:val="008357EE"/>
    <w:rsid w:val="0083586B"/>
    <w:rsid w:val="00836079"/>
    <w:rsid w:val="008361DD"/>
    <w:rsid w:val="0083632E"/>
    <w:rsid w:val="00837388"/>
    <w:rsid w:val="00837882"/>
    <w:rsid w:val="008414CC"/>
    <w:rsid w:val="00841643"/>
    <w:rsid w:val="008421CB"/>
    <w:rsid w:val="008421F6"/>
    <w:rsid w:val="00843087"/>
    <w:rsid w:val="00843B48"/>
    <w:rsid w:val="00844250"/>
    <w:rsid w:val="0084441B"/>
    <w:rsid w:val="008444F3"/>
    <w:rsid w:val="00844C88"/>
    <w:rsid w:val="00844F56"/>
    <w:rsid w:val="00845397"/>
    <w:rsid w:val="00845D44"/>
    <w:rsid w:val="00846071"/>
    <w:rsid w:val="00846755"/>
    <w:rsid w:val="0084678C"/>
    <w:rsid w:val="00846A64"/>
    <w:rsid w:val="00846D21"/>
    <w:rsid w:val="00847648"/>
    <w:rsid w:val="0084772F"/>
    <w:rsid w:val="00850103"/>
    <w:rsid w:val="00850188"/>
    <w:rsid w:val="008505AC"/>
    <w:rsid w:val="00851198"/>
    <w:rsid w:val="00851661"/>
    <w:rsid w:val="00851A7E"/>
    <w:rsid w:val="008524E8"/>
    <w:rsid w:val="00852C29"/>
    <w:rsid w:val="00852D33"/>
    <w:rsid w:val="00853DAE"/>
    <w:rsid w:val="00854389"/>
    <w:rsid w:val="008544E1"/>
    <w:rsid w:val="00854511"/>
    <w:rsid w:val="00854CF6"/>
    <w:rsid w:val="00855138"/>
    <w:rsid w:val="008551FC"/>
    <w:rsid w:val="00855C51"/>
    <w:rsid w:val="0085610A"/>
    <w:rsid w:val="00856874"/>
    <w:rsid w:val="00856A8F"/>
    <w:rsid w:val="00857C7A"/>
    <w:rsid w:val="00857D4D"/>
    <w:rsid w:val="00860043"/>
    <w:rsid w:val="00860784"/>
    <w:rsid w:val="00860A41"/>
    <w:rsid w:val="00861734"/>
    <w:rsid w:val="00861830"/>
    <w:rsid w:val="00861A1A"/>
    <w:rsid w:val="00861FEB"/>
    <w:rsid w:val="0086231D"/>
    <w:rsid w:val="00862DA4"/>
    <w:rsid w:val="00863427"/>
    <w:rsid w:val="00863DD6"/>
    <w:rsid w:val="00864970"/>
    <w:rsid w:val="00864FFC"/>
    <w:rsid w:val="00865415"/>
    <w:rsid w:val="00866697"/>
    <w:rsid w:val="008668A6"/>
    <w:rsid w:val="0086690E"/>
    <w:rsid w:val="00867406"/>
    <w:rsid w:val="008676B3"/>
    <w:rsid w:val="008704A5"/>
    <w:rsid w:val="008704F3"/>
    <w:rsid w:val="00870567"/>
    <w:rsid w:val="00870672"/>
    <w:rsid w:val="00870899"/>
    <w:rsid w:val="008709A6"/>
    <w:rsid w:val="008710A5"/>
    <w:rsid w:val="008710B5"/>
    <w:rsid w:val="008710DC"/>
    <w:rsid w:val="0087116A"/>
    <w:rsid w:val="00871876"/>
    <w:rsid w:val="00871D96"/>
    <w:rsid w:val="00871EF1"/>
    <w:rsid w:val="0087219B"/>
    <w:rsid w:val="008722FF"/>
    <w:rsid w:val="008723BF"/>
    <w:rsid w:val="00872F36"/>
    <w:rsid w:val="00873580"/>
    <w:rsid w:val="008736CA"/>
    <w:rsid w:val="00873726"/>
    <w:rsid w:val="00873998"/>
    <w:rsid w:val="00874753"/>
    <w:rsid w:val="00874761"/>
    <w:rsid w:val="008749DD"/>
    <w:rsid w:val="00874AE4"/>
    <w:rsid w:val="008757CC"/>
    <w:rsid w:val="00875949"/>
    <w:rsid w:val="00875C09"/>
    <w:rsid w:val="00875D1E"/>
    <w:rsid w:val="00875DD1"/>
    <w:rsid w:val="00875F1E"/>
    <w:rsid w:val="0087604B"/>
    <w:rsid w:val="008761E3"/>
    <w:rsid w:val="00877091"/>
    <w:rsid w:val="0087795B"/>
    <w:rsid w:val="00877A12"/>
    <w:rsid w:val="00877B71"/>
    <w:rsid w:val="00877E45"/>
    <w:rsid w:val="00880349"/>
    <w:rsid w:val="008804A6"/>
    <w:rsid w:val="00880522"/>
    <w:rsid w:val="00880618"/>
    <w:rsid w:val="008808F2"/>
    <w:rsid w:val="00880A5A"/>
    <w:rsid w:val="008813D8"/>
    <w:rsid w:val="00882BB5"/>
    <w:rsid w:val="0088308D"/>
    <w:rsid w:val="008832B5"/>
    <w:rsid w:val="0088390F"/>
    <w:rsid w:val="00883E2D"/>
    <w:rsid w:val="008844BA"/>
    <w:rsid w:val="00884555"/>
    <w:rsid w:val="00885712"/>
    <w:rsid w:val="00885883"/>
    <w:rsid w:val="00885AFB"/>
    <w:rsid w:val="00885DA6"/>
    <w:rsid w:val="00886333"/>
    <w:rsid w:val="008863C6"/>
    <w:rsid w:val="00886A47"/>
    <w:rsid w:val="00886D03"/>
    <w:rsid w:val="00886E3B"/>
    <w:rsid w:val="00887997"/>
    <w:rsid w:val="00887A78"/>
    <w:rsid w:val="00887BBE"/>
    <w:rsid w:val="00887C33"/>
    <w:rsid w:val="00887D85"/>
    <w:rsid w:val="00887E21"/>
    <w:rsid w:val="00887F21"/>
    <w:rsid w:val="008905CB"/>
    <w:rsid w:val="00890AC0"/>
    <w:rsid w:val="00891134"/>
    <w:rsid w:val="008922FA"/>
    <w:rsid w:val="0089234E"/>
    <w:rsid w:val="008926AB"/>
    <w:rsid w:val="008929BB"/>
    <w:rsid w:val="00892B16"/>
    <w:rsid w:val="008935B2"/>
    <w:rsid w:val="0089371A"/>
    <w:rsid w:val="00893F22"/>
    <w:rsid w:val="0089410F"/>
    <w:rsid w:val="008942F8"/>
    <w:rsid w:val="00895222"/>
    <w:rsid w:val="00895347"/>
    <w:rsid w:val="00895450"/>
    <w:rsid w:val="00895885"/>
    <w:rsid w:val="0089589E"/>
    <w:rsid w:val="00895C86"/>
    <w:rsid w:val="008962B8"/>
    <w:rsid w:val="00896427"/>
    <w:rsid w:val="00896BC5"/>
    <w:rsid w:val="008973B2"/>
    <w:rsid w:val="0089797B"/>
    <w:rsid w:val="00897C9F"/>
    <w:rsid w:val="008A0191"/>
    <w:rsid w:val="008A0675"/>
    <w:rsid w:val="008A0936"/>
    <w:rsid w:val="008A1423"/>
    <w:rsid w:val="008A16D0"/>
    <w:rsid w:val="008A16F4"/>
    <w:rsid w:val="008A1EC5"/>
    <w:rsid w:val="008A22A5"/>
    <w:rsid w:val="008A2C96"/>
    <w:rsid w:val="008A44FC"/>
    <w:rsid w:val="008A458A"/>
    <w:rsid w:val="008A4608"/>
    <w:rsid w:val="008A4A6F"/>
    <w:rsid w:val="008A4C16"/>
    <w:rsid w:val="008A5666"/>
    <w:rsid w:val="008A5CF9"/>
    <w:rsid w:val="008A5D34"/>
    <w:rsid w:val="008A5DED"/>
    <w:rsid w:val="008A6366"/>
    <w:rsid w:val="008A6C8E"/>
    <w:rsid w:val="008A7473"/>
    <w:rsid w:val="008B0920"/>
    <w:rsid w:val="008B0AF2"/>
    <w:rsid w:val="008B0D59"/>
    <w:rsid w:val="008B0D8C"/>
    <w:rsid w:val="008B1253"/>
    <w:rsid w:val="008B13C4"/>
    <w:rsid w:val="008B1661"/>
    <w:rsid w:val="008B1684"/>
    <w:rsid w:val="008B17A6"/>
    <w:rsid w:val="008B2274"/>
    <w:rsid w:val="008B284C"/>
    <w:rsid w:val="008B2953"/>
    <w:rsid w:val="008B2A78"/>
    <w:rsid w:val="008B30A5"/>
    <w:rsid w:val="008B3205"/>
    <w:rsid w:val="008B3568"/>
    <w:rsid w:val="008B3751"/>
    <w:rsid w:val="008B4D1B"/>
    <w:rsid w:val="008B5E56"/>
    <w:rsid w:val="008B5E9D"/>
    <w:rsid w:val="008B6716"/>
    <w:rsid w:val="008B6E97"/>
    <w:rsid w:val="008B6F2F"/>
    <w:rsid w:val="008B70A5"/>
    <w:rsid w:val="008B7E6A"/>
    <w:rsid w:val="008C051A"/>
    <w:rsid w:val="008C06B4"/>
    <w:rsid w:val="008C0C1A"/>
    <w:rsid w:val="008C0C22"/>
    <w:rsid w:val="008C1820"/>
    <w:rsid w:val="008C24E9"/>
    <w:rsid w:val="008C2B80"/>
    <w:rsid w:val="008C363E"/>
    <w:rsid w:val="008C3774"/>
    <w:rsid w:val="008C3E4A"/>
    <w:rsid w:val="008C3F9E"/>
    <w:rsid w:val="008C3FB0"/>
    <w:rsid w:val="008C457B"/>
    <w:rsid w:val="008C4985"/>
    <w:rsid w:val="008C4AF6"/>
    <w:rsid w:val="008C4BEF"/>
    <w:rsid w:val="008C4C6F"/>
    <w:rsid w:val="008C4D88"/>
    <w:rsid w:val="008C4F5C"/>
    <w:rsid w:val="008C61E3"/>
    <w:rsid w:val="008C7015"/>
    <w:rsid w:val="008C7133"/>
    <w:rsid w:val="008C7739"/>
    <w:rsid w:val="008C79AE"/>
    <w:rsid w:val="008C7B6D"/>
    <w:rsid w:val="008D043A"/>
    <w:rsid w:val="008D04B4"/>
    <w:rsid w:val="008D178D"/>
    <w:rsid w:val="008D1988"/>
    <w:rsid w:val="008D21D3"/>
    <w:rsid w:val="008D2B75"/>
    <w:rsid w:val="008D2E99"/>
    <w:rsid w:val="008D3B38"/>
    <w:rsid w:val="008D404F"/>
    <w:rsid w:val="008D413B"/>
    <w:rsid w:val="008D4379"/>
    <w:rsid w:val="008D4415"/>
    <w:rsid w:val="008D49F3"/>
    <w:rsid w:val="008D4AB6"/>
    <w:rsid w:val="008D4FE7"/>
    <w:rsid w:val="008D530B"/>
    <w:rsid w:val="008D54B4"/>
    <w:rsid w:val="008D5602"/>
    <w:rsid w:val="008D5895"/>
    <w:rsid w:val="008D599E"/>
    <w:rsid w:val="008D5D3C"/>
    <w:rsid w:val="008D73F6"/>
    <w:rsid w:val="008D7A1E"/>
    <w:rsid w:val="008D7DD7"/>
    <w:rsid w:val="008E0297"/>
    <w:rsid w:val="008E1E0C"/>
    <w:rsid w:val="008E1E7A"/>
    <w:rsid w:val="008E22AF"/>
    <w:rsid w:val="008E26C1"/>
    <w:rsid w:val="008E2AF1"/>
    <w:rsid w:val="008E300A"/>
    <w:rsid w:val="008E49BA"/>
    <w:rsid w:val="008E55DA"/>
    <w:rsid w:val="008E5F23"/>
    <w:rsid w:val="008E6303"/>
    <w:rsid w:val="008E661C"/>
    <w:rsid w:val="008E6791"/>
    <w:rsid w:val="008E6914"/>
    <w:rsid w:val="008E6B33"/>
    <w:rsid w:val="008E6E61"/>
    <w:rsid w:val="008E7286"/>
    <w:rsid w:val="008F0FF8"/>
    <w:rsid w:val="008F130D"/>
    <w:rsid w:val="008F2057"/>
    <w:rsid w:val="008F2906"/>
    <w:rsid w:val="008F3636"/>
    <w:rsid w:val="008F3B90"/>
    <w:rsid w:val="008F3ECD"/>
    <w:rsid w:val="008F44A3"/>
    <w:rsid w:val="008F48C0"/>
    <w:rsid w:val="008F4DEA"/>
    <w:rsid w:val="008F53F7"/>
    <w:rsid w:val="008F5B29"/>
    <w:rsid w:val="008F5D34"/>
    <w:rsid w:val="008F5D48"/>
    <w:rsid w:val="008F5FC1"/>
    <w:rsid w:val="008F6058"/>
    <w:rsid w:val="008F62E2"/>
    <w:rsid w:val="008F6719"/>
    <w:rsid w:val="008F6783"/>
    <w:rsid w:val="008F6A07"/>
    <w:rsid w:val="008F723A"/>
    <w:rsid w:val="008F753D"/>
    <w:rsid w:val="008F7A82"/>
    <w:rsid w:val="008F7B6B"/>
    <w:rsid w:val="00900838"/>
    <w:rsid w:val="00900D39"/>
    <w:rsid w:val="00901F63"/>
    <w:rsid w:val="00902232"/>
    <w:rsid w:val="009029F0"/>
    <w:rsid w:val="00903900"/>
    <w:rsid w:val="00904857"/>
    <w:rsid w:val="00905256"/>
    <w:rsid w:val="009053D6"/>
    <w:rsid w:val="00905728"/>
    <w:rsid w:val="009058AC"/>
    <w:rsid w:val="00906191"/>
    <w:rsid w:val="00906531"/>
    <w:rsid w:val="00906DD0"/>
    <w:rsid w:val="00906FFB"/>
    <w:rsid w:val="009072F0"/>
    <w:rsid w:val="009073C7"/>
    <w:rsid w:val="0090782E"/>
    <w:rsid w:val="00907D8F"/>
    <w:rsid w:val="00910985"/>
    <w:rsid w:val="00910A98"/>
    <w:rsid w:val="00910DB1"/>
    <w:rsid w:val="00910F53"/>
    <w:rsid w:val="00911D1D"/>
    <w:rsid w:val="0091202B"/>
    <w:rsid w:val="00912084"/>
    <w:rsid w:val="00912797"/>
    <w:rsid w:val="0091280F"/>
    <w:rsid w:val="00914646"/>
    <w:rsid w:val="00914AEA"/>
    <w:rsid w:val="00914CFB"/>
    <w:rsid w:val="00914D97"/>
    <w:rsid w:val="00914E16"/>
    <w:rsid w:val="00915189"/>
    <w:rsid w:val="00915247"/>
    <w:rsid w:val="00915708"/>
    <w:rsid w:val="009157FE"/>
    <w:rsid w:val="00915C8B"/>
    <w:rsid w:val="00915DC1"/>
    <w:rsid w:val="00915DE6"/>
    <w:rsid w:val="009163EC"/>
    <w:rsid w:val="00916557"/>
    <w:rsid w:val="009166C7"/>
    <w:rsid w:val="00916AE0"/>
    <w:rsid w:val="00917797"/>
    <w:rsid w:val="009179B2"/>
    <w:rsid w:val="00917DE3"/>
    <w:rsid w:val="00917E67"/>
    <w:rsid w:val="00920186"/>
    <w:rsid w:val="00920CFC"/>
    <w:rsid w:val="0092132D"/>
    <w:rsid w:val="00921958"/>
    <w:rsid w:val="0092232E"/>
    <w:rsid w:val="0092281B"/>
    <w:rsid w:val="00922EA1"/>
    <w:rsid w:val="0092320B"/>
    <w:rsid w:val="009233D8"/>
    <w:rsid w:val="00923599"/>
    <w:rsid w:val="00924D7A"/>
    <w:rsid w:val="00925783"/>
    <w:rsid w:val="0092641E"/>
    <w:rsid w:val="00926A7C"/>
    <w:rsid w:val="0092740D"/>
    <w:rsid w:val="009276D4"/>
    <w:rsid w:val="0093005D"/>
    <w:rsid w:val="009302A1"/>
    <w:rsid w:val="00930588"/>
    <w:rsid w:val="00930BDF"/>
    <w:rsid w:val="00930D02"/>
    <w:rsid w:val="00930DD0"/>
    <w:rsid w:val="0093195A"/>
    <w:rsid w:val="00931B0B"/>
    <w:rsid w:val="009331AF"/>
    <w:rsid w:val="009332F9"/>
    <w:rsid w:val="009333CE"/>
    <w:rsid w:val="00933510"/>
    <w:rsid w:val="00933DA1"/>
    <w:rsid w:val="009342D0"/>
    <w:rsid w:val="0093438A"/>
    <w:rsid w:val="00934DEF"/>
    <w:rsid w:val="00935153"/>
    <w:rsid w:val="0093545A"/>
    <w:rsid w:val="00935A7B"/>
    <w:rsid w:val="00935E73"/>
    <w:rsid w:val="0093633A"/>
    <w:rsid w:val="0093680C"/>
    <w:rsid w:val="00936C3F"/>
    <w:rsid w:val="00937299"/>
    <w:rsid w:val="00937E33"/>
    <w:rsid w:val="00940067"/>
    <w:rsid w:val="0094017F"/>
    <w:rsid w:val="00940C58"/>
    <w:rsid w:val="00940E2E"/>
    <w:rsid w:val="00940FED"/>
    <w:rsid w:val="00941473"/>
    <w:rsid w:val="009419DF"/>
    <w:rsid w:val="00941B4A"/>
    <w:rsid w:val="009422F1"/>
    <w:rsid w:val="00942D64"/>
    <w:rsid w:val="009430D6"/>
    <w:rsid w:val="00943C94"/>
    <w:rsid w:val="00943F32"/>
    <w:rsid w:val="0094455B"/>
    <w:rsid w:val="00944994"/>
    <w:rsid w:val="00944AA4"/>
    <w:rsid w:val="00944B9B"/>
    <w:rsid w:val="00945310"/>
    <w:rsid w:val="00946346"/>
    <w:rsid w:val="009469C3"/>
    <w:rsid w:val="00946CBD"/>
    <w:rsid w:val="00946CE4"/>
    <w:rsid w:val="00946E2A"/>
    <w:rsid w:val="00950CC2"/>
    <w:rsid w:val="00950DF8"/>
    <w:rsid w:val="0095292E"/>
    <w:rsid w:val="00952C7D"/>
    <w:rsid w:val="00952FFE"/>
    <w:rsid w:val="00953F82"/>
    <w:rsid w:val="00954E00"/>
    <w:rsid w:val="00954F48"/>
    <w:rsid w:val="0095534D"/>
    <w:rsid w:val="00955880"/>
    <w:rsid w:val="00955E1B"/>
    <w:rsid w:val="00956165"/>
    <w:rsid w:val="009562AD"/>
    <w:rsid w:val="009566FB"/>
    <w:rsid w:val="00956F33"/>
    <w:rsid w:val="009572FB"/>
    <w:rsid w:val="00957623"/>
    <w:rsid w:val="00957750"/>
    <w:rsid w:val="0095778C"/>
    <w:rsid w:val="0096022A"/>
    <w:rsid w:val="00960472"/>
    <w:rsid w:val="009608A8"/>
    <w:rsid w:val="00960F3D"/>
    <w:rsid w:val="00961188"/>
    <w:rsid w:val="00961542"/>
    <w:rsid w:val="00961C4E"/>
    <w:rsid w:val="00961FAF"/>
    <w:rsid w:val="00962169"/>
    <w:rsid w:val="00962251"/>
    <w:rsid w:val="00962792"/>
    <w:rsid w:val="00962B2E"/>
    <w:rsid w:val="00962C5E"/>
    <w:rsid w:val="00963049"/>
    <w:rsid w:val="0096315C"/>
    <w:rsid w:val="009631FF"/>
    <w:rsid w:val="00963270"/>
    <w:rsid w:val="00963565"/>
    <w:rsid w:val="00963B26"/>
    <w:rsid w:val="00963CE6"/>
    <w:rsid w:val="009647DD"/>
    <w:rsid w:val="00964BD9"/>
    <w:rsid w:val="00964DEA"/>
    <w:rsid w:val="00965D5E"/>
    <w:rsid w:val="00966073"/>
    <w:rsid w:val="00966359"/>
    <w:rsid w:val="00966BB9"/>
    <w:rsid w:val="009671BD"/>
    <w:rsid w:val="009679B0"/>
    <w:rsid w:val="00970647"/>
    <w:rsid w:val="00970701"/>
    <w:rsid w:val="00970BDD"/>
    <w:rsid w:val="00971264"/>
    <w:rsid w:val="0097151B"/>
    <w:rsid w:val="009718B9"/>
    <w:rsid w:val="00971B2C"/>
    <w:rsid w:val="00971E87"/>
    <w:rsid w:val="009721EE"/>
    <w:rsid w:val="00972ADB"/>
    <w:rsid w:val="009732EE"/>
    <w:rsid w:val="009733FD"/>
    <w:rsid w:val="0097359A"/>
    <w:rsid w:val="00973852"/>
    <w:rsid w:val="00973C63"/>
    <w:rsid w:val="00973FFA"/>
    <w:rsid w:val="0097422D"/>
    <w:rsid w:val="00974B81"/>
    <w:rsid w:val="00974C73"/>
    <w:rsid w:val="00974F3B"/>
    <w:rsid w:val="00974FD4"/>
    <w:rsid w:val="009758ED"/>
    <w:rsid w:val="00975A06"/>
    <w:rsid w:val="00975B1A"/>
    <w:rsid w:val="00975C71"/>
    <w:rsid w:val="00976074"/>
    <w:rsid w:val="009766A8"/>
    <w:rsid w:val="009766D4"/>
    <w:rsid w:val="00976B1B"/>
    <w:rsid w:val="009770FE"/>
    <w:rsid w:val="009771A6"/>
    <w:rsid w:val="009776A1"/>
    <w:rsid w:val="00977CF2"/>
    <w:rsid w:val="0098005A"/>
    <w:rsid w:val="00981024"/>
    <w:rsid w:val="00981046"/>
    <w:rsid w:val="0098131D"/>
    <w:rsid w:val="009815DC"/>
    <w:rsid w:val="00981A16"/>
    <w:rsid w:val="00981D39"/>
    <w:rsid w:val="00981E8F"/>
    <w:rsid w:val="00981FF8"/>
    <w:rsid w:val="00982F2D"/>
    <w:rsid w:val="00984051"/>
    <w:rsid w:val="009841C4"/>
    <w:rsid w:val="0098498D"/>
    <w:rsid w:val="009854C3"/>
    <w:rsid w:val="009855AE"/>
    <w:rsid w:val="00985843"/>
    <w:rsid w:val="009861A1"/>
    <w:rsid w:val="009861F5"/>
    <w:rsid w:val="009863E6"/>
    <w:rsid w:val="009865E1"/>
    <w:rsid w:val="00986798"/>
    <w:rsid w:val="009867D0"/>
    <w:rsid w:val="00986E87"/>
    <w:rsid w:val="009875A0"/>
    <w:rsid w:val="009876E0"/>
    <w:rsid w:val="00987B4E"/>
    <w:rsid w:val="00990177"/>
    <w:rsid w:val="00990558"/>
    <w:rsid w:val="009909C0"/>
    <w:rsid w:val="0099152B"/>
    <w:rsid w:val="0099159D"/>
    <w:rsid w:val="009916C5"/>
    <w:rsid w:val="00991ADA"/>
    <w:rsid w:val="00992040"/>
    <w:rsid w:val="009924CE"/>
    <w:rsid w:val="00992538"/>
    <w:rsid w:val="00992581"/>
    <w:rsid w:val="0099298A"/>
    <w:rsid w:val="0099327F"/>
    <w:rsid w:val="00993615"/>
    <w:rsid w:val="00993986"/>
    <w:rsid w:val="009939DF"/>
    <w:rsid w:val="00993E6F"/>
    <w:rsid w:val="00993F9F"/>
    <w:rsid w:val="009961E2"/>
    <w:rsid w:val="0099624F"/>
    <w:rsid w:val="00996C90"/>
    <w:rsid w:val="009975FF"/>
    <w:rsid w:val="00997721"/>
    <w:rsid w:val="00997825"/>
    <w:rsid w:val="00997C92"/>
    <w:rsid w:val="009A0349"/>
    <w:rsid w:val="009A0EFB"/>
    <w:rsid w:val="009A11F9"/>
    <w:rsid w:val="009A15B1"/>
    <w:rsid w:val="009A1E49"/>
    <w:rsid w:val="009A2791"/>
    <w:rsid w:val="009A31EE"/>
    <w:rsid w:val="009A33D7"/>
    <w:rsid w:val="009A36D5"/>
    <w:rsid w:val="009A3F78"/>
    <w:rsid w:val="009A4B29"/>
    <w:rsid w:val="009A5898"/>
    <w:rsid w:val="009A5D5F"/>
    <w:rsid w:val="009A5E02"/>
    <w:rsid w:val="009A60A2"/>
    <w:rsid w:val="009A6136"/>
    <w:rsid w:val="009A613D"/>
    <w:rsid w:val="009A63F3"/>
    <w:rsid w:val="009A674B"/>
    <w:rsid w:val="009A6A73"/>
    <w:rsid w:val="009A7094"/>
    <w:rsid w:val="009A7AD8"/>
    <w:rsid w:val="009B004C"/>
    <w:rsid w:val="009B0159"/>
    <w:rsid w:val="009B0957"/>
    <w:rsid w:val="009B097B"/>
    <w:rsid w:val="009B0C02"/>
    <w:rsid w:val="009B0CBF"/>
    <w:rsid w:val="009B216C"/>
    <w:rsid w:val="009B25A0"/>
    <w:rsid w:val="009B30DD"/>
    <w:rsid w:val="009B3413"/>
    <w:rsid w:val="009B42B3"/>
    <w:rsid w:val="009B4919"/>
    <w:rsid w:val="009B4A42"/>
    <w:rsid w:val="009B4B42"/>
    <w:rsid w:val="009B53F8"/>
    <w:rsid w:val="009B5658"/>
    <w:rsid w:val="009B597F"/>
    <w:rsid w:val="009B5E68"/>
    <w:rsid w:val="009B63C0"/>
    <w:rsid w:val="009B6466"/>
    <w:rsid w:val="009B67BC"/>
    <w:rsid w:val="009B738E"/>
    <w:rsid w:val="009B7483"/>
    <w:rsid w:val="009B759E"/>
    <w:rsid w:val="009B7C32"/>
    <w:rsid w:val="009C00EE"/>
    <w:rsid w:val="009C0563"/>
    <w:rsid w:val="009C05C8"/>
    <w:rsid w:val="009C08B8"/>
    <w:rsid w:val="009C0A83"/>
    <w:rsid w:val="009C0FBE"/>
    <w:rsid w:val="009C126F"/>
    <w:rsid w:val="009C170A"/>
    <w:rsid w:val="009C18A6"/>
    <w:rsid w:val="009C28D6"/>
    <w:rsid w:val="009C2D12"/>
    <w:rsid w:val="009C2FB4"/>
    <w:rsid w:val="009C2FCD"/>
    <w:rsid w:val="009C3F50"/>
    <w:rsid w:val="009C4FD6"/>
    <w:rsid w:val="009C5E2F"/>
    <w:rsid w:val="009C65E7"/>
    <w:rsid w:val="009C6A3D"/>
    <w:rsid w:val="009C6A49"/>
    <w:rsid w:val="009C6AFC"/>
    <w:rsid w:val="009C6BF9"/>
    <w:rsid w:val="009C6CDF"/>
    <w:rsid w:val="009C6FC3"/>
    <w:rsid w:val="009C70A3"/>
    <w:rsid w:val="009C711B"/>
    <w:rsid w:val="009C728A"/>
    <w:rsid w:val="009C72C6"/>
    <w:rsid w:val="009C7545"/>
    <w:rsid w:val="009C775C"/>
    <w:rsid w:val="009C7879"/>
    <w:rsid w:val="009C78C0"/>
    <w:rsid w:val="009D02DC"/>
    <w:rsid w:val="009D0857"/>
    <w:rsid w:val="009D1407"/>
    <w:rsid w:val="009D1B96"/>
    <w:rsid w:val="009D1BB3"/>
    <w:rsid w:val="009D25FE"/>
    <w:rsid w:val="009D28E2"/>
    <w:rsid w:val="009D2AFA"/>
    <w:rsid w:val="009D2F02"/>
    <w:rsid w:val="009D3CFA"/>
    <w:rsid w:val="009D41CA"/>
    <w:rsid w:val="009D4748"/>
    <w:rsid w:val="009D48D6"/>
    <w:rsid w:val="009D490C"/>
    <w:rsid w:val="009D4B0C"/>
    <w:rsid w:val="009D5275"/>
    <w:rsid w:val="009D56F6"/>
    <w:rsid w:val="009D73AA"/>
    <w:rsid w:val="009D76CE"/>
    <w:rsid w:val="009D7726"/>
    <w:rsid w:val="009D78AA"/>
    <w:rsid w:val="009D795A"/>
    <w:rsid w:val="009E06F7"/>
    <w:rsid w:val="009E0725"/>
    <w:rsid w:val="009E087C"/>
    <w:rsid w:val="009E0D2D"/>
    <w:rsid w:val="009E0F87"/>
    <w:rsid w:val="009E1035"/>
    <w:rsid w:val="009E20A7"/>
    <w:rsid w:val="009E21D8"/>
    <w:rsid w:val="009E223E"/>
    <w:rsid w:val="009E228F"/>
    <w:rsid w:val="009E2834"/>
    <w:rsid w:val="009E2A00"/>
    <w:rsid w:val="009E3334"/>
    <w:rsid w:val="009E350A"/>
    <w:rsid w:val="009E3535"/>
    <w:rsid w:val="009E363A"/>
    <w:rsid w:val="009E36C6"/>
    <w:rsid w:val="009E4095"/>
    <w:rsid w:val="009E54AE"/>
    <w:rsid w:val="009E56A1"/>
    <w:rsid w:val="009E5E9D"/>
    <w:rsid w:val="009E6C3D"/>
    <w:rsid w:val="009E7073"/>
    <w:rsid w:val="009E7ACB"/>
    <w:rsid w:val="009F0246"/>
    <w:rsid w:val="009F03B1"/>
    <w:rsid w:val="009F0B12"/>
    <w:rsid w:val="009F1DAB"/>
    <w:rsid w:val="009F26A8"/>
    <w:rsid w:val="009F2E77"/>
    <w:rsid w:val="009F350B"/>
    <w:rsid w:val="009F391B"/>
    <w:rsid w:val="009F3F99"/>
    <w:rsid w:val="009F4BC5"/>
    <w:rsid w:val="009F4C3B"/>
    <w:rsid w:val="009F5123"/>
    <w:rsid w:val="009F53DE"/>
    <w:rsid w:val="009F5406"/>
    <w:rsid w:val="009F55D9"/>
    <w:rsid w:val="009F570C"/>
    <w:rsid w:val="009F5724"/>
    <w:rsid w:val="009F5A3B"/>
    <w:rsid w:val="009F5E54"/>
    <w:rsid w:val="009F5F73"/>
    <w:rsid w:val="009F6B45"/>
    <w:rsid w:val="009F7369"/>
    <w:rsid w:val="009F78A4"/>
    <w:rsid w:val="009F7CDB"/>
    <w:rsid w:val="009F7E03"/>
    <w:rsid w:val="00A0068F"/>
    <w:rsid w:val="00A007A4"/>
    <w:rsid w:val="00A0098D"/>
    <w:rsid w:val="00A01020"/>
    <w:rsid w:val="00A01234"/>
    <w:rsid w:val="00A01652"/>
    <w:rsid w:val="00A01797"/>
    <w:rsid w:val="00A01AA7"/>
    <w:rsid w:val="00A01B54"/>
    <w:rsid w:val="00A02925"/>
    <w:rsid w:val="00A03876"/>
    <w:rsid w:val="00A03B68"/>
    <w:rsid w:val="00A0476B"/>
    <w:rsid w:val="00A048DA"/>
    <w:rsid w:val="00A04EE1"/>
    <w:rsid w:val="00A05E1D"/>
    <w:rsid w:val="00A060E8"/>
    <w:rsid w:val="00A06802"/>
    <w:rsid w:val="00A069E7"/>
    <w:rsid w:val="00A06BF9"/>
    <w:rsid w:val="00A06F0B"/>
    <w:rsid w:val="00A0757A"/>
    <w:rsid w:val="00A07634"/>
    <w:rsid w:val="00A076B0"/>
    <w:rsid w:val="00A0798A"/>
    <w:rsid w:val="00A07CDE"/>
    <w:rsid w:val="00A07DC9"/>
    <w:rsid w:val="00A102AC"/>
    <w:rsid w:val="00A10467"/>
    <w:rsid w:val="00A107A5"/>
    <w:rsid w:val="00A1088A"/>
    <w:rsid w:val="00A10B2D"/>
    <w:rsid w:val="00A1171E"/>
    <w:rsid w:val="00A117DF"/>
    <w:rsid w:val="00A11BBA"/>
    <w:rsid w:val="00A12783"/>
    <w:rsid w:val="00A1298D"/>
    <w:rsid w:val="00A14086"/>
    <w:rsid w:val="00A14E2F"/>
    <w:rsid w:val="00A14F45"/>
    <w:rsid w:val="00A14FC6"/>
    <w:rsid w:val="00A15599"/>
    <w:rsid w:val="00A1665F"/>
    <w:rsid w:val="00A16BCE"/>
    <w:rsid w:val="00A172DB"/>
    <w:rsid w:val="00A174B7"/>
    <w:rsid w:val="00A17927"/>
    <w:rsid w:val="00A179F6"/>
    <w:rsid w:val="00A17C17"/>
    <w:rsid w:val="00A17DE1"/>
    <w:rsid w:val="00A202A4"/>
    <w:rsid w:val="00A20E4D"/>
    <w:rsid w:val="00A20F4F"/>
    <w:rsid w:val="00A216C9"/>
    <w:rsid w:val="00A218A7"/>
    <w:rsid w:val="00A21B27"/>
    <w:rsid w:val="00A21E6C"/>
    <w:rsid w:val="00A21F39"/>
    <w:rsid w:val="00A22314"/>
    <w:rsid w:val="00A22418"/>
    <w:rsid w:val="00A2254F"/>
    <w:rsid w:val="00A22CD6"/>
    <w:rsid w:val="00A22E19"/>
    <w:rsid w:val="00A23016"/>
    <w:rsid w:val="00A23523"/>
    <w:rsid w:val="00A23BDF"/>
    <w:rsid w:val="00A24AE0"/>
    <w:rsid w:val="00A24B6B"/>
    <w:rsid w:val="00A25286"/>
    <w:rsid w:val="00A258FA"/>
    <w:rsid w:val="00A25CB6"/>
    <w:rsid w:val="00A265E0"/>
    <w:rsid w:val="00A26BA5"/>
    <w:rsid w:val="00A270B6"/>
    <w:rsid w:val="00A27621"/>
    <w:rsid w:val="00A2769C"/>
    <w:rsid w:val="00A27A7E"/>
    <w:rsid w:val="00A27CA7"/>
    <w:rsid w:val="00A302A3"/>
    <w:rsid w:val="00A30659"/>
    <w:rsid w:val="00A30919"/>
    <w:rsid w:val="00A30B12"/>
    <w:rsid w:val="00A30CFA"/>
    <w:rsid w:val="00A31C3D"/>
    <w:rsid w:val="00A31E17"/>
    <w:rsid w:val="00A31FA3"/>
    <w:rsid w:val="00A321F2"/>
    <w:rsid w:val="00A32370"/>
    <w:rsid w:val="00A323A4"/>
    <w:rsid w:val="00A323BB"/>
    <w:rsid w:val="00A32766"/>
    <w:rsid w:val="00A32B44"/>
    <w:rsid w:val="00A32C1E"/>
    <w:rsid w:val="00A3306C"/>
    <w:rsid w:val="00A3319F"/>
    <w:rsid w:val="00A33676"/>
    <w:rsid w:val="00A33D89"/>
    <w:rsid w:val="00A3498D"/>
    <w:rsid w:val="00A34CE4"/>
    <w:rsid w:val="00A35D1E"/>
    <w:rsid w:val="00A36B14"/>
    <w:rsid w:val="00A36EFF"/>
    <w:rsid w:val="00A37416"/>
    <w:rsid w:val="00A37CC9"/>
    <w:rsid w:val="00A37FF2"/>
    <w:rsid w:val="00A4048D"/>
    <w:rsid w:val="00A40AB8"/>
    <w:rsid w:val="00A40B90"/>
    <w:rsid w:val="00A418D0"/>
    <w:rsid w:val="00A41CBE"/>
    <w:rsid w:val="00A41D53"/>
    <w:rsid w:val="00A422C9"/>
    <w:rsid w:val="00A42CDA"/>
    <w:rsid w:val="00A43122"/>
    <w:rsid w:val="00A4349B"/>
    <w:rsid w:val="00A43BB0"/>
    <w:rsid w:val="00A44449"/>
    <w:rsid w:val="00A44A87"/>
    <w:rsid w:val="00A44F9A"/>
    <w:rsid w:val="00A44FAC"/>
    <w:rsid w:val="00A45171"/>
    <w:rsid w:val="00A459F4"/>
    <w:rsid w:val="00A45AB5"/>
    <w:rsid w:val="00A45F1F"/>
    <w:rsid w:val="00A46C54"/>
    <w:rsid w:val="00A4715D"/>
    <w:rsid w:val="00A50621"/>
    <w:rsid w:val="00A50897"/>
    <w:rsid w:val="00A50E73"/>
    <w:rsid w:val="00A50EDB"/>
    <w:rsid w:val="00A5108D"/>
    <w:rsid w:val="00A51145"/>
    <w:rsid w:val="00A51955"/>
    <w:rsid w:val="00A51AD1"/>
    <w:rsid w:val="00A51D08"/>
    <w:rsid w:val="00A51FDD"/>
    <w:rsid w:val="00A532F3"/>
    <w:rsid w:val="00A536F7"/>
    <w:rsid w:val="00A545B6"/>
    <w:rsid w:val="00A54710"/>
    <w:rsid w:val="00A5473A"/>
    <w:rsid w:val="00A54AA9"/>
    <w:rsid w:val="00A55378"/>
    <w:rsid w:val="00A56974"/>
    <w:rsid w:val="00A569D6"/>
    <w:rsid w:val="00A56A50"/>
    <w:rsid w:val="00A57293"/>
    <w:rsid w:val="00A5775E"/>
    <w:rsid w:val="00A57D16"/>
    <w:rsid w:val="00A60222"/>
    <w:rsid w:val="00A60ADE"/>
    <w:rsid w:val="00A60F04"/>
    <w:rsid w:val="00A61278"/>
    <w:rsid w:val="00A621EF"/>
    <w:rsid w:val="00A62264"/>
    <w:rsid w:val="00A622BF"/>
    <w:rsid w:val="00A6236E"/>
    <w:rsid w:val="00A624D8"/>
    <w:rsid w:val="00A62AEF"/>
    <w:rsid w:val="00A63029"/>
    <w:rsid w:val="00A634C8"/>
    <w:rsid w:val="00A64065"/>
    <w:rsid w:val="00A643F3"/>
    <w:rsid w:val="00A64BF3"/>
    <w:rsid w:val="00A64C6E"/>
    <w:rsid w:val="00A650AF"/>
    <w:rsid w:val="00A650FD"/>
    <w:rsid w:val="00A65147"/>
    <w:rsid w:val="00A664C6"/>
    <w:rsid w:val="00A66660"/>
    <w:rsid w:val="00A667C1"/>
    <w:rsid w:val="00A66A2A"/>
    <w:rsid w:val="00A70297"/>
    <w:rsid w:val="00A70970"/>
    <w:rsid w:val="00A70E1A"/>
    <w:rsid w:val="00A70F8D"/>
    <w:rsid w:val="00A71499"/>
    <w:rsid w:val="00A71B01"/>
    <w:rsid w:val="00A7234D"/>
    <w:rsid w:val="00A72419"/>
    <w:rsid w:val="00A72A8B"/>
    <w:rsid w:val="00A72F1E"/>
    <w:rsid w:val="00A73657"/>
    <w:rsid w:val="00A7383E"/>
    <w:rsid w:val="00A74139"/>
    <w:rsid w:val="00A7431B"/>
    <w:rsid w:val="00A74697"/>
    <w:rsid w:val="00A74E77"/>
    <w:rsid w:val="00A75217"/>
    <w:rsid w:val="00A7526B"/>
    <w:rsid w:val="00A75378"/>
    <w:rsid w:val="00A75953"/>
    <w:rsid w:val="00A7598B"/>
    <w:rsid w:val="00A7723D"/>
    <w:rsid w:val="00A774E4"/>
    <w:rsid w:val="00A80100"/>
    <w:rsid w:val="00A80C7D"/>
    <w:rsid w:val="00A81969"/>
    <w:rsid w:val="00A819F6"/>
    <w:rsid w:val="00A82168"/>
    <w:rsid w:val="00A8255C"/>
    <w:rsid w:val="00A82925"/>
    <w:rsid w:val="00A82C94"/>
    <w:rsid w:val="00A82FD6"/>
    <w:rsid w:val="00A82FED"/>
    <w:rsid w:val="00A8309D"/>
    <w:rsid w:val="00A83C16"/>
    <w:rsid w:val="00A8474E"/>
    <w:rsid w:val="00A84A2C"/>
    <w:rsid w:val="00A859A1"/>
    <w:rsid w:val="00A86618"/>
    <w:rsid w:val="00A86C06"/>
    <w:rsid w:val="00A86F8E"/>
    <w:rsid w:val="00A86FCC"/>
    <w:rsid w:val="00A8737A"/>
    <w:rsid w:val="00A8745A"/>
    <w:rsid w:val="00A87A4A"/>
    <w:rsid w:val="00A87AA7"/>
    <w:rsid w:val="00A903EA"/>
    <w:rsid w:val="00A91565"/>
    <w:rsid w:val="00A9169D"/>
    <w:rsid w:val="00A917FE"/>
    <w:rsid w:val="00A92887"/>
    <w:rsid w:val="00A93142"/>
    <w:rsid w:val="00A931C9"/>
    <w:rsid w:val="00A933B0"/>
    <w:rsid w:val="00A938AF"/>
    <w:rsid w:val="00A93D68"/>
    <w:rsid w:val="00A94C0C"/>
    <w:rsid w:val="00A95AF1"/>
    <w:rsid w:val="00A963FB"/>
    <w:rsid w:val="00A969EF"/>
    <w:rsid w:val="00A96AA0"/>
    <w:rsid w:val="00A972DE"/>
    <w:rsid w:val="00A97470"/>
    <w:rsid w:val="00AA027C"/>
    <w:rsid w:val="00AA0CFF"/>
    <w:rsid w:val="00AA0F42"/>
    <w:rsid w:val="00AA1056"/>
    <w:rsid w:val="00AA10A5"/>
    <w:rsid w:val="00AA154A"/>
    <w:rsid w:val="00AA15D7"/>
    <w:rsid w:val="00AA268E"/>
    <w:rsid w:val="00AA27FB"/>
    <w:rsid w:val="00AA2D08"/>
    <w:rsid w:val="00AA41B6"/>
    <w:rsid w:val="00AA43BA"/>
    <w:rsid w:val="00AA44D8"/>
    <w:rsid w:val="00AA495C"/>
    <w:rsid w:val="00AA50F8"/>
    <w:rsid w:val="00AA5F74"/>
    <w:rsid w:val="00AA6085"/>
    <w:rsid w:val="00AA638A"/>
    <w:rsid w:val="00AA6DD1"/>
    <w:rsid w:val="00AA7F1D"/>
    <w:rsid w:val="00AB016E"/>
    <w:rsid w:val="00AB040E"/>
    <w:rsid w:val="00AB051A"/>
    <w:rsid w:val="00AB0ED6"/>
    <w:rsid w:val="00AB0F1C"/>
    <w:rsid w:val="00AB0FA2"/>
    <w:rsid w:val="00AB1396"/>
    <w:rsid w:val="00AB14A8"/>
    <w:rsid w:val="00AB1C55"/>
    <w:rsid w:val="00AB2CFD"/>
    <w:rsid w:val="00AB2E9A"/>
    <w:rsid w:val="00AB350A"/>
    <w:rsid w:val="00AB45D5"/>
    <w:rsid w:val="00AB487A"/>
    <w:rsid w:val="00AB494B"/>
    <w:rsid w:val="00AB4A35"/>
    <w:rsid w:val="00AB4D6A"/>
    <w:rsid w:val="00AB5A67"/>
    <w:rsid w:val="00AB5BA4"/>
    <w:rsid w:val="00AB5C02"/>
    <w:rsid w:val="00AB644E"/>
    <w:rsid w:val="00AB6C7E"/>
    <w:rsid w:val="00AB6FCA"/>
    <w:rsid w:val="00AC0883"/>
    <w:rsid w:val="00AC0B2D"/>
    <w:rsid w:val="00AC0B62"/>
    <w:rsid w:val="00AC10C5"/>
    <w:rsid w:val="00AC147C"/>
    <w:rsid w:val="00AC15BD"/>
    <w:rsid w:val="00AC280E"/>
    <w:rsid w:val="00AC2D0D"/>
    <w:rsid w:val="00AC2DB0"/>
    <w:rsid w:val="00AC3296"/>
    <w:rsid w:val="00AC3968"/>
    <w:rsid w:val="00AC3EC5"/>
    <w:rsid w:val="00AC5469"/>
    <w:rsid w:val="00AC5470"/>
    <w:rsid w:val="00AC5AA3"/>
    <w:rsid w:val="00AC642D"/>
    <w:rsid w:val="00AC64F5"/>
    <w:rsid w:val="00AC6538"/>
    <w:rsid w:val="00AC65CC"/>
    <w:rsid w:val="00AC6C74"/>
    <w:rsid w:val="00AC72A0"/>
    <w:rsid w:val="00AC72CC"/>
    <w:rsid w:val="00AC73FB"/>
    <w:rsid w:val="00AC7C9E"/>
    <w:rsid w:val="00AD02B0"/>
    <w:rsid w:val="00AD0496"/>
    <w:rsid w:val="00AD071D"/>
    <w:rsid w:val="00AD1B61"/>
    <w:rsid w:val="00AD27B0"/>
    <w:rsid w:val="00AD330E"/>
    <w:rsid w:val="00AD40F7"/>
    <w:rsid w:val="00AD4A9C"/>
    <w:rsid w:val="00AD4BFD"/>
    <w:rsid w:val="00AD6110"/>
    <w:rsid w:val="00AD64F7"/>
    <w:rsid w:val="00AD6F83"/>
    <w:rsid w:val="00AD7188"/>
    <w:rsid w:val="00AD77D4"/>
    <w:rsid w:val="00AD7AA7"/>
    <w:rsid w:val="00AE01D1"/>
    <w:rsid w:val="00AE04F0"/>
    <w:rsid w:val="00AE07D2"/>
    <w:rsid w:val="00AE0DC1"/>
    <w:rsid w:val="00AE1A63"/>
    <w:rsid w:val="00AE22DF"/>
    <w:rsid w:val="00AE2BDB"/>
    <w:rsid w:val="00AE2E74"/>
    <w:rsid w:val="00AE2EBF"/>
    <w:rsid w:val="00AE3238"/>
    <w:rsid w:val="00AE372F"/>
    <w:rsid w:val="00AE3A08"/>
    <w:rsid w:val="00AE43F8"/>
    <w:rsid w:val="00AE4A6C"/>
    <w:rsid w:val="00AE4BF9"/>
    <w:rsid w:val="00AE55E1"/>
    <w:rsid w:val="00AE5FFF"/>
    <w:rsid w:val="00AE63C9"/>
    <w:rsid w:val="00AE64C7"/>
    <w:rsid w:val="00AE7002"/>
    <w:rsid w:val="00AE7EDA"/>
    <w:rsid w:val="00AF044F"/>
    <w:rsid w:val="00AF07B5"/>
    <w:rsid w:val="00AF081F"/>
    <w:rsid w:val="00AF0F18"/>
    <w:rsid w:val="00AF10F9"/>
    <w:rsid w:val="00AF167E"/>
    <w:rsid w:val="00AF1709"/>
    <w:rsid w:val="00AF1E48"/>
    <w:rsid w:val="00AF1ED6"/>
    <w:rsid w:val="00AF2091"/>
    <w:rsid w:val="00AF289D"/>
    <w:rsid w:val="00AF2996"/>
    <w:rsid w:val="00AF2A1C"/>
    <w:rsid w:val="00AF2C90"/>
    <w:rsid w:val="00AF31C2"/>
    <w:rsid w:val="00AF32B1"/>
    <w:rsid w:val="00AF41A8"/>
    <w:rsid w:val="00AF44EA"/>
    <w:rsid w:val="00AF4BF6"/>
    <w:rsid w:val="00AF4D26"/>
    <w:rsid w:val="00AF5900"/>
    <w:rsid w:val="00AF5A81"/>
    <w:rsid w:val="00AF6072"/>
    <w:rsid w:val="00AF657B"/>
    <w:rsid w:val="00AF687D"/>
    <w:rsid w:val="00AF6890"/>
    <w:rsid w:val="00AF6ABD"/>
    <w:rsid w:val="00AF6EBE"/>
    <w:rsid w:val="00AF752E"/>
    <w:rsid w:val="00B00007"/>
    <w:rsid w:val="00B00D37"/>
    <w:rsid w:val="00B00F05"/>
    <w:rsid w:val="00B0161C"/>
    <w:rsid w:val="00B01DB7"/>
    <w:rsid w:val="00B01F1C"/>
    <w:rsid w:val="00B021E0"/>
    <w:rsid w:val="00B0225D"/>
    <w:rsid w:val="00B0236F"/>
    <w:rsid w:val="00B02A0C"/>
    <w:rsid w:val="00B02C81"/>
    <w:rsid w:val="00B02ED2"/>
    <w:rsid w:val="00B02F37"/>
    <w:rsid w:val="00B030A5"/>
    <w:rsid w:val="00B035FA"/>
    <w:rsid w:val="00B0363A"/>
    <w:rsid w:val="00B03B4E"/>
    <w:rsid w:val="00B03D83"/>
    <w:rsid w:val="00B04948"/>
    <w:rsid w:val="00B054EB"/>
    <w:rsid w:val="00B05F13"/>
    <w:rsid w:val="00B063AB"/>
    <w:rsid w:val="00B068E6"/>
    <w:rsid w:val="00B06B21"/>
    <w:rsid w:val="00B07757"/>
    <w:rsid w:val="00B07F7B"/>
    <w:rsid w:val="00B10511"/>
    <w:rsid w:val="00B11BBE"/>
    <w:rsid w:val="00B123AF"/>
    <w:rsid w:val="00B12F9B"/>
    <w:rsid w:val="00B13891"/>
    <w:rsid w:val="00B13899"/>
    <w:rsid w:val="00B14448"/>
    <w:rsid w:val="00B14746"/>
    <w:rsid w:val="00B14A05"/>
    <w:rsid w:val="00B15248"/>
    <w:rsid w:val="00B15283"/>
    <w:rsid w:val="00B15512"/>
    <w:rsid w:val="00B15B1C"/>
    <w:rsid w:val="00B15DDC"/>
    <w:rsid w:val="00B15F83"/>
    <w:rsid w:val="00B1656E"/>
    <w:rsid w:val="00B165D2"/>
    <w:rsid w:val="00B1661B"/>
    <w:rsid w:val="00B16824"/>
    <w:rsid w:val="00B16840"/>
    <w:rsid w:val="00B16962"/>
    <w:rsid w:val="00B16CFE"/>
    <w:rsid w:val="00B17FBF"/>
    <w:rsid w:val="00B2016B"/>
    <w:rsid w:val="00B20DD7"/>
    <w:rsid w:val="00B2163E"/>
    <w:rsid w:val="00B21D80"/>
    <w:rsid w:val="00B2208A"/>
    <w:rsid w:val="00B225E7"/>
    <w:rsid w:val="00B228B6"/>
    <w:rsid w:val="00B22B0A"/>
    <w:rsid w:val="00B230B4"/>
    <w:rsid w:val="00B236A9"/>
    <w:rsid w:val="00B23CE8"/>
    <w:rsid w:val="00B24118"/>
    <w:rsid w:val="00B245FF"/>
    <w:rsid w:val="00B24762"/>
    <w:rsid w:val="00B24834"/>
    <w:rsid w:val="00B2492F"/>
    <w:rsid w:val="00B24F43"/>
    <w:rsid w:val="00B259D2"/>
    <w:rsid w:val="00B26459"/>
    <w:rsid w:val="00B2651A"/>
    <w:rsid w:val="00B26904"/>
    <w:rsid w:val="00B26D54"/>
    <w:rsid w:val="00B26DC2"/>
    <w:rsid w:val="00B3019C"/>
    <w:rsid w:val="00B3020B"/>
    <w:rsid w:val="00B30397"/>
    <w:rsid w:val="00B30844"/>
    <w:rsid w:val="00B30910"/>
    <w:rsid w:val="00B30D31"/>
    <w:rsid w:val="00B30D62"/>
    <w:rsid w:val="00B30DEB"/>
    <w:rsid w:val="00B30E76"/>
    <w:rsid w:val="00B3123F"/>
    <w:rsid w:val="00B316B3"/>
    <w:rsid w:val="00B31E41"/>
    <w:rsid w:val="00B31E94"/>
    <w:rsid w:val="00B31F35"/>
    <w:rsid w:val="00B3205C"/>
    <w:rsid w:val="00B32232"/>
    <w:rsid w:val="00B3241A"/>
    <w:rsid w:val="00B33033"/>
    <w:rsid w:val="00B33328"/>
    <w:rsid w:val="00B336E8"/>
    <w:rsid w:val="00B33BF6"/>
    <w:rsid w:val="00B33FDE"/>
    <w:rsid w:val="00B35705"/>
    <w:rsid w:val="00B35A1F"/>
    <w:rsid w:val="00B35F77"/>
    <w:rsid w:val="00B36A3A"/>
    <w:rsid w:val="00B37149"/>
    <w:rsid w:val="00B37542"/>
    <w:rsid w:val="00B37830"/>
    <w:rsid w:val="00B37CE7"/>
    <w:rsid w:val="00B40903"/>
    <w:rsid w:val="00B4107D"/>
    <w:rsid w:val="00B4124D"/>
    <w:rsid w:val="00B41780"/>
    <w:rsid w:val="00B4236E"/>
    <w:rsid w:val="00B4290D"/>
    <w:rsid w:val="00B42AEF"/>
    <w:rsid w:val="00B43376"/>
    <w:rsid w:val="00B43FB1"/>
    <w:rsid w:val="00B44344"/>
    <w:rsid w:val="00B44809"/>
    <w:rsid w:val="00B44883"/>
    <w:rsid w:val="00B44DDA"/>
    <w:rsid w:val="00B45308"/>
    <w:rsid w:val="00B455AA"/>
    <w:rsid w:val="00B45673"/>
    <w:rsid w:val="00B45A4D"/>
    <w:rsid w:val="00B45EEE"/>
    <w:rsid w:val="00B464DE"/>
    <w:rsid w:val="00B466E1"/>
    <w:rsid w:val="00B46838"/>
    <w:rsid w:val="00B46850"/>
    <w:rsid w:val="00B471FF"/>
    <w:rsid w:val="00B4759E"/>
    <w:rsid w:val="00B476BA"/>
    <w:rsid w:val="00B50373"/>
    <w:rsid w:val="00B50397"/>
    <w:rsid w:val="00B5134C"/>
    <w:rsid w:val="00B5197B"/>
    <w:rsid w:val="00B51C7B"/>
    <w:rsid w:val="00B51F09"/>
    <w:rsid w:val="00B526D8"/>
    <w:rsid w:val="00B52767"/>
    <w:rsid w:val="00B5286E"/>
    <w:rsid w:val="00B531B4"/>
    <w:rsid w:val="00B5444D"/>
    <w:rsid w:val="00B545B5"/>
    <w:rsid w:val="00B54EA1"/>
    <w:rsid w:val="00B55B68"/>
    <w:rsid w:val="00B56896"/>
    <w:rsid w:val="00B56908"/>
    <w:rsid w:val="00B572CC"/>
    <w:rsid w:val="00B603BF"/>
    <w:rsid w:val="00B6041F"/>
    <w:rsid w:val="00B60619"/>
    <w:rsid w:val="00B608FC"/>
    <w:rsid w:val="00B60921"/>
    <w:rsid w:val="00B60DCE"/>
    <w:rsid w:val="00B60EC3"/>
    <w:rsid w:val="00B60FB8"/>
    <w:rsid w:val="00B60FF5"/>
    <w:rsid w:val="00B612F7"/>
    <w:rsid w:val="00B61858"/>
    <w:rsid w:val="00B61E2D"/>
    <w:rsid w:val="00B62283"/>
    <w:rsid w:val="00B62F0F"/>
    <w:rsid w:val="00B6349C"/>
    <w:rsid w:val="00B634FA"/>
    <w:rsid w:val="00B636A4"/>
    <w:rsid w:val="00B639AA"/>
    <w:rsid w:val="00B63C98"/>
    <w:rsid w:val="00B6443E"/>
    <w:rsid w:val="00B64596"/>
    <w:rsid w:val="00B64BCF"/>
    <w:rsid w:val="00B66386"/>
    <w:rsid w:val="00B664B5"/>
    <w:rsid w:val="00B668EC"/>
    <w:rsid w:val="00B66FE1"/>
    <w:rsid w:val="00B67965"/>
    <w:rsid w:val="00B701FE"/>
    <w:rsid w:val="00B704E1"/>
    <w:rsid w:val="00B7076B"/>
    <w:rsid w:val="00B70AFE"/>
    <w:rsid w:val="00B70B3D"/>
    <w:rsid w:val="00B70FAF"/>
    <w:rsid w:val="00B70FD9"/>
    <w:rsid w:val="00B71564"/>
    <w:rsid w:val="00B720EA"/>
    <w:rsid w:val="00B722C7"/>
    <w:rsid w:val="00B72572"/>
    <w:rsid w:val="00B72A65"/>
    <w:rsid w:val="00B72AA8"/>
    <w:rsid w:val="00B72DA7"/>
    <w:rsid w:val="00B73170"/>
    <w:rsid w:val="00B7344E"/>
    <w:rsid w:val="00B734E9"/>
    <w:rsid w:val="00B73609"/>
    <w:rsid w:val="00B745D3"/>
    <w:rsid w:val="00B74F2F"/>
    <w:rsid w:val="00B7518D"/>
    <w:rsid w:val="00B754D0"/>
    <w:rsid w:val="00B75685"/>
    <w:rsid w:val="00B75C6D"/>
    <w:rsid w:val="00B762E4"/>
    <w:rsid w:val="00B76353"/>
    <w:rsid w:val="00B76781"/>
    <w:rsid w:val="00B7683F"/>
    <w:rsid w:val="00B77022"/>
    <w:rsid w:val="00B775B2"/>
    <w:rsid w:val="00B7785D"/>
    <w:rsid w:val="00B77B54"/>
    <w:rsid w:val="00B8010F"/>
    <w:rsid w:val="00B80480"/>
    <w:rsid w:val="00B80817"/>
    <w:rsid w:val="00B80BB8"/>
    <w:rsid w:val="00B8186B"/>
    <w:rsid w:val="00B81974"/>
    <w:rsid w:val="00B819E8"/>
    <w:rsid w:val="00B81BAE"/>
    <w:rsid w:val="00B82B31"/>
    <w:rsid w:val="00B82BBD"/>
    <w:rsid w:val="00B8349B"/>
    <w:rsid w:val="00B83F01"/>
    <w:rsid w:val="00B845BF"/>
    <w:rsid w:val="00B845D7"/>
    <w:rsid w:val="00B84E1A"/>
    <w:rsid w:val="00B85639"/>
    <w:rsid w:val="00B85A6D"/>
    <w:rsid w:val="00B87B5D"/>
    <w:rsid w:val="00B87C87"/>
    <w:rsid w:val="00B901F1"/>
    <w:rsid w:val="00B904FF"/>
    <w:rsid w:val="00B90AA7"/>
    <w:rsid w:val="00B90CB4"/>
    <w:rsid w:val="00B90EBF"/>
    <w:rsid w:val="00B91193"/>
    <w:rsid w:val="00B91237"/>
    <w:rsid w:val="00B91449"/>
    <w:rsid w:val="00B9163A"/>
    <w:rsid w:val="00B919EB"/>
    <w:rsid w:val="00B91A0E"/>
    <w:rsid w:val="00B91E15"/>
    <w:rsid w:val="00B9281B"/>
    <w:rsid w:val="00B92FD4"/>
    <w:rsid w:val="00B93174"/>
    <w:rsid w:val="00B932F5"/>
    <w:rsid w:val="00B94032"/>
    <w:rsid w:val="00B94FBB"/>
    <w:rsid w:val="00B951E6"/>
    <w:rsid w:val="00B954C8"/>
    <w:rsid w:val="00B954FD"/>
    <w:rsid w:val="00B963B7"/>
    <w:rsid w:val="00B965AD"/>
    <w:rsid w:val="00B9665A"/>
    <w:rsid w:val="00B96FDC"/>
    <w:rsid w:val="00B973B2"/>
    <w:rsid w:val="00B97608"/>
    <w:rsid w:val="00B9761C"/>
    <w:rsid w:val="00B977F1"/>
    <w:rsid w:val="00BA09B0"/>
    <w:rsid w:val="00BA11B0"/>
    <w:rsid w:val="00BA17A7"/>
    <w:rsid w:val="00BA1C19"/>
    <w:rsid w:val="00BA1F82"/>
    <w:rsid w:val="00BA2F4C"/>
    <w:rsid w:val="00BA321F"/>
    <w:rsid w:val="00BA36D4"/>
    <w:rsid w:val="00BA3B1D"/>
    <w:rsid w:val="00BA4C5F"/>
    <w:rsid w:val="00BA4E6B"/>
    <w:rsid w:val="00BA53BB"/>
    <w:rsid w:val="00BA56AF"/>
    <w:rsid w:val="00BA5A26"/>
    <w:rsid w:val="00BA5A31"/>
    <w:rsid w:val="00BA5D8F"/>
    <w:rsid w:val="00BA6214"/>
    <w:rsid w:val="00BA647A"/>
    <w:rsid w:val="00BA657D"/>
    <w:rsid w:val="00BA6628"/>
    <w:rsid w:val="00BA678D"/>
    <w:rsid w:val="00BA6B8C"/>
    <w:rsid w:val="00BA7A94"/>
    <w:rsid w:val="00BA7E3D"/>
    <w:rsid w:val="00BA7E9D"/>
    <w:rsid w:val="00BA7F39"/>
    <w:rsid w:val="00BB0416"/>
    <w:rsid w:val="00BB0629"/>
    <w:rsid w:val="00BB0CC3"/>
    <w:rsid w:val="00BB0CFF"/>
    <w:rsid w:val="00BB0D00"/>
    <w:rsid w:val="00BB0D49"/>
    <w:rsid w:val="00BB1214"/>
    <w:rsid w:val="00BB1830"/>
    <w:rsid w:val="00BB1DD6"/>
    <w:rsid w:val="00BB202D"/>
    <w:rsid w:val="00BB2083"/>
    <w:rsid w:val="00BB26ED"/>
    <w:rsid w:val="00BB368E"/>
    <w:rsid w:val="00BB47BD"/>
    <w:rsid w:val="00BB4B6D"/>
    <w:rsid w:val="00BB4BCE"/>
    <w:rsid w:val="00BB500F"/>
    <w:rsid w:val="00BB50FE"/>
    <w:rsid w:val="00BB52F5"/>
    <w:rsid w:val="00BB5CEA"/>
    <w:rsid w:val="00BB6384"/>
    <w:rsid w:val="00BB65BB"/>
    <w:rsid w:val="00BB6705"/>
    <w:rsid w:val="00BB7745"/>
    <w:rsid w:val="00BB7958"/>
    <w:rsid w:val="00BB7A65"/>
    <w:rsid w:val="00BB7C23"/>
    <w:rsid w:val="00BB7CE2"/>
    <w:rsid w:val="00BC0659"/>
    <w:rsid w:val="00BC098A"/>
    <w:rsid w:val="00BC0B78"/>
    <w:rsid w:val="00BC1449"/>
    <w:rsid w:val="00BC20BF"/>
    <w:rsid w:val="00BC3223"/>
    <w:rsid w:val="00BC3B41"/>
    <w:rsid w:val="00BC3C8C"/>
    <w:rsid w:val="00BC40B1"/>
    <w:rsid w:val="00BC4198"/>
    <w:rsid w:val="00BC492E"/>
    <w:rsid w:val="00BC4E47"/>
    <w:rsid w:val="00BC55D7"/>
    <w:rsid w:val="00BC57E0"/>
    <w:rsid w:val="00BC5849"/>
    <w:rsid w:val="00BC6242"/>
    <w:rsid w:val="00BC6576"/>
    <w:rsid w:val="00BC74A3"/>
    <w:rsid w:val="00BC7B73"/>
    <w:rsid w:val="00BD0048"/>
    <w:rsid w:val="00BD0507"/>
    <w:rsid w:val="00BD15B2"/>
    <w:rsid w:val="00BD24B7"/>
    <w:rsid w:val="00BD2D95"/>
    <w:rsid w:val="00BD345A"/>
    <w:rsid w:val="00BD3791"/>
    <w:rsid w:val="00BD379A"/>
    <w:rsid w:val="00BD39F5"/>
    <w:rsid w:val="00BD3AD4"/>
    <w:rsid w:val="00BD3E6F"/>
    <w:rsid w:val="00BD4ECF"/>
    <w:rsid w:val="00BD4F7F"/>
    <w:rsid w:val="00BD5356"/>
    <w:rsid w:val="00BD5363"/>
    <w:rsid w:val="00BD6ABC"/>
    <w:rsid w:val="00BD6BA3"/>
    <w:rsid w:val="00BD7151"/>
    <w:rsid w:val="00BD77AA"/>
    <w:rsid w:val="00BD7A9E"/>
    <w:rsid w:val="00BE077B"/>
    <w:rsid w:val="00BE10AF"/>
    <w:rsid w:val="00BE11DC"/>
    <w:rsid w:val="00BE164A"/>
    <w:rsid w:val="00BE1815"/>
    <w:rsid w:val="00BE1CB1"/>
    <w:rsid w:val="00BE1DFE"/>
    <w:rsid w:val="00BE22FC"/>
    <w:rsid w:val="00BE24FF"/>
    <w:rsid w:val="00BE2994"/>
    <w:rsid w:val="00BE306B"/>
    <w:rsid w:val="00BE4185"/>
    <w:rsid w:val="00BE4B10"/>
    <w:rsid w:val="00BE5084"/>
    <w:rsid w:val="00BE520E"/>
    <w:rsid w:val="00BE54A8"/>
    <w:rsid w:val="00BE5E82"/>
    <w:rsid w:val="00BE641C"/>
    <w:rsid w:val="00BE64E2"/>
    <w:rsid w:val="00BE73DD"/>
    <w:rsid w:val="00BE79D3"/>
    <w:rsid w:val="00BE7D77"/>
    <w:rsid w:val="00BF0415"/>
    <w:rsid w:val="00BF0AFC"/>
    <w:rsid w:val="00BF0E35"/>
    <w:rsid w:val="00BF1857"/>
    <w:rsid w:val="00BF234B"/>
    <w:rsid w:val="00BF24EB"/>
    <w:rsid w:val="00BF2D99"/>
    <w:rsid w:val="00BF336B"/>
    <w:rsid w:val="00BF3AD5"/>
    <w:rsid w:val="00BF3F06"/>
    <w:rsid w:val="00BF41B7"/>
    <w:rsid w:val="00BF4AE4"/>
    <w:rsid w:val="00BF4D09"/>
    <w:rsid w:val="00BF505A"/>
    <w:rsid w:val="00BF548E"/>
    <w:rsid w:val="00BF5584"/>
    <w:rsid w:val="00BF615B"/>
    <w:rsid w:val="00BF64F1"/>
    <w:rsid w:val="00BF676D"/>
    <w:rsid w:val="00BF684E"/>
    <w:rsid w:val="00BF6D99"/>
    <w:rsid w:val="00BF7573"/>
    <w:rsid w:val="00BF76FF"/>
    <w:rsid w:val="00BF7A81"/>
    <w:rsid w:val="00BF7DA7"/>
    <w:rsid w:val="00C006E2"/>
    <w:rsid w:val="00C0075C"/>
    <w:rsid w:val="00C018A1"/>
    <w:rsid w:val="00C01D4C"/>
    <w:rsid w:val="00C02089"/>
    <w:rsid w:val="00C0263D"/>
    <w:rsid w:val="00C0268A"/>
    <w:rsid w:val="00C03298"/>
    <w:rsid w:val="00C0360E"/>
    <w:rsid w:val="00C03EDC"/>
    <w:rsid w:val="00C0402B"/>
    <w:rsid w:val="00C044A4"/>
    <w:rsid w:val="00C0575F"/>
    <w:rsid w:val="00C057BD"/>
    <w:rsid w:val="00C05941"/>
    <w:rsid w:val="00C05ACE"/>
    <w:rsid w:val="00C0646C"/>
    <w:rsid w:val="00C07722"/>
    <w:rsid w:val="00C10314"/>
    <w:rsid w:val="00C103E1"/>
    <w:rsid w:val="00C1064C"/>
    <w:rsid w:val="00C10892"/>
    <w:rsid w:val="00C10B1D"/>
    <w:rsid w:val="00C10D25"/>
    <w:rsid w:val="00C113F5"/>
    <w:rsid w:val="00C11C16"/>
    <w:rsid w:val="00C11DFD"/>
    <w:rsid w:val="00C11E6D"/>
    <w:rsid w:val="00C12386"/>
    <w:rsid w:val="00C1253A"/>
    <w:rsid w:val="00C12630"/>
    <w:rsid w:val="00C135E6"/>
    <w:rsid w:val="00C1368F"/>
    <w:rsid w:val="00C13E07"/>
    <w:rsid w:val="00C13FAB"/>
    <w:rsid w:val="00C14890"/>
    <w:rsid w:val="00C15061"/>
    <w:rsid w:val="00C157C5"/>
    <w:rsid w:val="00C15A89"/>
    <w:rsid w:val="00C1617E"/>
    <w:rsid w:val="00C1647D"/>
    <w:rsid w:val="00C17789"/>
    <w:rsid w:val="00C1789D"/>
    <w:rsid w:val="00C17CBE"/>
    <w:rsid w:val="00C17CF5"/>
    <w:rsid w:val="00C17DC1"/>
    <w:rsid w:val="00C20770"/>
    <w:rsid w:val="00C20842"/>
    <w:rsid w:val="00C21363"/>
    <w:rsid w:val="00C2188A"/>
    <w:rsid w:val="00C21ABA"/>
    <w:rsid w:val="00C21B2C"/>
    <w:rsid w:val="00C21EFA"/>
    <w:rsid w:val="00C22BE7"/>
    <w:rsid w:val="00C22CC6"/>
    <w:rsid w:val="00C241F6"/>
    <w:rsid w:val="00C2464F"/>
    <w:rsid w:val="00C24656"/>
    <w:rsid w:val="00C24C0A"/>
    <w:rsid w:val="00C24FAC"/>
    <w:rsid w:val="00C24FE8"/>
    <w:rsid w:val="00C25550"/>
    <w:rsid w:val="00C256D2"/>
    <w:rsid w:val="00C258A6"/>
    <w:rsid w:val="00C25A87"/>
    <w:rsid w:val="00C25ABA"/>
    <w:rsid w:val="00C2612D"/>
    <w:rsid w:val="00C26170"/>
    <w:rsid w:val="00C2668A"/>
    <w:rsid w:val="00C26A34"/>
    <w:rsid w:val="00C26A83"/>
    <w:rsid w:val="00C300E1"/>
    <w:rsid w:val="00C3035D"/>
    <w:rsid w:val="00C304D6"/>
    <w:rsid w:val="00C30CB1"/>
    <w:rsid w:val="00C30EDA"/>
    <w:rsid w:val="00C31824"/>
    <w:rsid w:val="00C31999"/>
    <w:rsid w:val="00C31BEC"/>
    <w:rsid w:val="00C324C5"/>
    <w:rsid w:val="00C3262D"/>
    <w:rsid w:val="00C32CE3"/>
    <w:rsid w:val="00C332AE"/>
    <w:rsid w:val="00C335B7"/>
    <w:rsid w:val="00C3365C"/>
    <w:rsid w:val="00C338B8"/>
    <w:rsid w:val="00C339B9"/>
    <w:rsid w:val="00C33BEF"/>
    <w:rsid w:val="00C33E96"/>
    <w:rsid w:val="00C33F63"/>
    <w:rsid w:val="00C34044"/>
    <w:rsid w:val="00C343EC"/>
    <w:rsid w:val="00C34914"/>
    <w:rsid w:val="00C35A6C"/>
    <w:rsid w:val="00C36114"/>
    <w:rsid w:val="00C36244"/>
    <w:rsid w:val="00C37B37"/>
    <w:rsid w:val="00C37E34"/>
    <w:rsid w:val="00C40C94"/>
    <w:rsid w:val="00C414A9"/>
    <w:rsid w:val="00C416A3"/>
    <w:rsid w:val="00C422D5"/>
    <w:rsid w:val="00C4241F"/>
    <w:rsid w:val="00C4289D"/>
    <w:rsid w:val="00C42A63"/>
    <w:rsid w:val="00C42D71"/>
    <w:rsid w:val="00C437E2"/>
    <w:rsid w:val="00C43990"/>
    <w:rsid w:val="00C43E6B"/>
    <w:rsid w:val="00C44401"/>
    <w:rsid w:val="00C44E6E"/>
    <w:rsid w:val="00C45539"/>
    <w:rsid w:val="00C4579D"/>
    <w:rsid w:val="00C457DE"/>
    <w:rsid w:val="00C45CEC"/>
    <w:rsid w:val="00C460E6"/>
    <w:rsid w:val="00C461C7"/>
    <w:rsid w:val="00C463BA"/>
    <w:rsid w:val="00C4688B"/>
    <w:rsid w:val="00C46A85"/>
    <w:rsid w:val="00C46EA4"/>
    <w:rsid w:val="00C47216"/>
    <w:rsid w:val="00C4761E"/>
    <w:rsid w:val="00C47F9E"/>
    <w:rsid w:val="00C5065E"/>
    <w:rsid w:val="00C51087"/>
    <w:rsid w:val="00C511F4"/>
    <w:rsid w:val="00C51AB6"/>
    <w:rsid w:val="00C51C30"/>
    <w:rsid w:val="00C51D3D"/>
    <w:rsid w:val="00C51F5D"/>
    <w:rsid w:val="00C52796"/>
    <w:rsid w:val="00C52D41"/>
    <w:rsid w:val="00C53207"/>
    <w:rsid w:val="00C53687"/>
    <w:rsid w:val="00C539A6"/>
    <w:rsid w:val="00C54894"/>
    <w:rsid w:val="00C54EE6"/>
    <w:rsid w:val="00C5507E"/>
    <w:rsid w:val="00C552F5"/>
    <w:rsid w:val="00C557BD"/>
    <w:rsid w:val="00C564E7"/>
    <w:rsid w:val="00C56B24"/>
    <w:rsid w:val="00C56C10"/>
    <w:rsid w:val="00C5717F"/>
    <w:rsid w:val="00C5741A"/>
    <w:rsid w:val="00C57FA1"/>
    <w:rsid w:val="00C6066F"/>
    <w:rsid w:val="00C608D9"/>
    <w:rsid w:val="00C60912"/>
    <w:rsid w:val="00C61670"/>
    <w:rsid w:val="00C61C66"/>
    <w:rsid w:val="00C61D15"/>
    <w:rsid w:val="00C621E8"/>
    <w:rsid w:val="00C63603"/>
    <w:rsid w:val="00C6382C"/>
    <w:rsid w:val="00C6399B"/>
    <w:rsid w:val="00C63DD9"/>
    <w:rsid w:val="00C63E6A"/>
    <w:rsid w:val="00C64254"/>
    <w:rsid w:val="00C644D5"/>
    <w:rsid w:val="00C649B6"/>
    <w:rsid w:val="00C64B73"/>
    <w:rsid w:val="00C65262"/>
    <w:rsid w:val="00C652F6"/>
    <w:rsid w:val="00C6569C"/>
    <w:rsid w:val="00C65AA6"/>
    <w:rsid w:val="00C66242"/>
    <w:rsid w:val="00C66AA8"/>
    <w:rsid w:val="00C66DA5"/>
    <w:rsid w:val="00C6739F"/>
    <w:rsid w:val="00C6780F"/>
    <w:rsid w:val="00C707BB"/>
    <w:rsid w:val="00C71644"/>
    <w:rsid w:val="00C71A56"/>
    <w:rsid w:val="00C71BE9"/>
    <w:rsid w:val="00C71D37"/>
    <w:rsid w:val="00C72A8D"/>
    <w:rsid w:val="00C733CE"/>
    <w:rsid w:val="00C739F7"/>
    <w:rsid w:val="00C73A3F"/>
    <w:rsid w:val="00C73D72"/>
    <w:rsid w:val="00C75111"/>
    <w:rsid w:val="00C7526F"/>
    <w:rsid w:val="00C75925"/>
    <w:rsid w:val="00C7593B"/>
    <w:rsid w:val="00C75B32"/>
    <w:rsid w:val="00C76805"/>
    <w:rsid w:val="00C76C6C"/>
    <w:rsid w:val="00C770D6"/>
    <w:rsid w:val="00C7712F"/>
    <w:rsid w:val="00C777D7"/>
    <w:rsid w:val="00C778A8"/>
    <w:rsid w:val="00C80374"/>
    <w:rsid w:val="00C8057C"/>
    <w:rsid w:val="00C805E4"/>
    <w:rsid w:val="00C81236"/>
    <w:rsid w:val="00C81BBC"/>
    <w:rsid w:val="00C81CF8"/>
    <w:rsid w:val="00C82564"/>
    <w:rsid w:val="00C829DB"/>
    <w:rsid w:val="00C82AD4"/>
    <w:rsid w:val="00C82F81"/>
    <w:rsid w:val="00C82F97"/>
    <w:rsid w:val="00C82FA5"/>
    <w:rsid w:val="00C832E9"/>
    <w:rsid w:val="00C84096"/>
    <w:rsid w:val="00C84894"/>
    <w:rsid w:val="00C84CA5"/>
    <w:rsid w:val="00C85CC3"/>
    <w:rsid w:val="00C871DC"/>
    <w:rsid w:val="00C87497"/>
    <w:rsid w:val="00C87A9E"/>
    <w:rsid w:val="00C87AD5"/>
    <w:rsid w:val="00C90287"/>
    <w:rsid w:val="00C903E5"/>
    <w:rsid w:val="00C904C8"/>
    <w:rsid w:val="00C906D9"/>
    <w:rsid w:val="00C90957"/>
    <w:rsid w:val="00C90B4B"/>
    <w:rsid w:val="00C90D8A"/>
    <w:rsid w:val="00C9105B"/>
    <w:rsid w:val="00C91AA6"/>
    <w:rsid w:val="00C93114"/>
    <w:rsid w:val="00C9480A"/>
    <w:rsid w:val="00C9527D"/>
    <w:rsid w:val="00C952DB"/>
    <w:rsid w:val="00C95921"/>
    <w:rsid w:val="00C95ADF"/>
    <w:rsid w:val="00C96425"/>
    <w:rsid w:val="00C96A02"/>
    <w:rsid w:val="00C96D49"/>
    <w:rsid w:val="00C96FC2"/>
    <w:rsid w:val="00C972AF"/>
    <w:rsid w:val="00C974D0"/>
    <w:rsid w:val="00C978C9"/>
    <w:rsid w:val="00C979E8"/>
    <w:rsid w:val="00CA02FF"/>
    <w:rsid w:val="00CA0390"/>
    <w:rsid w:val="00CA0461"/>
    <w:rsid w:val="00CA127C"/>
    <w:rsid w:val="00CA1923"/>
    <w:rsid w:val="00CA1A9D"/>
    <w:rsid w:val="00CA1B5F"/>
    <w:rsid w:val="00CA3C10"/>
    <w:rsid w:val="00CA4001"/>
    <w:rsid w:val="00CA4009"/>
    <w:rsid w:val="00CA41ED"/>
    <w:rsid w:val="00CA47C3"/>
    <w:rsid w:val="00CA48D1"/>
    <w:rsid w:val="00CA504B"/>
    <w:rsid w:val="00CA54B2"/>
    <w:rsid w:val="00CA7391"/>
    <w:rsid w:val="00CA79C7"/>
    <w:rsid w:val="00CA7D85"/>
    <w:rsid w:val="00CB0775"/>
    <w:rsid w:val="00CB088F"/>
    <w:rsid w:val="00CB2357"/>
    <w:rsid w:val="00CB3FE3"/>
    <w:rsid w:val="00CB408A"/>
    <w:rsid w:val="00CB4432"/>
    <w:rsid w:val="00CB497D"/>
    <w:rsid w:val="00CB4B20"/>
    <w:rsid w:val="00CB5302"/>
    <w:rsid w:val="00CB56F9"/>
    <w:rsid w:val="00CB5CD6"/>
    <w:rsid w:val="00CB62A7"/>
    <w:rsid w:val="00CB6419"/>
    <w:rsid w:val="00CB6CE2"/>
    <w:rsid w:val="00CB6D84"/>
    <w:rsid w:val="00CB6E8B"/>
    <w:rsid w:val="00CB70D0"/>
    <w:rsid w:val="00CB72A9"/>
    <w:rsid w:val="00CB77A6"/>
    <w:rsid w:val="00CB7C2B"/>
    <w:rsid w:val="00CB7FD3"/>
    <w:rsid w:val="00CC016C"/>
    <w:rsid w:val="00CC0609"/>
    <w:rsid w:val="00CC0BD2"/>
    <w:rsid w:val="00CC1965"/>
    <w:rsid w:val="00CC2AA1"/>
    <w:rsid w:val="00CC2EFB"/>
    <w:rsid w:val="00CC386D"/>
    <w:rsid w:val="00CC39B1"/>
    <w:rsid w:val="00CC3A3F"/>
    <w:rsid w:val="00CC4101"/>
    <w:rsid w:val="00CC4122"/>
    <w:rsid w:val="00CC4143"/>
    <w:rsid w:val="00CC460D"/>
    <w:rsid w:val="00CC4DD2"/>
    <w:rsid w:val="00CC5F26"/>
    <w:rsid w:val="00CC65C4"/>
    <w:rsid w:val="00CC73CB"/>
    <w:rsid w:val="00CC7E1F"/>
    <w:rsid w:val="00CD10E7"/>
    <w:rsid w:val="00CD1126"/>
    <w:rsid w:val="00CD12EC"/>
    <w:rsid w:val="00CD1E72"/>
    <w:rsid w:val="00CD20AE"/>
    <w:rsid w:val="00CD20D1"/>
    <w:rsid w:val="00CD2C93"/>
    <w:rsid w:val="00CD47D2"/>
    <w:rsid w:val="00CD4CA2"/>
    <w:rsid w:val="00CD4D7D"/>
    <w:rsid w:val="00CD57FC"/>
    <w:rsid w:val="00CD63F3"/>
    <w:rsid w:val="00CD67B1"/>
    <w:rsid w:val="00CD6C9D"/>
    <w:rsid w:val="00CD79B9"/>
    <w:rsid w:val="00CD7DBE"/>
    <w:rsid w:val="00CD7DE7"/>
    <w:rsid w:val="00CE0DE9"/>
    <w:rsid w:val="00CE129B"/>
    <w:rsid w:val="00CE13D1"/>
    <w:rsid w:val="00CE1A8E"/>
    <w:rsid w:val="00CE25BE"/>
    <w:rsid w:val="00CE3038"/>
    <w:rsid w:val="00CE3742"/>
    <w:rsid w:val="00CE4276"/>
    <w:rsid w:val="00CE49D7"/>
    <w:rsid w:val="00CE4DFE"/>
    <w:rsid w:val="00CE5203"/>
    <w:rsid w:val="00CE57ED"/>
    <w:rsid w:val="00CE5A1C"/>
    <w:rsid w:val="00CE5C2A"/>
    <w:rsid w:val="00CE5C35"/>
    <w:rsid w:val="00CE5EAB"/>
    <w:rsid w:val="00CE62F8"/>
    <w:rsid w:val="00CE6978"/>
    <w:rsid w:val="00CE6EF6"/>
    <w:rsid w:val="00CE72CE"/>
    <w:rsid w:val="00CE799F"/>
    <w:rsid w:val="00CF0179"/>
    <w:rsid w:val="00CF0468"/>
    <w:rsid w:val="00CF073C"/>
    <w:rsid w:val="00CF08C4"/>
    <w:rsid w:val="00CF0A99"/>
    <w:rsid w:val="00CF14EB"/>
    <w:rsid w:val="00CF18F2"/>
    <w:rsid w:val="00CF1C58"/>
    <w:rsid w:val="00CF2D0D"/>
    <w:rsid w:val="00CF2E93"/>
    <w:rsid w:val="00CF2EC4"/>
    <w:rsid w:val="00CF3E70"/>
    <w:rsid w:val="00CF42AC"/>
    <w:rsid w:val="00CF513C"/>
    <w:rsid w:val="00CF605F"/>
    <w:rsid w:val="00CF619D"/>
    <w:rsid w:val="00CF631A"/>
    <w:rsid w:val="00CF6B0A"/>
    <w:rsid w:val="00CF6CE4"/>
    <w:rsid w:val="00CF6F12"/>
    <w:rsid w:val="00CF7B91"/>
    <w:rsid w:val="00D004DF"/>
    <w:rsid w:val="00D00A45"/>
    <w:rsid w:val="00D00D16"/>
    <w:rsid w:val="00D00DD6"/>
    <w:rsid w:val="00D00EFA"/>
    <w:rsid w:val="00D017BB"/>
    <w:rsid w:val="00D01AC0"/>
    <w:rsid w:val="00D01C0C"/>
    <w:rsid w:val="00D020D0"/>
    <w:rsid w:val="00D022A8"/>
    <w:rsid w:val="00D0236F"/>
    <w:rsid w:val="00D024CF"/>
    <w:rsid w:val="00D02E39"/>
    <w:rsid w:val="00D03567"/>
    <w:rsid w:val="00D0381B"/>
    <w:rsid w:val="00D03CDF"/>
    <w:rsid w:val="00D03DC8"/>
    <w:rsid w:val="00D0444F"/>
    <w:rsid w:val="00D044DF"/>
    <w:rsid w:val="00D0481B"/>
    <w:rsid w:val="00D04951"/>
    <w:rsid w:val="00D049C8"/>
    <w:rsid w:val="00D049CB"/>
    <w:rsid w:val="00D0504E"/>
    <w:rsid w:val="00D05134"/>
    <w:rsid w:val="00D05383"/>
    <w:rsid w:val="00D053E5"/>
    <w:rsid w:val="00D053F1"/>
    <w:rsid w:val="00D0548B"/>
    <w:rsid w:val="00D054F8"/>
    <w:rsid w:val="00D0582B"/>
    <w:rsid w:val="00D05ABF"/>
    <w:rsid w:val="00D060AD"/>
    <w:rsid w:val="00D061AC"/>
    <w:rsid w:val="00D0659F"/>
    <w:rsid w:val="00D06B11"/>
    <w:rsid w:val="00D06D5E"/>
    <w:rsid w:val="00D07B5A"/>
    <w:rsid w:val="00D10172"/>
    <w:rsid w:val="00D10839"/>
    <w:rsid w:val="00D10945"/>
    <w:rsid w:val="00D10D6B"/>
    <w:rsid w:val="00D1146C"/>
    <w:rsid w:val="00D11EB5"/>
    <w:rsid w:val="00D122E9"/>
    <w:rsid w:val="00D124C9"/>
    <w:rsid w:val="00D12571"/>
    <w:rsid w:val="00D12980"/>
    <w:rsid w:val="00D13056"/>
    <w:rsid w:val="00D133CF"/>
    <w:rsid w:val="00D134B8"/>
    <w:rsid w:val="00D13CFE"/>
    <w:rsid w:val="00D14851"/>
    <w:rsid w:val="00D14863"/>
    <w:rsid w:val="00D148F3"/>
    <w:rsid w:val="00D14D1C"/>
    <w:rsid w:val="00D15746"/>
    <w:rsid w:val="00D15F6D"/>
    <w:rsid w:val="00D16478"/>
    <w:rsid w:val="00D16D3D"/>
    <w:rsid w:val="00D17B31"/>
    <w:rsid w:val="00D17E61"/>
    <w:rsid w:val="00D2007B"/>
    <w:rsid w:val="00D20152"/>
    <w:rsid w:val="00D21197"/>
    <w:rsid w:val="00D2133A"/>
    <w:rsid w:val="00D21634"/>
    <w:rsid w:val="00D2243C"/>
    <w:rsid w:val="00D2280C"/>
    <w:rsid w:val="00D22927"/>
    <w:rsid w:val="00D22AB5"/>
    <w:rsid w:val="00D22AC7"/>
    <w:rsid w:val="00D22AD8"/>
    <w:rsid w:val="00D22BAB"/>
    <w:rsid w:val="00D22CBA"/>
    <w:rsid w:val="00D23756"/>
    <w:rsid w:val="00D23890"/>
    <w:rsid w:val="00D23C4E"/>
    <w:rsid w:val="00D23C58"/>
    <w:rsid w:val="00D24469"/>
    <w:rsid w:val="00D247E7"/>
    <w:rsid w:val="00D24BCE"/>
    <w:rsid w:val="00D25A77"/>
    <w:rsid w:val="00D25AD3"/>
    <w:rsid w:val="00D26307"/>
    <w:rsid w:val="00D265B9"/>
    <w:rsid w:val="00D269B5"/>
    <w:rsid w:val="00D2708F"/>
    <w:rsid w:val="00D27266"/>
    <w:rsid w:val="00D27AB9"/>
    <w:rsid w:val="00D27C47"/>
    <w:rsid w:val="00D27C6A"/>
    <w:rsid w:val="00D27CF4"/>
    <w:rsid w:val="00D27DB2"/>
    <w:rsid w:val="00D307FB"/>
    <w:rsid w:val="00D308C9"/>
    <w:rsid w:val="00D30978"/>
    <w:rsid w:val="00D30C96"/>
    <w:rsid w:val="00D31386"/>
    <w:rsid w:val="00D316D7"/>
    <w:rsid w:val="00D31DCA"/>
    <w:rsid w:val="00D321BB"/>
    <w:rsid w:val="00D3278C"/>
    <w:rsid w:val="00D32D1A"/>
    <w:rsid w:val="00D32FC4"/>
    <w:rsid w:val="00D330AA"/>
    <w:rsid w:val="00D3321B"/>
    <w:rsid w:val="00D332B7"/>
    <w:rsid w:val="00D335E4"/>
    <w:rsid w:val="00D33602"/>
    <w:rsid w:val="00D33733"/>
    <w:rsid w:val="00D3381B"/>
    <w:rsid w:val="00D34D79"/>
    <w:rsid w:val="00D34E2F"/>
    <w:rsid w:val="00D351ED"/>
    <w:rsid w:val="00D357FF"/>
    <w:rsid w:val="00D35AF5"/>
    <w:rsid w:val="00D35C6F"/>
    <w:rsid w:val="00D362DD"/>
    <w:rsid w:val="00D36694"/>
    <w:rsid w:val="00D379ED"/>
    <w:rsid w:val="00D40368"/>
    <w:rsid w:val="00D40637"/>
    <w:rsid w:val="00D41192"/>
    <w:rsid w:val="00D4163C"/>
    <w:rsid w:val="00D41662"/>
    <w:rsid w:val="00D419BE"/>
    <w:rsid w:val="00D42838"/>
    <w:rsid w:val="00D429CF"/>
    <w:rsid w:val="00D43421"/>
    <w:rsid w:val="00D43861"/>
    <w:rsid w:val="00D44253"/>
    <w:rsid w:val="00D44755"/>
    <w:rsid w:val="00D44837"/>
    <w:rsid w:val="00D457D5"/>
    <w:rsid w:val="00D45FF4"/>
    <w:rsid w:val="00D4611D"/>
    <w:rsid w:val="00D46E0D"/>
    <w:rsid w:val="00D470E7"/>
    <w:rsid w:val="00D475DB"/>
    <w:rsid w:val="00D5037B"/>
    <w:rsid w:val="00D509FF"/>
    <w:rsid w:val="00D516D3"/>
    <w:rsid w:val="00D516F2"/>
    <w:rsid w:val="00D518F1"/>
    <w:rsid w:val="00D51D32"/>
    <w:rsid w:val="00D51E26"/>
    <w:rsid w:val="00D52104"/>
    <w:rsid w:val="00D52E5A"/>
    <w:rsid w:val="00D52FB4"/>
    <w:rsid w:val="00D53000"/>
    <w:rsid w:val="00D5394C"/>
    <w:rsid w:val="00D546D2"/>
    <w:rsid w:val="00D54B20"/>
    <w:rsid w:val="00D5515B"/>
    <w:rsid w:val="00D55516"/>
    <w:rsid w:val="00D55E5F"/>
    <w:rsid w:val="00D5639E"/>
    <w:rsid w:val="00D56D88"/>
    <w:rsid w:val="00D56E8A"/>
    <w:rsid w:val="00D5781B"/>
    <w:rsid w:val="00D57D78"/>
    <w:rsid w:val="00D61018"/>
    <w:rsid w:val="00D61164"/>
    <w:rsid w:val="00D613CB"/>
    <w:rsid w:val="00D61634"/>
    <w:rsid w:val="00D61BDD"/>
    <w:rsid w:val="00D62297"/>
    <w:rsid w:val="00D62A0D"/>
    <w:rsid w:val="00D62D68"/>
    <w:rsid w:val="00D6313D"/>
    <w:rsid w:val="00D6320D"/>
    <w:rsid w:val="00D6367E"/>
    <w:rsid w:val="00D63F86"/>
    <w:rsid w:val="00D63FEB"/>
    <w:rsid w:val="00D64186"/>
    <w:rsid w:val="00D6453B"/>
    <w:rsid w:val="00D64548"/>
    <w:rsid w:val="00D64817"/>
    <w:rsid w:val="00D648BA"/>
    <w:rsid w:val="00D649E6"/>
    <w:rsid w:val="00D657E6"/>
    <w:rsid w:val="00D65CCC"/>
    <w:rsid w:val="00D65E3C"/>
    <w:rsid w:val="00D66103"/>
    <w:rsid w:val="00D661B5"/>
    <w:rsid w:val="00D66F56"/>
    <w:rsid w:val="00D670CF"/>
    <w:rsid w:val="00D67171"/>
    <w:rsid w:val="00D671A7"/>
    <w:rsid w:val="00D67511"/>
    <w:rsid w:val="00D676E0"/>
    <w:rsid w:val="00D67A90"/>
    <w:rsid w:val="00D67CC0"/>
    <w:rsid w:val="00D70358"/>
    <w:rsid w:val="00D70AB0"/>
    <w:rsid w:val="00D70D3C"/>
    <w:rsid w:val="00D711C6"/>
    <w:rsid w:val="00D71B63"/>
    <w:rsid w:val="00D721FE"/>
    <w:rsid w:val="00D7316F"/>
    <w:rsid w:val="00D74260"/>
    <w:rsid w:val="00D747C2"/>
    <w:rsid w:val="00D74E6B"/>
    <w:rsid w:val="00D755BA"/>
    <w:rsid w:val="00D75866"/>
    <w:rsid w:val="00D75959"/>
    <w:rsid w:val="00D76036"/>
    <w:rsid w:val="00D76B96"/>
    <w:rsid w:val="00D76FEC"/>
    <w:rsid w:val="00D778DA"/>
    <w:rsid w:val="00D77E97"/>
    <w:rsid w:val="00D8018B"/>
    <w:rsid w:val="00D805D2"/>
    <w:rsid w:val="00D80ABC"/>
    <w:rsid w:val="00D80AC3"/>
    <w:rsid w:val="00D80BE5"/>
    <w:rsid w:val="00D80F6D"/>
    <w:rsid w:val="00D80F76"/>
    <w:rsid w:val="00D81449"/>
    <w:rsid w:val="00D814F9"/>
    <w:rsid w:val="00D81723"/>
    <w:rsid w:val="00D818C2"/>
    <w:rsid w:val="00D81A42"/>
    <w:rsid w:val="00D81F22"/>
    <w:rsid w:val="00D8238D"/>
    <w:rsid w:val="00D82963"/>
    <w:rsid w:val="00D82B94"/>
    <w:rsid w:val="00D8309C"/>
    <w:rsid w:val="00D8311A"/>
    <w:rsid w:val="00D832B4"/>
    <w:rsid w:val="00D838AB"/>
    <w:rsid w:val="00D83A40"/>
    <w:rsid w:val="00D83BC8"/>
    <w:rsid w:val="00D83D19"/>
    <w:rsid w:val="00D84F08"/>
    <w:rsid w:val="00D84FD1"/>
    <w:rsid w:val="00D8513C"/>
    <w:rsid w:val="00D85C8A"/>
    <w:rsid w:val="00D85D37"/>
    <w:rsid w:val="00D85DE8"/>
    <w:rsid w:val="00D862EA"/>
    <w:rsid w:val="00D8667C"/>
    <w:rsid w:val="00D86D89"/>
    <w:rsid w:val="00D877D2"/>
    <w:rsid w:val="00D87E71"/>
    <w:rsid w:val="00D90CD9"/>
    <w:rsid w:val="00D90DB0"/>
    <w:rsid w:val="00D91033"/>
    <w:rsid w:val="00D91186"/>
    <w:rsid w:val="00D9139A"/>
    <w:rsid w:val="00D913A2"/>
    <w:rsid w:val="00D91A59"/>
    <w:rsid w:val="00D91D51"/>
    <w:rsid w:val="00D9295F"/>
    <w:rsid w:val="00D92A7F"/>
    <w:rsid w:val="00D92B17"/>
    <w:rsid w:val="00D92E46"/>
    <w:rsid w:val="00D9332C"/>
    <w:rsid w:val="00D9339E"/>
    <w:rsid w:val="00D93644"/>
    <w:rsid w:val="00D93FBD"/>
    <w:rsid w:val="00D946BB"/>
    <w:rsid w:val="00D94837"/>
    <w:rsid w:val="00D955A8"/>
    <w:rsid w:val="00D95611"/>
    <w:rsid w:val="00D957D6"/>
    <w:rsid w:val="00D9646D"/>
    <w:rsid w:val="00D9761C"/>
    <w:rsid w:val="00D976A5"/>
    <w:rsid w:val="00DA051F"/>
    <w:rsid w:val="00DA0C7D"/>
    <w:rsid w:val="00DA1BF5"/>
    <w:rsid w:val="00DA23E3"/>
    <w:rsid w:val="00DA25C1"/>
    <w:rsid w:val="00DA2F13"/>
    <w:rsid w:val="00DA3A95"/>
    <w:rsid w:val="00DA4253"/>
    <w:rsid w:val="00DA4585"/>
    <w:rsid w:val="00DA52F5"/>
    <w:rsid w:val="00DA548A"/>
    <w:rsid w:val="00DA5572"/>
    <w:rsid w:val="00DA5673"/>
    <w:rsid w:val="00DA61B3"/>
    <w:rsid w:val="00DA642D"/>
    <w:rsid w:val="00DA6C2B"/>
    <w:rsid w:val="00DA6D81"/>
    <w:rsid w:val="00DA6D9B"/>
    <w:rsid w:val="00DA6DE9"/>
    <w:rsid w:val="00DA707F"/>
    <w:rsid w:val="00DA7437"/>
    <w:rsid w:val="00DA771B"/>
    <w:rsid w:val="00DA788C"/>
    <w:rsid w:val="00DA7FE2"/>
    <w:rsid w:val="00DB0B4C"/>
    <w:rsid w:val="00DB0BB5"/>
    <w:rsid w:val="00DB0C10"/>
    <w:rsid w:val="00DB17BC"/>
    <w:rsid w:val="00DB1FAF"/>
    <w:rsid w:val="00DB2506"/>
    <w:rsid w:val="00DB288E"/>
    <w:rsid w:val="00DB2AF8"/>
    <w:rsid w:val="00DB2C88"/>
    <w:rsid w:val="00DB3493"/>
    <w:rsid w:val="00DB36DB"/>
    <w:rsid w:val="00DB3FD4"/>
    <w:rsid w:val="00DB4679"/>
    <w:rsid w:val="00DB4971"/>
    <w:rsid w:val="00DB49D9"/>
    <w:rsid w:val="00DB4C30"/>
    <w:rsid w:val="00DB4C59"/>
    <w:rsid w:val="00DB554C"/>
    <w:rsid w:val="00DB68B9"/>
    <w:rsid w:val="00DB6A57"/>
    <w:rsid w:val="00DC0B6C"/>
    <w:rsid w:val="00DC0D3A"/>
    <w:rsid w:val="00DC1166"/>
    <w:rsid w:val="00DC14AA"/>
    <w:rsid w:val="00DC2A75"/>
    <w:rsid w:val="00DC2DAA"/>
    <w:rsid w:val="00DC3335"/>
    <w:rsid w:val="00DC3432"/>
    <w:rsid w:val="00DC362A"/>
    <w:rsid w:val="00DC3672"/>
    <w:rsid w:val="00DC5854"/>
    <w:rsid w:val="00DC614E"/>
    <w:rsid w:val="00DC657C"/>
    <w:rsid w:val="00DC67E1"/>
    <w:rsid w:val="00DC6978"/>
    <w:rsid w:val="00DC6B7A"/>
    <w:rsid w:val="00DC6DF1"/>
    <w:rsid w:val="00DC7144"/>
    <w:rsid w:val="00DC74AC"/>
    <w:rsid w:val="00DC7974"/>
    <w:rsid w:val="00DC7A70"/>
    <w:rsid w:val="00DC7C3F"/>
    <w:rsid w:val="00DD0876"/>
    <w:rsid w:val="00DD0ACE"/>
    <w:rsid w:val="00DD1254"/>
    <w:rsid w:val="00DD139A"/>
    <w:rsid w:val="00DD1423"/>
    <w:rsid w:val="00DD2CFA"/>
    <w:rsid w:val="00DD2D29"/>
    <w:rsid w:val="00DD2DA4"/>
    <w:rsid w:val="00DD2E7C"/>
    <w:rsid w:val="00DD2EE5"/>
    <w:rsid w:val="00DD362B"/>
    <w:rsid w:val="00DD38D7"/>
    <w:rsid w:val="00DD51AB"/>
    <w:rsid w:val="00DD52A4"/>
    <w:rsid w:val="00DD57A6"/>
    <w:rsid w:val="00DD5911"/>
    <w:rsid w:val="00DD5D96"/>
    <w:rsid w:val="00DD6018"/>
    <w:rsid w:val="00DD66B7"/>
    <w:rsid w:val="00DD66CB"/>
    <w:rsid w:val="00DD67B1"/>
    <w:rsid w:val="00DD67E5"/>
    <w:rsid w:val="00DD6D19"/>
    <w:rsid w:val="00DD76E5"/>
    <w:rsid w:val="00DD7FA9"/>
    <w:rsid w:val="00DE0355"/>
    <w:rsid w:val="00DE0655"/>
    <w:rsid w:val="00DE12E7"/>
    <w:rsid w:val="00DE171A"/>
    <w:rsid w:val="00DE1DF7"/>
    <w:rsid w:val="00DE1E3F"/>
    <w:rsid w:val="00DE2061"/>
    <w:rsid w:val="00DE3571"/>
    <w:rsid w:val="00DE4404"/>
    <w:rsid w:val="00DE4502"/>
    <w:rsid w:val="00DE4727"/>
    <w:rsid w:val="00DE4814"/>
    <w:rsid w:val="00DE4F87"/>
    <w:rsid w:val="00DE53E2"/>
    <w:rsid w:val="00DE5583"/>
    <w:rsid w:val="00DE5957"/>
    <w:rsid w:val="00DE5B4E"/>
    <w:rsid w:val="00DE64FB"/>
    <w:rsid w:val="00DE66FC"/>
    <w:rsid w:val="00DE69D5"/>
    <w:rsid w:val="00DE6CD0"/>
    <w:rsid w:val="00DE7049"/>
    <w:rsid w:val="00DE76E4"/>
    <w:rsid w:val="00DE7BA7"/>
    <w:rsid w:val="00DE7EA9"/>
    <w:rsid w:val="00DF075C"/>
    <w:rsid w:val="00DF0ACF"/>
    <w:rsid w:val="00DF0DEB"/>
    <w:rsid w:val="00DF10D2"/>
    <w:rsid w:val="00DF1520"/>
    <w:rsid w:val="00DF2101"/>
    <w:rsid w:val="00DF2752"/>
    <w:rsid w:val="00DF2AEC"/>
    <w:rsid w:val="00DF2B8F"/>
    <w:rsid w:val="00DF377E"/>
    <w:rsid w:val="00DF386E"/>
    <w:rsid w:val="00DF38FC"/>
    <w:rsid w:val="00DF51B9"/>
    <w:rsid w:val="00DF54BB"/>
    <w:rsid w:val="00DF5D0A"/>
    <w:rsid w:val="00DF62CB"/>
    <w:rsid w:val="00DF6A24"/>
    <w:rsid w:val="00DF70AE"/>
    <w:rsid w:val="00DF732A"/>
    <w:rsid w:val="00DF7575"/>
    <w:rsid w:val="00DF7E09"/>
    <w:rsid w:val="00E000EB"/>
    <w:rsid w:val="00E0025B"/>
    <w:rsid w:val="00E00570"/>
    <w:rsid w:val="00E00693"/>
    <w:rsid w:val="00E00B36"/>
    <w:rsid w:val="00E00BA5"/>
    <w:rsid w:val="00E00F93"/>
    <w:rsid w:val="00E01049"/>
    <w:rsid w:val="00E010EB"/>
    <w:rsid w:val="00E01649"/>
    <w:rsid w:val="00E01797"/>
    <w:rsid w:val="00E01E26"/>
    <w:rsid w:val="00E02632"/>
    <w:rsid w:val="00E0280E"/>
    <w:rsid w:val="00E02B8E"/>
    <w:rsid w:val="00E02B9E"/>
    <w:rsid w:val="00E03634"/>
    <w:rsid w:val="00E036CA"/>
    <w:rsid w:val="00E04BDB"/>
    <w:rsid w:val="00E065F5"/>
    <w:rsid w:val="00E06EF1"/>
    <w:rsid w:val="00E0700A"/>
    <w:rsid w:val="00E0741C"/>
    <w:rsid w:val="00E07659"/>
    <w:rsid w:val="00E07D9B"/>
    <w:rsid w:val="00E1013D"/>
    <w:rsid w:val="00E10351"/>
    <w:rsid w:val="00E103E9"/>
    <w:rsid w:val="00E10A4F"/>
    <w:rsid w:val="00E10DD0"/>
    <w:rsid w:val="00E1154E"/>
    <w:rsid w:val="00E11C04"/>
    <w:rsid w:val="00E11D5F"/>
    <w:rsid w:val="00E1201A"/>
    <w:rsid w:val="00E120A6"/>
    <w:rsid w:val="00E1241E"/>
    <w:rsid w:val="00E1288B"/>
    <w:rsid w:val="00E13D07"/>
    <w:rsid w:val="00E14068"/>
    <w:rsid w:val="00E148D0"/>
    <w:rsid w:val="00E14AFE"/>
    <w:rsid w:val="00E156A0"/>
    <w:rsid w:val="00E15A15"/>
    <w:rsid w:val="00E15E71"/>
    <w:rsid w:val="00E16008"/>
    <w:rsid w:val="00E16597"/>
    <w:rsid w:val="00E16B72"/>
    <w:rsid w:val="00E16BB7"/>
    <w:rsid w:val="00E17635"/>
    <w:rsid w:val="00E17BE6"/>
    <w:rsid w:val="00E17D99"/>
    <w:rsid w:val="00E17EC0"/>
    <w:rsid w:val="00E202B2"/>
    <w:rsid w:val="00E219A4"/>
    <w:rsid w:val="00E22182"/>
    <w:rsid w:val="00E22740"/>
    <w:rsid w:val="00E23439"/>
    <w:rsid w:val="00E2382D"/>
    <w:rsid w:val="00E23C17"/>
    <w:rsid w:val="00E24264"/>
    <w:rsid w:val="00E24B4D"/>
    <w:rsid w:val="00E25A5D"/>
    <w:rsid w:val="00E25F4B"/>
    <w:rsid w:val="00E25FC4"/>
    <w:rsid w:val="00E265A5"/>
    <w:rsid w:val="00E26BCD"/>
    <w:rsid w:val="00E2744B"/>
    <w:rsid w:val="00E2799C"/>
    <w:rsid w:val="00E27C7E"/>
    <w:rsid w:val="00E27E73"/>
    <w:rsid w:val="00E303C4"/>
    <w:rsid w:val="00E30A4B"/>
    <w:rsid w:val="00E30D4F"/>
    <w:rsid w:val="00E30DED"/>
    <w:rsid w:val="00E3210A"/>
    <w:rsid w:val="00E32505"/>
    <w:rsid w:val="00E32BE0"/>
    <w:rsid w:val="00E348AF"/>
    <w:rsid w:val="00E34A7C"/>
    <w:rsid w:val="00E3590F"/>
    <w:rsid w:val="00E35A57"/>
    <w:rsid w:val="00E360B0"/>
    <w:rsid w:val="00E37B95"/>
    <w:rsid w:val="00E37C0E"/>
    <w:rsid w:val="00E4023F"/>
    <w:rsid w:val="00E403B1"/>
    <w:rsid w:val="00E4098D"/>
    <w:rsid w:val="00E416D4"/>
    <w:rsid w:val="00E42509"/>
    <w:rsid w:val="00E4253C"/>
    <w:rsid w:val="00E4311F"/>
    <w:rsid w:val="00E431DC"/>
    <w:rsid w:val="00E43329"/>
    <w:rsid w:val="00E438D5"/>
    <w:rsid w:val="00E43E74"/>
    <w:rsid w:val="00E45222"/>
    <w:rsid w:val="00E458B6"/>
    <w:rsid w:val="00E45948"/>
    <w:rsid w:val="00E45A6A"/>
    <w:rsid w:val="00E46031"/>
    <w:rsid w:val="00E46825"/>
    <w:rsid w:val="00E46CF5"/>
    <w:rsid w:val="00E47189"/>
    <w:rsid w:val="00E4718E"/>
    <w:rsid w:val="00E473C0"/>
    <w:rsid w:val="00E4756D"/>
    <w:rsid w:val="00E47623"/>
    <w:rsid w:val="00E505F5"/>
    <w:rsid w:val="00E506BC"/>
    <w:rsid w:val="00E51231"/>
    <w:rsid w:val="00E5146D"/>
    <w:rsid w:val="00E51E31"/>
    <w:rsid w:val="00E52461"/>
    <w:rsid w:val="00E5374C"/>
    <w:rsid w:val="00E53C6B"/>
    <w:rsid w:val="00E54264"/>
    <w:rsid w:val="00E5495B"/>
    <w:rsid w:val="00E54E4B"/>
    <w:rsid w:val="00E553B7"/>
    <w:rsid w:val="00E55425"/>
    <w:rsid w:val="00E55B1A"/>
    <w:rsid w:val="00E56161"/>
    <w:rsid w:val="00E566A5"/>
    <w:rsid w:val="00E56E66"/>
    <w:rsid w:val="00E5710B"/>
    <w:rsid w:val="00E57215"/>
    <w:rsid w:val="00E574D6"/>
    <w:rsid w:val="00E57827"/>
    <w:rsid w:val="00E57B18"/>
    <w:rsid w:val="00E60119"/>
    <w:rsid w:val="00E6083F"/>
    <w:rsid w:val="00E60AEA"/>
    <w:rsid w:val="00E614F7"/>
    <w:rsid w:val="00E619F4"/>
    <w:rsid w:val="00E61C9A"/>
    <w:rsid w:val="00E626C4"/>
    <w:rsid w:val="00E62E99"/>
    <w:rsid w:val="00E62FDD"/>
    <w:rsid w:val="00E63007"/>
    <w:rsid w:val="00E6312B"/>
    <w:rsid w:val="00E63B71"/>
    <w:rsid w:val="00E64B3E"/>
    <w:rsid w:val="00E64D20"/>
    <w:rsid w:val="00E6553C"/>
    <w:rsid w:val="00E65662"/>
    <w:rsid w:val="00E65B47"/>
    <w:rsid w:val="00E65BE8"/>
    <w:rsid w:val="00E66A3E"/>
    <w:rsid w:val="00E66C19"/>
    <w:rsid w:val="00E66C8D"/>
    <w:rsid w:val="00E66EDA"/>
    <w:rsid w:val="00E67144"/>
    <w:rsid w:val="00E677C5"/>
    <w:rsid w:val="00E6796F"/>
    <w:rsid w:val="00E706FA"/>
    <w:rsid w:val="00E707BD"/>
    <w:rsid w:val="00E70C26"/>
    <w:rsid w:val="00E713B8"/>
    <w:rsid w:val="00E7166C"/>
    <w:rsid w:val="00E71E81"/>
    <w:rsid w:val="00E73233"/>
    <w:rsid w:val="00E73371"/>
    <w:rsid w:val="00E73697"/>
    <w:rsid w:val="00E746B9"/>
    <w:rsid w:val="00E74B71"/>
    <w:rsid w:val="00E75316"/>
    <w:rsid w:val="00E754C6"/>
    <w:rsid w:val="00E755EB"/>
    <w:rsid w:val="00E762A6"/>
    <w:rsid w:val="00E768D4"/>
    <w:rsid w:val="00E76D34"/>
    <w:rsid w:val="00E76DAE"/>
    <w:rsid w:val="00E77159"/>
    <w:rsid w:val="00E771F6"/>
    <w:rsid w:val="00E77264"/>
    <w:rsid w:val="00E77D47"/>
    <w:rsid w:val="00E80195"/>
    <w:rsid w:val="00E801E7"/>
    <w:rsid w:val="00E8094A"/>
    <w:rsid w:val="00E80F8B"/>
    <w:rsid w:val="00E8285B"/>
    <w:rsid w:val="00E82F71"/>
    <w:rsid w:val="00E84180"/>
    <w:rsid w:val="00E84426"/>
    <w:rsid w:val="00E84507"/>
    <w:rsid w:val="00E84717"/>
    <w:rsid w:val="00E85803"/>
    <w:rsid w:val="00E8588B"/>
    <w:rsid w:val="00E85DF0"/>
    <w:rsid w:val="00E8629C"/>
    <w:rsid w:val="00E8696E"/>
    <w:rsid w:val="00E86B9B"/>
    <w:rsid w:val="00E87605"/>
    <w:rsid w:val="00E87B72"/>
    <w:rsid w:val="00E90106"/>
    <w:rsid w:val="00E90833"/>
    <w:rsid w:val="00E90A7C"/>
    <w:rsid w:val="00E90C12"/>
    <w:rsid w:val="00E90DAA"/>
    <w:rsid w:val="00E914CB"/>
    <w:rsid w:val="00E9163F"/>
    <w:rsid w:val="00E9179B"/>
    <w:rsid w:val="00E9197D"/>
    <w:rsid w:val="00E91EAD"/>
    <w:rsid w:val="00E9202A"/>
    <w:rsid w:val="00E92506"/>
    <w:rsid w:val="00E925E5"/>
    <w:rsid w:val="00E92D52"/>
    <w:rsid w:val="00E932DD"/>
    <w:rsid w:val="00E932EB"/>
    <w:rsid w:val="00E937A3"/>
    <w:rsid w:val="00E938AE"/>
    <w:rsid w:val="00E94302"/>
    <w:rsid w:val="00E9479C"/>
    <w:rsid w:val="00E9490B"/>
    <w:rsid w:val="00E94D73"/>
    <w:rsid w:val="00E950C7"/>
    <w:rsid w:val="00E95131"/>
    <w:rsid w:val="00E953F3"/>
    <w:rsid w:val="00E95845"/>
    <w:rsid w:val="00E9638E"/>
    <w:rsid w:val="00E96721"/>
    <w:rsid w:val="00E96B9A"/>
    <w:rsid w:val="00E974C4"/>
    <w:rsid w:val="00E974FC"/>
    <w:rsid w:val="00E979A5"/>
    <w:rsid w:val="00E97CC1"/>
    <w:rsid w:val="00EA001B"/>
    <w:rsid w:val="00EA0116"/>
    <w:rsid w:val="00EA06C0"/>
    <w:rsid w:val="00EA06FE"/>
    <w:rsid w:val="00EA0C39"/>
    <w:rsid w:val="00EA0FCF"/>
    <w:rsid w:val="00EA17F8"/>
    <w:rsid w:val="00EA2027"/>
    <w:rsid w:val="00EA257A"/>
    <w:rsid w:val="00EA259E"/>
    <w:rsid w:val="00EA3237"/>
    <w:rsid w:val="00EA586A"/>
    <w:rsid w:val="00EA5CC4"/>
    <w:rsid w:val="00EA605F"/>
    <w:rsid w:val="00EA660E"/>
    <w:rsid w:val="00EA672A"/>
    <w:rsid w:val="00EA67E4"/>
    <w:rsid w:val="00EA6809"/>
    <w:rsid w:val="00EA71E9"/>
    <w:rsid w:val="00EA7456"/>
    <w:rsid w:val="00EA7ED7"/>
    <w:rsid w:val="00EB0205"/>
    <w:rsid w:val="00EB0460"/>
    <w:rsid w:val="00EB2248"/>
    <w:rsid w:val="00EB2308"/>
    <w:rsid w:val="00EB27C8"/>
    <w:rsid w:val="00EB3058"/>
    <w:rsid w:val="00EB3B05"/>
    <w:rsid w:val="00EB3D72"/>
    <w:rsid w:val="00EB4448"/>
    <w:rsid w:val="00EB46B2"/>
    <w:rsid w:val="00EB489E"/>
    <w:rsid w:val="00EB63C0"/>
    <w:rsid w:val="00EB67A9"/>
    <w:rsid w:val="00EB69CE"/>
    <w:rsid w:val="00EB70D9"/>
    <w:rsid w:val="00EB74B9"/>
    <w:rsid w:val="00EC0156"/>
    <w:rsid w:val="00EC1626"/>
    <w:rsid w:val="00EC1C48"/>
    <w:rsid w:val="00EC1DE8"/>
    <w:rsid w:val="00EC2838"/>
    <w:rsid w:val="00EC29A7"/>
    <w:rsid w:val="00EC3300"/>
    <w:rsid w:val="00EC3A72"/>
    <w:rsid w:val="00EC3DB9"/>
    <w:rsid w:val="00EC3ED3"/>
    <w:rsid w:val="00EC4C80"/>
    <w:rsid w:val="00EC53B3"/>
    <w:rsid w:val="00EC5437"/>
    <w:rsid w:val="00EC5A61"/>
    <w:rsid w:val="00EC5CFA"/>
    <w:rsid w:val="00EC6626"/>
    <w:rsid w:val="00EC693E"/>
    <w:rsid w:val="00EC701D"/>
    <w:rsid w:val="00EC7B75"/>
    <w:rsid w:val="00ED01E9"/>
    <w:rsid w:val="00ED0728"/>
    <w:rsid w:val="00ED0E9F"/>
    <w:rsid w:val="00ED11FA"/>
    <w:rsid w:val="00ED144D"/>
    <w:rsid w:val="00ED158A"/>
    <w:rsid w:val="00ED1A29"/>
    <w:rsid w:val="00ED1F09"/>
    <w:rsid w:val="00ED203B"/>
    <w:rsid w:val="00ED2B96"/>
    <w:rsid w:val="00ED2BEC"/>
    <w:rsid w:val="00ED2C7B"/>
    <w:rsid w:val="00ED316F"/>
    <w:rsid w:val="00ED31FE"/>
    <w:rsid w:val="00ED3881"/>
    <w:rsid w:val="00ED3CEA"/>
    <w:rsid w:val="00ED5C83"/>
    <w:rsid w:val="00ED5CAA"/>
    <w:rsid w:val="00ED7846"/>
    <w:rsid w:val="00EE02B6"/>
    <w:rsid w:val="00EE048C"/>
    <w:rsid w:val="00EE17A5"/>
    <w:rsid w:val="00EE1D17"/>
    <w:rsid w:val="00EE24B5"/>
    <w:rsid w:val="00EE2986"/>
    <w:rsid w:val="00EE2B51"/>
    <w:rsid w:val="00EE328D"/>
    <w:rsid w:val="00EE33FE"/>
    <w:rsid w:val="00EE3D69"/>
    <w:rsid w:val="00EE4305"/>
    <w:rsid w:val="00EE4DF0"/>
    <w:rsid w:val="00EE5132"/>
    <w:rsid w:val="00EE5CD8"/>
    <w:rsid w:val="00EE5D0A"/>
    <w:rsid w:val="00EE5DCC"/>
    <w:rsid w:val="00EE6244"/>
    <w:rsid w:val="00EE62C0"/>
    <w:rsid w:val="00EE65DB"/>
    <w:rsid w:val="00EE6640"/>
    <w:rsid w:val="00EE7434"/>
    <w:rsid w:val="00EE758A"/>
    <w:rsid w:val="00EE770B"/>
    <w:rsid w:val="00EE7D53"/>
    <w:rsid w:val="00EE7ECD"/>
    <w:rsid w:val="00EE7F28"/>
    <w:rsid w:val="00EF00EE"/>
    <w:rsid w:val="00EF0CB2"/>
    <w:rsid w:val="00EF0E2B"/>
    <w:rsid w:val="00EF13B2"/>
    <w:rsid w:val="00EF150D"/>
    <w:rsid w:val="00EF1660"/>
    <w:rsid w:val="00EF16FA"/>
    <w:rsid w:val="00EF19AC"/>
    <w:rsid w:val="00EF1D50"/>
    <w:rsid w:val="00EF215E"/>
    <w:rsid w:val="00EF2F35"/>
    <w:rsid w:val="00EF2FC3"/>
    <w:rsid w:val="00EF3017"/>
    <w:rsid w:val="00EF33DD"/>
    <w:rsid w:val="00EF35DA"/>
    <w:rsid w:val="00EF3DB3"/>
    <w:rsid w:val="00EF4569"/>
    <w:rsid w:val="00EF4774"/>
    <w:rsid w:val="00EF4D63"/>
    <w:rsid w:val="00EF4F37"/>
    <w:rsid w:val="00EF54FD"/>
    <w:rsid w:val="00EF5A82"/>
    <w:rsid w:val="00EF5D8B"/>
    <w:rsid w:val="00EF63B7"/>
    <w:rsid w:val="00EF6657"/>
    <w:rsid w:val="00EF75F2"/>
    <w:rsid w:val="00EF75FF"/>
    <w:rsid w:val="00EF7BD7"/>
    <w:rsid w:val="00EF7CA7"/>
    <w:rsid w:val="00F009DF"/>
    <w:rsid w:val="00F00BA5"/>
    <w:rsid w:val="00F015B8"/>
    <w:rsid w:val="00F0162D"/>
    <w:rsid w:val="00F01A58"/>
    <w:rsid w:val="00F01C3E"/>
    <w:rsid w:val="00F0228F"/>
    <w:rsid w:val="00F02455"/>
    <w:rsid w:val="00F025CE"/>
    <w:rsid w:val="00F027CF"/>
    <w:rsid w:val="00F02956"/>
    <w:rsid w:val="00F02A13"/>
    <w:rsid w:val="00F0316B"/>
    <w:rsid w:val="00F031B0"/>
    <w:rsid w:val="00F033EF"/>
    <w:rsid w:val="00F03C14"/>
    <w:rsid w:val="00F03C3D"/>
    <w:rsid w:val="00F04F7A"/>
    <w:rsid w:val="00F051DC"/>
    <w:rsid w:val="00F059A4"/>
    <w:rsid w:val="00F05D35"/>
    <w:rsid w:val="00F06858"/>
    <w:rsid w:val="00F07264"/>
    <w:rsid w:val="00F076E9"/>
    <w:rsid w:val="00F077E7"/>
    <w:rsid w:val="00F10054"/>
    <w:rsid w:val="00F10511"/>
    <w:rsid w:val="00F10526"/>
    <w:rsid w:val="00F10AB8"/>
    <w:rsid w:val="00F11BB2"/>
    <w:rsid w:val="00F11C97"/>
    <w:rsid w:val="00F124E7"/>
    <w:rsid w:val="00F12578"/>
    <w:rsid w:val="00F12643"/>
    <w:rsid w:val="00F12775"/>
    <w:rsid w:val="00F13709"/>
    <w:rsid w:val="00F138DA"/>
    <w:rsid w:val="00F1598B"/>
    <w:rsid w:val="00F15B44"/>
    <w:rsid w:val="00F15EFA"/>
    <w:rsid w:val="00F15F75"/>
    <w:rsid w:val="00F16742"/>
    <w:rsid w:val="00F17193"/>
    <w:rsid w:val="00F1775D"/>
    <w:rsid w:val="00F20177"/>
    <w:rsid w:val="00F20B38"/>
    <w:rsid w:val="00F2120A"/>
    <w:rsid w:val="00F21221"/>
    <w:rsid w:val="00F21EC0"/>
    <w:rsid w:val="00F21FB7"/>
    <w:rsid w:val="00F221CD"/>
    <w:rsid w:val="00F224AE"/>
    <w:rsid w:val="00F22595"/>
    <w:rsid w:val="00F22C58"/>
    <w:rsid w:val="00F23895"/>
    <w:rsid w:val="00F23E67"/>
    <w:rsid w:val="00F24641"/>
    <w:rsid w:val="00F24951"/>
    <w:rsid w:val="00F24F49"/>
    <w:rsid w:val="00F25A54"/>
    <w:rsid w:val="00F25A7E"/>
    <w:rsid w:val="00F26A23"/>
    <w:rsid w:val="00F27160"/>
    <w:rsid w:val="00F2728B"/>
    <w:rsid w:val="00F2759A"/>
    <w:rsid w:val="00F27FAF"/>
    <w:rsid w:val="00F3066E"/>
    <w:rsid w:val="00F3086C"/>
    <w:rsid w:val="00F30A35"/>
    <w:rsid w:val="00F3146A"/>
    <w:rsid w:val="00F314E5"/>
    <w:rsid w:val="00F317A2"/>
    <w:rsid w:val="00F31B20"/>
    <w:rsid w:val="00F31DDA"/>
    <w:rsid w:val="00F33DC9"/>
    <w:rsid w:val="00F34391"/>
    <w:rsid w:val="00F34511"/>
    <w:rsid w:val="00F3587C"/>
    <w:rsid w:val="00F3680A"/>
    <w:rsid w:val="00F36EED"/>
    <w:rsid w:val="00F371C8"/>
    <w:rsid w:val="00F3743F"/>
    <w:rsid w:val="00F377D6"/>
    <w:rsid w:val="00F37D2E"/>
    <w:rsid w:val="00F37EB1"/>
    <w:rsid w:val="00F37FB3"/>
    <w:rsid w:val="00F40001"/>
    <w:rsid w:val="00F401C1"/>
    <w:rsid w:val="00F405CA"/>
    <w:rsid w:val="00F407D3"/>
    <w:rsid w:val="00F4135A"/>
    <w:rsid w:val="00F41E24"/>
    <w:rsid w:val="00F42675"/>
    <w:rsid w:val="00F4283A"/>
    <w:rsid w:val="00F4388E"/>
    <w:rsid w:val="00F44223"/>
    <w:rsid w:val="00F447F3"/>
    <w:rsid w:val="00F449A9"/>
    <w:rsid w:val="00F44CBD"/>
    <w:rsid w:val="00F459FC"/>
    <w:rsid w:val="00F45C87"/>
    <w:rsid w:val="00F46286"/>
    <w:rsid w:val="00F46AE7"/>
    <w:rsid w:val="00F46E04"/>
    <w:rsid w:val="00F46E79"/>
    <w:rsid w:val="00F4708F"/>
    <w:rsid w:val="00F471D2"/>
    <w:rsid w:val="00F47900"/>
    <w:rsid w:val="00F5018D"/>
    <w:rsid w:val="00F50EA6"/>
    <w:rsid w:val="00F516C8"/>
    <w:rsid w:val="00F52197"/>
    <w:rsid w:val="00F539A3"/>
    <w:rsid w:val="00F53D6C"/>
    <w:rsid w:val="00F5422C"/>
    <w:rsid w:val="00F5467E"/>
    <w:rsid w:val="00F548B7"/>
    <w:rsid w:val="00F556B5"/>
    <w:rsid w:val="00F56202"/>
    <w:rsid w:val="00F56814"/>
    <w:rsid w:val="00F56D36"/>
    <w:rsid w:val="00F572C7"/>
    <w:rsid w:val="00F573E7"/>
    <w:rsid w:val="00F574DC"/>
    <w:rsid w:val="00F57DFA"/>
    <w:rsid w:val="00F6026E"/>
    <w:rsid w:val="00F60329"/>
    <w:rsid w:val="00F60716"/>
    <w:rsid w:val="00F60AA4"/>
    <w:rsid w:val="00F60AE9"/>
    <w:rsid w:val="00F60D5A"/>
    <w:rsid w:val="00F6103E"/>
    <w:rsid w:val="00F6209A"/>
    <w:rsid w:val="00F621BF"/>
    <w:rsid w:val="00F623B7"/>
    <w:rsid w:val="00F623CC"/>
    <w:rsid w:val="00F624CF"/>
    <w:rsid w:val="00F62B1A"/>
    <w:rsid w:val="00F62BBF"/>
    <w:rsid w:val="00F62E4F"/>
    <w:rsid w:val="00F630D9"/>
    <w:rsid w:val="00F63220"/>
    <w:rsid w:val="00F633CB"/>
    <w:rsid w:val="00F636C4"/>
    <w:rsid w:val="00F63BAD"/>
    <w:rsid w:val="00F63D01"/>
    <w:rsid w:val="00F64863"/>
    <w:rsid w:val="00F6502F"/>
    <w:rsid w:val="00F656E4"/>
    <w:rsid w:val="00F657FF"/>
    <w:rsid w:val="00F65C3E"/>
    <w:rsid w:val="00F65C4A"/>
    <w:rsid w:val="00F65EE9"/>
    <w:rsid w:val="00F6609C"/>
    <w:rsid w:val="00F6653D"/>
    <w:rsid w:val="00F66666"/>
    <w:rsid w:val="00F66EEC"/>
    <w:rsid w:val="00F67689"/>
    <w:rsid w:val="00F67C65"/>
    <w:rsid w:val="00F67CAE"/>
    <w:rsid w:val="00F709A6"/>
    <w:rsid w:val="00F70F2B"/>
    <w:rsid w:val="00F73F72"/>
    <w:rsid w:val="00F7419C"/>
    <w:rsid w:val="00F74BDF"/>
    <w:rsid w:val="00F7525D"/>
    <w:rsid w:val="00F753AD"/>
    <w:rsid w:val="00F7580B"/>
    <w:rsid w:val="00F75A88"/>
    <w:rsid w:val="00F75BE9"/>
    <w:rsid w:val="00F75D8D"/>
    <w:rsid w:val="00F7649B"/>
    <w:rsid w:val="00F76FC4"/>
    <w:rsid w:val="00F77175"/>
    <w:rsid w:val="00F7717D"/>
    <w:rsid w:val="00F771DD"/>
    <w:rsid w:val="00F77404"/>
    <w:rsid w:val="00F774D7"/>
    <w:rsid w:val="00F7759F"/>
    <w:rsid w:val="00F777CD"/>
    <w:rsid w:val="00F77A52"/>
    <w:rsid w:val="00F77BC3"/>
    <w:rsid w:val="00F77E28"/>
    <w:rsid w:val="00F808A5"/>
    <w:rsid w:val="00F80DFE"/>
    <w:rsid w:val="00F812A8"/>
    <w:rsid w:val="00F8160A"/>
    <w:rsid w:val="00F81828"/>
    <w:rsid w:val="00F819C5"/>
    <w:rsid w:val="00F8242E"/>
    <w:rsid w:val="00F82602"/>
    <w:rsid w:val="00F82861"/>
    <w:rsid w:val="00F82E91"/>
    <w:rsid w:val="00F838D9"/>
    <w:rsid w:val="00F840CC"/>
    <w:rsid w:val="00F84140"/>
    <w:rsid w:val="00F84371"/>
    <w:rsid w:val="00F8446C"/>
    <w:rsid w:val="00F84B6D"/>
    <w:rsid w:val="00F84DE4"/>
    <w:rsid w:val="00F84F78"/>
    <w:rsid w:val="00F85329"/>
    <w:rsid w:val="00F8557F"/>
    <w:rsid w:val="00F8657D"/>
    <w:rsid w:val="00F86606"/>
    <w:rsid w:val="00F869CE"/>
    <w:rsid w:val="00F87A74"/>
    <w:rsid w:val="00F901A5"/>
    <w:rsid w:val="00F90378"/>
    <w:rsid w:val="00F90939"/>
    <w:rsid w:val="00F90F17"/>
    <w:rsid w:val="00F90F34"/>
    <w:rsid w:val="00F913AC"/>
    <w:rsid w:val="00F91575"/>
    <w:rsid w:val="00F91B2E"/>
    <w:rsid w:val="00F91B30"/>
    <w:rsid w:val="00F927ED"/>
    <w:rsid w:val="00F92A07"/>
    <w:rsid w:val="00F92D11"/>
    <w:rsid w:val="00F92DB3"/>
    <w:rsid w:val="00F931CE"/>
    <w:rsid w:val="00F93658"/>
    <w:rsid w:val="00F94349"/>
    <w:rsid w:val="00F94A5A"/>
    <w:rsid w:val="00F95511"/>
    <w:rsid w:val="00F95D67"/>
    <w:rsid w:val="00F9679A"/>
    <w:rsid w:val="00F97371"/>
    <w:rsid w:val="00F979F6"/>
    <w:rsid w:val="00F97C11"/>
    <w:rsid w:val="00F97CF4"/>
    <w:rsid w:val="00F97D06"/>
    <w:rsid w:val="00FA00D3"/>
    <w:rsid w:val="00FA00FD"/>
    <w:rsid w:val="00FA03F5"/>
    <w:rsid w:val="00FA04C3"/>
    <w:rsid w:val="00FA09FD"/>
    <w:rsid w:val="00FA0A94"/>
    <w:rsid w:val="00FA0ADF"/>
    <w:rsid w:val="00FA1432"/>
    <w:rsid w:val="00FA1787"/>
    <w:rsid w:val="00FA21EE"/>
    <w:rsid w:val="00FA22BD"/>
    <w:rsid w:val="00FA230B"/>
    <w:rsid w:val="00FA256A"/>
    <w:rsid w:val="00FA2A3E"/>
    <w:rsid w:val="00FA3043"/>
    <w:rsid w:val="00FA3070"/>
    <w:rsid w:val="00FA31D9"/>
    <w:rsid w:val="00FA3262"/>
    <w:rsid w:val="00FA3491"/>
    <w:rsid w:val="00FA36B6"/>
    <w:rsid w:val="00FA3817"/>
    <w:rsid w:val="00FA3E95"/>
    <w:rsid w:val="00FA3FF3"/>
    <w:rsid w:val="00FA441B"/>
    <w:rsid w:val="00FA4566"/>
    <w:rsid w:val="00FA4855"/>
    <w:rsid w:val="00FA4F59"/>
    <w:rsid w:val="00FA5091"/>
    <w:rsid w:val="00FA53DD"/>
    <w:rsid w:val="00FA58DA"/>
    <w:rsid w:val="00FA59B1"/>
    <w:rsid w:val="00FA6349"/>
    <w:rsid w:val="00FA652F"/>
    <w:rsid w:val="00FA6651"/>
    <w:rsid w:val="00FA6E6B"/>
    <w:rsid w:val="00FA7046"/>
    <w:rsid w:val="00FA7C59"/>
    <w:rsid w:val="00FA7E4C"/>
    <w:rsid w:val="00FB008B"/>
    <w:rsid w:val="00FB0A63"/>
    <w:rsid w:val="00FB0D10"/>
    <w:rsid w:val="00FB0EB7"/>
    <w:rsid w:val="00FB14D7"/>
    <w:rsid w:val="00FB1CDD"/>
    <w:rsid w:val="00FB1E2A"/>
    <w:rsid w:val="00FB2002"/>
    <w:rsid w:val="00FB206E"/>
    <w:rsid w:val="00FB21F2"/>
    <w:rsid w:val="00FB2A2D"/>
    <w:rsid w:val="00FB2A3F"/>
    <w:rsid w:val="00FB2AB5"/>
    <w:rsid w:val="00FB2EB1"/>
    <w:rsid w:val="00FB3FDC"/>
    <w:rsid w:val="00FB4120"/>
    <w:rsid w:val="00FB4ADB"/>
    <w:rsid w:val="00FB4D88"/>
    <w:rsid w:val="00FB4FC5"/>
    <w:rsid w:val="00FB50A9"/>
    <w:rsid w:val="00FB5A6C"/>
    <w:rsid w:val="00FB5E20"/>
    <w:rsid w:val="00FB619D"/>
    <w:rsid w:val="00FC0573"/>
    <w:rsid w:val="00FC13FC"/>
    <w:rsid w:val="00FC198E"/>
    <w:rsid w:val="00FC22DB"/>
    <w:rsid w:val="00FC2D05"/>
    <w:rsid w:val="00FC3139"/>
    <w:rsid w:val="00FC33A3"/>
    <w:rsid w:val="00FC3C46"/>
    <w:rsid w:val="00FC3E0A"/>
    <w:rsid w:val="00FC3F93"/>
    <w:rsid w:val="00FC44E2"/>
    <w:rsid w:val="00FC4763"/>
    <w:rsid w:val="00FC4984"/>
    <w:rsid w:val="00FC4A9A"/>
    <w:rsid w:val="00FC4B8D"/>
    <w:rsid w:val="00FC5166"/>
    <w:rsid w:val="00FC54BD"/>
    <w:rsid w:val="00FC5848"/>
    <w:rsid w:val="00FC59BE"/>
    <w:rsid w:val="00FC69FE"/>
    <w:rsid w:val="00FC6E1F"/>
    <w:rsid w:val="00FC70E7"/>
    <w:rsid w:val="00FC77CB"/>
    <w:rsid w:val="00FC77EC"/>
    <w:rsid w:val="00FC78C2"/>
    <w:rsid w:val="00FC7B99"/>
    <w:rsid w:val="00FC7DB5"/>
    <w:rsid w:val="00FD03A5"/>
    <w:rsid w:val="00FD07AB"/>
    <w:rsid w:val="00FD0B4D"/>
    <w:rsid w:val="00FD0C5F"/>
    <w:rsid w:val="00FD0F76"/>
    <w:rsid w:val="00FD0FB2"/>
    <w:rsid w:val="00FD137F"/>
    <w:rsid w:val="00FD1AB3"/>
    <w:rsid w:val="00FD1E36"/>
    <w:rsid w:val="00FD2667"/>
    <w:rsid w:val="00FD30FE"/>
    <w:rsid w:val="00FD36A8"/>
    <w:rsid w:val="00FD3861"/>
    <w:rsid w:val="00FD3B97"/>
    <w:rsid w:val="00FD3C2B"/>
    <w:rsid w:val="00FD3E51"/>
    <w:rsid w:val="00FD4067"/>
    <w:rsid w:val="00FD4098"/>
    <w:rsid w:val="00FD42B3"/>
    <w:rsid w:val="00FD4325"/>
    <w:rsid w:val="00FD4416"/>
    <w:rsid w:val="00FD468A"/>
    <w:rsid w:val="00FD468C"/>
    <w:rsid w:val="00FD47B1"/>
    <w:rsid w:val="00FD4B07"/>
    <w:rsid w:val="00FD4EFC"/>
    <w:rsid w:val="00FD505B"/>
    <w:rsid w:val="00FD5334"/>
    <w:rsid w:val="00FD55FF"/>
    <w:rsid w:val="00FD589B"/>
    <w:rsid w:val="00FD5E5E"/>
    <w:rsid w:val="00FD675D"/>
    <w:rsid w:val="00FD6DEB"/>
    <w:rsid w:val="00FD7327"/>
    <w:rsid w:val="00FD7417"/>
    <w:rsid w:val="00FD7DAB"/>
    <w:rsid w:val="00FD7E46"/>
    <w:rsid w:val="00FD7E55"/>
    <w:rsid w:val="00FD7F67"/>
    <w:rsid w:val="00FE132E"/>
    <w:rsid w:val="00FE14B4"/>
    <w:rsid w:val="00FE175B"/>
    <w:rsid w:val="00FE2293"/>
    <w:rsid w:val="00FE23CA"/>
    <w:rsid w:val="00FE26C2"/>
    <w:rsid w:val="00FE2901"/>
    <w:rsid w:val="00FE32B8"/>
    <w:rsid w:val="00FE371B"/>
    <w:rsid w:val="00FE3AC8"/>
    <w:rsid w:val="00FE3E13"/>
    <w:rsid w:val="00FE3FDE"/>
    <w:rsid w:val="00FE4582"/>
    <w:rsid w:val="00FE5A4A"/>
    <w:rsid w:val="00FE5DD6"/>
    <w:rsid w:val="00FE6EF5"/>
    <w:rsid w:val="00FE720A"/>
    <w:rsid w:val="00FE7427"/>
    <w:rsid w:val="00FE7E3F"/>
    <w:rsid w:val="00FF0FB6"/>
    <w:rsid w:val="00FF1044"/>
    <w:rsid w:val="00FF1302"/>
    <w:rsid w:val="00FF152F"/>
    <w:rsid w:val="00FF154F"/>
    <w:rsid w:val="00FF1CE9"/>
    <w:rsid w:val="00FF2407"/>
    <w:rsid w:val="00FF24F8"/>
    <w:rsid w:val="00FF2975"/>
    <w:rsid w:val="00FF2ACF"/>
    <w:rsid w:val="00FF2F26"/>
    <w:rsid w:val="00FF3019"/>
    <w:rsid w:val="00FF3444"/>
    <w:rsid w:val="00FF3AA8"/>
    <w:rsid w:val="00FF3B3C"/>
    <w:rsid w:val="00FF4949"/>
    <w:rsid w:val="00FF56C6"/>
    <w:rsid w:val="00FF5716"/>
    <w:rsid w:val="00FF68D5"/>
    <w:rsid w:val="00FF7421"/>
    <w:rsid w:val="00FF75EE"/>
    <w:rsid w:val="00FF791D"/>
    <w:rsid w:val="00FF7A38"/>
    <w:rsid w:val="00FF7D97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BD"/>
  </w:style>
  <w:style w:type="paragraph" w:styleId="3">
    <w:name w:val="heading 3"/>
    <w:basedOn w:val="a"/>
    <w:link w:val="30"/>
    <w:uiPriority w:val="9"/>
    <w:qFormat/>
    <w:rsid w:val="00BA6628"/>
    <w:pPr>
      <w:spacing w:after="0" w:line="240" w:lineRule="auto"/>
      <w:outlineLvl w:val="2"/>
    </w:pPr>
    <w:rPr>
      <w:rFonts w:ascii="Arial" w:eastAsia="Times New Roman" w:hAnsi="Arial" w:cs="Arial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BA6628"/>
    <w:pPr>
      <w:spacing w:after="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BA6628"/>
    <w:pPr>
      <w:spacing w:after="0" w:line="240" w:lineRule="auto"/>
      <w:outlineLvl w:val="4"/>
    </w:pPr>
    <w:rPr>
      <w:rFonts w:ascii="Arial" w:eastAsia="Times New Roman" w:hAnsi="Arial" w:cs="Arial"/>
      <w:b/>
      <w:bCs/>
      <w:sz w:val="21"/>
      <w:szCs w:val="21"/>
      <w:lang w:eastAsia="uk-UA"/>
    </w:rPr>
  </w:style>
  <w:style w:type="paragraph" w:styleId="6">
    <w:name w:val="heading 6"/>
    <w:basedOn w:val="a"/>
    <w:link w:val="60"/>
    <w:uiPriority w:val="9"/>
    <w:qFormat/>
    <w:rsid w:val="00BA6628"/>
    <w:pPr>
      <w:spacing w:after="0" w:line="240" w:lineRule="auto"/>
      <w:outlineLvl w:val="5"/>
    </w:pPr>
    <w:rPr>
      <w:rFonts w:ascii="Arial" w:eastAsia="Times New Roman" w:hAnsi="Arial" w:cs="Arial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6628"/>
    <w:rPr>
      <w:rFonts w:ascii="Arial" w:eastAsia="Times New Roman" w:hAnsi="Arial" w:cs="Arial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BA6628"/>
    <w:rPr>
      <w:rFonts w:ascii="Arial" w:eastAsia="Times New Roman" w:hAnsi="Arial" w:cs="Arial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BA6628"/>
    <w:rPr>
      <w:rFonts w:ascii="Arial" w:eastAsia="Times New Roman" w:hAnsi="Arial" w:cs="Arial"/>
      <w:b/>
      <w:bCs/>
      <w:sz w:val="21"/>
      <w:szCs w:val="21"/>
      <w:lang w:eastAsia="uk-UA"/>
    </w:rPr>
  </w:style>
  <w:style w:type="character" w:customStyle="1" w:styleId="60">
    <w:name w:val="Заголовок 6 Знак"/>
    <w:basedOn w:val="a0"/>
    <w:link w:val="6"/>
    <w:uiPriority w:val="9"/>
    <w:rsid w:val="00BA6628"/>
    <w:rPr>
      <w:rFonts w:ascii="Arial" w:eastAsia="Times New Roman" w:hAnsi="Arial" w:cs="Arial"/>
      <w:b/>
      <w:bCs/>
      <w:sz w:val="20"/>
      <w:szCs w:val="20"/>
      <w:lang w:eastAsia="uk-UA"/>
    </w:rPr>
  </w:style>
  <w:style w:type="paragraph" w:styleId="a3">
    <w:name w:val="Normal (Web)"/>
    <w:basedOn w:val="a"/>
    <w:uiPriority w:val="99"/>
    <w:semiHidden/>
    <w:unhideWhenUsed/>
    <w:rsid w:val="00BA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Address"/>
    <w:basedOn w:val="a"/>
    <w:link w:val="HTML0"/>
    <w:uiPriority w:val="99"/>
    <w:semiHidden/>
    <w:unhideWhenUsed/>
    <w:rsid w:val="00BA662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HTML0">
    <w:name w:val="Адрес HTML Знак"/>
    <w:basedOn w:val="a0"/>
    <w:link w:val="HTML"/>
    <w:uiPriority w:val="99"/>
    <w:semiHidden/>
    <w:rsid w:val="00BA662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A66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4836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05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5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8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12385</Words>
  <Characters>7061</Characters>
  <Application>Microsoft Office Word</Application>
  <DocSecurity>0</DocSecurity>
  <Lines>58</Lines>
  <Paragraphs>38</Paragraphs>
  <ScaleCrop>false</ScaleCrop>
  <Company>Reanimator Extreme Edition</Company>
  <LinksUpToDate>false</LinksUpToDate>
  <CharactersWithSpaces>19408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2016-01-27T19:06:00Z</dcterms:created>
  <dcterms:modified xsi:type="dcterms:W3CDTF">2016-01-27T19:12:00Z</dcterms:modified>
</cp:coreProperties>
</file>