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04" w:rsidRDefault="00922504" w:rsidP="00922504">
      <w:r>
        <w:t>Уважаемые родители! Администрация детского сада информирует о проведении областного родительского всеобуча на тему: «Лето без</w:t>
      </w:r>
    </w:p>
    <w:p w:rsidR="00922504" w:rsidRDefault="00922504" w:rsidP="00922504">
      <w:r>
        <w:t>происшествий» 14.06.2023 в 16.00 ч.</w:t>
      </w:r>
      <w:bookmarkStart w:id="0" w:name="_GoBack"/>
      <w:bookmarkEnd w:id="0"/>
    </w:p>
    <w:p w:rsidR="00922504" w:rsidRDefault="00922504" w:rsidP="00922504">
      <w:r>
        <w:t>Трансляция всеобуча будет проводиться на канале «</w:t>
      </w:r>
      <w:proofErr w:type="spellStart"/>
      <w:r>
        <w:t>YouTube</w:t>
      </w:r>
      <w:proofErr w:type="spellEnd"/>
      <w:r>
        <w:t>» по ссылке:</w:t>
      </w:r>
    </w:p>
    <w:p w:rsidR="00922504" w:rsidRDefault="00922504" w:rsidP="00922504">
      <w:r>
        <w:t>https://youtube.com/live/LpotW6XVmV0?feature=share</w:t>
      </w:r>
    </w:p>
    <w:p w:rsidR="00922504" w:rsidRDefault="00922504" w:rsidP="00922504">
      <w:r>
        <w:t>Просим обеспечить подключение к трансляции.</w:t>
      </w:r>
    </w:p>
    <w:p w:rsidR="00922504" w:rsidRDefault="00922504" w:rsidP="00922504">
      <w:r>
        <w:t>[Ссылка]</w:t>
      </w:r>
    </w:p>
    <w:p w:rsidR="00922504" w:rsidRDefault="00922504" w:rsidP="00922504">
      <w:r>
        <w:t>Лето без происшествий</w:t>
      </w:r>
    </w:p>
    <w:p w:rsidR="00922504" w:rsidRDefault="00922504" w:rsidP="00922504">
      <w:r>
        <w:t>https://youtube.com/live/LpotW6XVmV0?feature=share</w:t>
      </w:r>
    </w:p>
    <w:p w:rsidR="00922504" w:rsidRDefault="00922504" w:rsidP="00922504"/>
    <w:p w:rsidR="00922504" w:rsidRDefault="00922504" w:rsidP="00922504">
      <w:r>
        <w:t>Лето без происшествий</w:t>
      </w:r>
    </w:p>
    <w:p w:rsidR="00922504" w:rsidRDefault="00922504" w:rsidP="00922504">
      <w:r>
        <w:t>www.youtube.com</w:t>
      </w:r>
    </w:p>
    <w:p w:rsidR="009A09C0" w:rsidRDefault="00922504" w:rsidP="00922504">
      <w:r>
        <w:t>Оценили 0 человек</w:t>
      </w:r>
    </w:p>
    <w:sectPr w:rsidR="009A0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695"/>
    <w:rsid w:val="001A3695"/>
    <w:rsid w:val="00922504"/>
    <w:rsid w:val="009A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E8BA4-4AF4-4FD1-81B6-EFD082D4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Ст-Сав</dc:creator>
  <cp:keywords/>
  <dc:description/>
  <cp:lastModifiedBy>Ст-Сав</cp:lastModifiedBy>
  <cp:revision>2</cp:revision>
  <dcterms:created xsi:type="dcterms:W3CDTF">2023-06-13T07:46:00Z</dcterms:created>
  <dcterms:modified xsi:type="dcterms:W3CDTF">2023-06-13T07:49:00Z</dcterms:modified>
</cp:coreProperties>
</file>