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78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566780" w14:paraId="7E84C1B0" w14:textId="77777777" w:rsidTr="00BC7989">
        <w:trPr>
          <w:trHeight w:val="170"/>
        </w:trPr>
        <w:tc>
          <w:tcPr>
            <w:tcW w:w="2108" w:type="dxa"/>
          </w:tcPr>
          <w:p w14:paraId="556B89EB" w14:textId="0A38DF1D" w:rsidR="00566780" w:rsidRPr="0053261E" w:rsidRDefault="00566780" w:rsidP="00A3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5DCD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0731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81" w:type="dxa"/>
          </w:tcPr>
          <w:p w14:paraId="1996D071" w14:textId="4A0B16E5" w:rsidR="00566780" w:rsidRPr="0053261E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 w:rsidR="0007311B">
              <w:rPr>
                <w:rFonts w:ascii="Times New Roman" w:hAnsi="Times New Roman" w:cs="Times New Roman"/>
                <w:sz w:val="28"/>
                <w:szCs w:val="28"/>
              </w:rPr>
              <w:t>природоведение</w:t>
            </w:r>
          </w:p>
        </w:tc>
        <w:tc>
          <w:tcPr>
            <w:tcW w:w="3594" w:type="dxa"/>
          </w:tcPr>
          <w:p w14:paraId="49C7513F" w14:textId="135118BE" w:rsidR="00566780" w:rsidRPr="0053261E" w:rsidRDefault="00566780" w:rsidP="00566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5C58">
              <w:rPr>
                <w:rFonts w:ascii="Times New Roman" w:hAnsi="Times New Roman" w:cs="Times New Roman"/>
                <w:sz w:val="28"/>
                <w:szCs w:val="28"/>
              </w:rPr>
              <w:t xml:space="preserve">Бердникова </w:t>
            </w:r>
            <w:proofErr w:type="gramStart"/>
            <w:r w:rsidR="00EA5C58"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566780" w14:paraId="74B07183" w14:textId="77777777" w:rsidTr="00BC7989">
        <w:trPr>
          <w:trHeight w:val="673"/>
        </w:trPr>
        <w:tc>
          <w:tcPr>
            <w:tcW w:w="7189" w:type="dxa"/>
            <w:gridSpan w:val="2"/>
          </w:tcPr>
          <w:p w14:paraId="46077B0B" w14:textId="77777777" w:rsidR="00566780" w:rsidRDefault="00566780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8082373" w14:textId="05271031" w:rsidR="00566780" w:rsidRPr="008D19A0" w:rsidRDefault="00D103E2" w:rsidP="00141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6C17">
              <w:rPr>
                <w:rFonts w:ascii="Times New Roman" w:hAnsi="Times New Roman" w:cs="Times New Roman"/>
                <w:sz w:val="28"/>
                <w:szCs w:val="28"/>
              </w:rPr>
              <w:t>Красная книга России.</w:t>
            </w:r>
          </w:p>
        </w:tc>
        <w:tc>
          <w:tcPr>
            <w:tcW w:w="3594" w:type="dxa"/>
          </w:tcPr>
          <w:p w14:paraId="5B44AD12" w14:textId="1FEEFE7A" w:rsidR="00566780" w:rsidRDefault="00566780" w:rsidP="00566780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6C1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0731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="000731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6C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0731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0731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001AC553" w14:textId="6633D886" w:rsidR="00D103E2" w:rsidRDefault="00D103E2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478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одготовить учебник «</w:t>
      </w:r>
      <w:r w:rsidR="0007311B">
        <w:rPr>
          <w:rFonts w:ascii="Times New Roman" w:hAnsi="Times New Roman" w:cs="Times New Roman"/>
          <w:sz w:val="28"/>
          <w:szCs w:val="28"/>
        </w:rPr>
        <w:t>Природоведение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2F5D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14:paraId="6E06713B" w14:textId="77777777" w:rsidR="00555A63" w:rsidRDefault="00555A63" w:rsidP="00D10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10BF58" w14:textId="738D4222" w:rsidR="00566780" w:rsidRDefault="00D103E2" w:rsidP="00D103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8092AB" w14:textId="79832D93" w:rsidR="007F1071" w:rsidRDefault="002F5DCD" w:rsidP="007F1071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Назовите растения, произрастающие в нашей местности</w:t>
      </w:r>
    </w:p>
    <w:p w14:paraId="3878542B" w14:textId="55521EAF" w:rsidR="002F5DCD" w:rsidRDefault="00E76C17" w:rsidP="007F1071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Какую пользу приносят растения?</w:t>
      </w:r>
    </w:p>
    <w:p w14:paraId="221B62BE" w14:textId="63FA4F03" w:rsidR="00555A63" w:rsidRDefault="00555A63" w:rsidP="007F1071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</w:p>
    <w:p w14:paraId="0B6AEB0F" w14:textId="30C50AE2" w:rsidR="007F1071" w:rsidRDefault="007F1071" w:rsidP="00C54A21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1071">
        <w:rPr>
          <w:rFonts w:ascii="Times New Roman" w:hAnsi="Times New Roman" w:cs="Times New Roman"/>
          <w:sz w:val="28"/>
          <w:szCs w:val="28"/>
        </w:rPr>
        <w:t>3.</w:t>
      </w:r>
      <w:r w:rsidRPr="007F1071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Pr="007F1071"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69191286" w14:textId="22A190F6" w:rsidR="00961D43" w:rsidRDefault="00E76C17" w:rsidP="00961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из нас должен знать, что в лесу, на поле, около, около водоёма нельзя разводить костры, оставлять мусор, рвать растения, ломать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ветки</w:t>
      </w:r>
      <w:r w:rsidR="008B2521">
        <w:rPr>
          <w:rFonts w:ascii="Times New Roman" w:hAnsi="Times New Roman" w:cs="Times New Roman"/>
          <w:sz w:val="28"/>
          <w:szCs w:val="28"/>
        </w:rPr>
        <w:t xml:space="preserve">  кустов</w:t>
      </w:r>
      <w:proofErr w:type="gramEnd"/>
      <w:r w:rsidR="008B2521">
        <w:rPr>
          <w:rFonts w:ascii="Times New Roman" w:hAnsi="Times New Roman" w:cs="Times New Roman"/>
          <w:sz w:val="28"/>
          <w:szCs w:val="28"/>
        </w:rPr>
        <w:t xml:space="preserve"> и деревьев.</w:t>
      </w:r>
    </w:p>
    <w:p w14:paraId="6DE44957" w14:textId="7087626C" w:rsidR="00A04021" w:rsidRDefault="008B2521" w:rsidP="00961D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A04021" w:rsidSect="00A0402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Редкие растения, встречающиеся в нашей стране, занесены в Красную книгу. Для охраны растений организуются заповедники. Помогайте взрослым   сохранять природу.</w:t>
      </w:r>
    </w:p>
    <w:p w14:paraId="7E7A7872" w14:textId="1C504C29" w:rsidR="00565858" w:rsidRDefault="00565858" w:rsidP="00961D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8704A3" w14:textId="14D7B25D" w:rsidR="00555A63" w:rsidRPr="00565858" w:rsidRDefault="00751DDB" w:rsidP="00961D4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B889984" wp14:editId="566FE843">
            <wp:simplePos x="0" y="0"/>
            <wp:positionH relativeFrom="page">
              <wp:posOffset>895350</wp:posOffset>
            </wp:positionH>
            <wp:positionV relativeFrom="paragraph">
              <wp:posOffset>5715</wp:posOffset>
            </wp:positionV>
            <wp:extent cx="2343150" cy="2540000"/>
            <wp:effectExtent l="0" t="0" r="0" b="0"/>
            <wp:wrapThrough wrapText="bothSides">
              <wp:wrapPolygon edited="0">
                <wp:start x="0" y="0"/>
                <wp:lineTo x="0" y="21384"/>
                <wp:lineTo x="21424" y="21384"/>
                <wp:lineTo x="21424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5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EFE608E" w14:textId="050F0DD5" w:rsidR="00565858" w:rsidRPr="00CA16FE" w:rsidRDefault="00565858" w:rsidP="00961D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FA8F45" w14:textId="70D912E3" w:rsidR="00555A63" w:rsidRDefault="00555A63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E34AE64" w14:textId="2487D7E5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326ACEF1" w14:textId="320FFDE7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626D27E7" w14:textId="10A0BF28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01D22D23" w14:textId="771A55C1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858B63D" w14:textId="35A1565D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E4CA072" w14:textId="0A89F423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5110956D" w14:textId="5F6E23D0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6A8060BD" w14:textId="5A0C206E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1E44F9C6" w14:textId="572EE44A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3CF8D009" w14:textId="3051CB5A" w:rsidR="00A04021" w:rsidRDefault="00A04021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CF30C9E" w14:textId="2D925768" w:rsidR="00A04021" w:rsidRDefault="00751DDB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9E85D40" wp14:editId="622FFF0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3362325" cy="2314575"/>
            <wp:effectExtent l="0" t="0" r="9525" b="9525"/>
            <wp:wrapThrough wrapText="bothSides">
              <wp:wrapPolygon edited="0">
                <wp:start x="0" y="0"/>
                <wp:lineTo x="0" y="21511"/>
                <wp:lineTo x="21539" y="21511"/>
                <wp:lineTo x="21539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314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F2227B" w14:textId="2CEF1E0E" w:rsidR="00555A63" w:rsidRDefault="00555A63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340C3BF0" w14:textId="0EC5AE02" w:rsidR="00555A63" w:rsidRDefault="00555A63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4C430FF7" w14:textId="0FA7D111" w:rsidR="00555A63" w:rsidRPr="00555A63" w:rsidRDefault="00555A63" w:rsidP="00C54A21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  <w:sectPr w:rsidR="00555A63" w:rsidRPr="00555A63" w:rsidSect="00555A6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20626749" w14:textId="32D24E51" w:rsidR="00C54A21" w:rsidRDefault="00C54A21" w:rsidP="00C54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</w:t>
      </w:r>
      <w:r w:rsidR="0007311B">
        <w:rPr>
          <w:rFonts w:ascii="Times New Roman" w:hAnsi="Times New Roman" w:cs="Times New Roman"/>
          <w:sz w:val="28"/>
          <w:szCs w:val="28"/>
        </w:rPr>
        <w:t>«Природоведение»</w:t>
      </w:r>
      <w:r w:rsidR="00961D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стр. </w:t>
      </w:r>
      <w:proofErr w:type="gramStart"/>
      <w:r w:rsidR="002F5DCD">
        <w:rPr>
          <w:rFonts w:ascii="Times New Roman" w:hAnsi="Times New Roman" w:cs="Times New Roman"/>
          <w:sz w:val="28"/>
          <w:szCs w:val="28"/>
        </w:rPr>
        <w:t>4</w:t>
      </w:r>
      <w:r w:rsidR="00A0402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</w:t>
      </w:r>
      <w:r w:rsidR="0007311B">
        <w:rPr>
          <w:rFonts w:ascii="Times New Roman" w:hAnsi="Times New Roman" w:cs="Times New Roman"/>
          <w:sz w:val="28"/>
          <w:szCs w:val="28"/>
        </w:rPr>
        <w:t>4</w:t>
      </w:r>
      <w:r w:rsidR="00A04021">
        <w:rPr>
          <w:rFonts w:ascii="Times New Roman" w:hAnsi="Times New Roman" w:cs="Times New Roman"/>
          <w:sz w:val="28"/>
          <w:szCs w:val="28"/>
        </w:rPr>
        <w:t>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</w:t>
      </w:r>
      <w:r w:rsidR="00847434">
        <w:rPr>
          <w:rFonts w:ascii="Times New Roman" w:hAnsi="Times New Roman" w:cs="Times New Roman"/>
          <w:sz w:val="28"/>
          <w:szCs w:val="28"/>
        </w:rPr>
        <w:t>, обратите внимание на рисунки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1048B1" w14:textId="77777777" w:rsidR="00555A63" w:rsidRDefault="00555A63" w:rsidP="00C54A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A5199C" w14:textId="77777777" w:rsidR="00C54A21" w:rsidRDefault="00C54A21" w:rsidP="00C5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5CC79350" w14:textId="082FA67E" w:rsidR="00555A63" w:rsidRPr="00A04021" w:rsidRDefault="00A04021" w:rsidP="00C54A2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04021">
        <w:rPr>
          <w:rFonts w:ascii="Times New Roman" w:hAnsi="Times New Roman" w:cs="Times New Roman"/>
          <w:i/>
          <w:iCs/>
          <w:sz w:val="28"/>
          <w:szCs w:val="28"/>
        </w:rPr>
        <w:t>Выпишите в тетрадь названия растений, занесённых в Красную книгу.</w:t>
      </w:r>
    </w:p>
    <w:p w14:paraId="2712E726" w14:textId="5824993A" w:rsidR="00A04021" w:rsidRPr="00A04021" w:rsidRDefault="00A04021" w:rsidP="00C54A2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04021">
        <w:rPr>
          <w:rFonts w:ascii="Times New Roman" w:hAnsi="Times New Roman" w:cs="Times New Roman"/>
          <w:i/>
          <w:iCs/>
          <w:sz w:val="28"/>
          <w:szCs w:val="28"/>
        </w:rPr>
        <w:t>Сфотографируйте и вышлите.</w:t>
      </w:r>
    </w:p>
    <w:p w14:paraId="0F17374A" w14:textId="77777777" w:rsidR="00A04021" w:rsidRPr="00A04021" w:rsidRDefault="00A04021" w:rsidP="00A04021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082411C" w14:textId="1366A132" w:rsidR="00BC7989" w:rsidRDefault="00D103E2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A21">
        <w:rPr>
          <w:rFonts w:ascii="Times New Roman" w:hAnsi="Times New Roman" w:cs="Times New Roman"/>
          <w:b/>
          <w:bCs/>
          <w:sz w:val="28"/>
          <w:szCs w:val="28"/>
        </w:rPr>
        <w:t>6.Урок окончен. Спасибо.</w:t>
      </w:r>
    </w:p>
    <w:p w14:paraId="6342B262" w14:textId="044AED72" w:rsidR="007A5F04" w:rsidRDefault="007A5F04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83D779" w14:textId="61EE2B79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906BE17" w14:textId="62B738DE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0D858D" w14:textId="63C93116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6D020B" w14:textId="48F42CCC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676EEA" w14:textId="4D16FAEC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5A50981" w14:textId="276A3E35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12E67" w14:textId="26BDF345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2A6D57" w14:textId="56B18330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02A772" w14:textId="47DEA68B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3A7EC27" w14:textId="1C1B5CDA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C5D203" w14:textId="2016AD7C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0783" w:type="dxa"/>
        <w:tblLook w:val="04A0" w:firstRow="1" w:lastRow="0" w:firstColumn="1" w:lastColumn="0" w:noHBand="0" w:noVBand="1"/>
      </w:tblPr>
      <w:tblGrid>
        <w:gridCol w:w="2108"/>
        <w:gridCol w:w="5081"/>
        <w:gridCol w:w="3594"/>
      </w:tblGrid>
      <w:tr w:rsidR="00555A63" w14:paraId="3B338D48" w14:textId="77777777" w:rsidTr="00CE1371">
        <w:trPr>
          <w:trHeight w:val="170"/>
        </w:trPr>
        <w:tc>
          <w:tcPr>
            <w:tcW w:w="2108" w:type="dxa"/>
          </w:tcPr>
          <w:p w14:paraId="41F0A4EB" w14:textId="77777777" w:rsidR="00555A63" w:rsidRPr="0053261E" w:rsidRDefault="00555A63" w:rsidP="00CE1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Класс: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 </w:t>
            </w:r>
          </w:p>
        </w:tc>
        <w:tc>
          <w:tcPr>
            <w:tcW w:w="5081" w:type="dxa"/>
          </w:tcPr>
          <w:p w14:paraId="47F3B399" w14:textId="77777777" w:rsidR="00555A63" w:rsidRPr="0053261E" w:rsidRDefault="00555A63" w:rsidP="00CE1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 xml:space="preserve">дмет: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природоведение</w:t>
            </w:r>
          </w:p>
        </w:tc>
        <w:tc>
          <w:tcPr>
            <w:tcW w:w="3594" w:type="dxa"/>
          </w:tcPr>
          <w:p w14:paraId="6B3DC175" w14:textId="77777777" w:rsidR="00555A63" w:rsidRPr="0053261E" w:rsidRDefault="00555A63" w:rsidP="00CE1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Учитель: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Бердникова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Е.Г.</w:t>
            </w:r>
            <w:proofErr w:type="gramEnd"/>
          </w:p>
        </w:tc>
      </w:tr>
      <w:tr w:rsidR="00555A63" w14:paraId="58C47860" w14:textId="77777777" w:rsidTr="00CE1371">
        <w:trPr>
          <w:trHeight w:val="673"/>
        </w:trPr>
        <w:tc>
          <w:tcPr>
            <w:tcW w:w="7189" w:type="dxa"/>
            <w:gridSpan w:val="2"/>
          </w:tcPr>
          <w:p w14:paraId="43BFCCA9" w14:textId="77777777" w:rsidR="00555A63" w:rsidRDefault="00555A63" w:rsidP="00CE1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261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01B5081" w14:textId="066E428F" w:rsidR="00555A63" w:rsidRPr="008D19A0" w:rsidRDefault="00751DDB" w:rsidP="00CE1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Разнообразие животного мира</w:t>
            </w:r>
          </w:p>
        </w:tc>
        <w:tc>
          <w:tcPr>
            <w:tcW w:w="3594" w:type="dxa"/>
          </w:tcPr>
          <w:p w14:paraId="22EC27ED" w14:textId="3A616043" w:rsidR="00555A63" w:rsidRDefault="00555A63" w:rsidP="00CE1371">
            <w:pPr>
              <w:rPr>
                <w:rFonts w:ascii="Times New Roman" w:hAnsi="Times New Roman" w:cs="Times New Roman"/>
                <w:sz w:val="24"/>
              </w:rPr>
            </w:pPr>
            <w:r w:rsidRPr="008D19A0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1DD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.11.-1</w:t>
            </w:r>
            <w:r w:rsidR="00751DD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.11.21</w:t>
            </w:r>
          </w:p>
        </w:tc>
      </w:tr>
    </w:tbl>
    <w:p w14:paraId="0A3B6E2D" w14:textId="0C51ABF8" w:rsidR="007A5F04" w:rsidRDefault="007A5F04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4C749F" w14:textId="77777777" w:rsidR="00555A63" w:rsidRDefault="00555A63" w:rsidP="00555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15876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«Природоведение» 6 класса.</w:t>
      </w:r>
    </w:p>
    <w:p w14:paraId="4022E8FB" w14:textId="77777777" w:rsidR="00555A63" w:rsidRDefault="00555A63" w:rsidP="00555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B45EB2" w14:textId="77777777" w:rsidR="00751DDB" w:rsidRDefault="00751DDB" w:rsidP="00751DD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15876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EE1EDB" w14:textId="343289E1" w:rsidR="00751DDB" w:rsidRDefault="00751DDB" w:rsidP="00751DDB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Как</w:t>
      </w: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их</w:t>
      </w: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животных вы знаете?</w:t>
      </w:r>
    </w:p>
    <w:p w14:paraId="2D03363F" w14:textId="07162F92" w:rsidR="00751DDB" w:rsidRDefault="00751DDB" w:rsidP="00751DDB">
      <w:pPr>
        <w:spacing w:after="0"/>
        <w:jc w:val="both"/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 xml:space="preserve">Назовите </w:t>
      </w: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животных, обитающи</w:t>
      </w:r>
      <w:r w:rsidR="00EC53A2"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>е</w:t>
      </w:r>
      <w:r>
        <w:rPr>
          <w:rFonts w:ascii="Times New Roman" w:hAnsi="Times New Roman" w:cs="Times New Roman"/>
          <w:i/>
          <w:iCs/>
          <w:color w:val="000000"/>
          <w:sz w:val="28"/>
          <w:szCs w:val="21"/>
          <w:shd w:val="clear" w:color="auto" w:fill="FFFFFF"/>
        </w:rPr>
        <w:t xml:space="preserve"> в нашей местности</w:t>
      </w:r>
    </w:p>
    <w:p w14:paraId="721E7571" w14:textId="77777777" w:rsidR="00E40ADB" w:rsidRDefault="00E40ADB" w:rsidP="00555A6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1B9E9F02" w14:textId="54739B6D" w:rsidR="00751DDB" w:rsidRDefault="00751DDB" w:rsidP="00555A6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  <w:sectPr w:rsidR="00751DDB" w:rsidSect="00E40AD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87E6849" w14:textId="5DD9ED93" w:rsidR="00751DDB" w:rsidRDefault="00751DDB" w:rsidP="00751DD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F1071">
        <w:rPr>
          <w:rFonts w:ascii="Times New Roman" w:hAnsi="Times New Roman" w:cs="Times New Roman"/>
          <w:sz w:val="28"/>
          <w:szCs w:val="28"/>
        </w:rPr>
        <w:t>3.</w:t>
      </w:r>
      <w:r w:rsidRPr="007F1071">
        <w:rPr>
          <w:rFonts w:ascii="Times New Roman" w:hAnsi="Times New Roman" w:cs="Times New Roman"/>
          <w:b/>
          <w:sz w:val="28"/>
          <w:szCs w:val="28"/>
        </w:rPr>
        <w:t>Новая тема</w:t>
      </w:r>
      <w:r w:rsidRPr="007F1071"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046CD905" w14:textId="77777777" w:rsidR="00EC53A2" w:rsidRDefault="00EC53A2" w:rsidP="00751DD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животных очень разнообразен. Они различаются размером, местом обитания, способом передвижения и питания.  Но у них есть общие черты, по которым их объединили в группы.</w:t>
      </w:r>
    </w:p>
    <w:p w14:paraId="287950C9" w14:textId="77777777" w:rsidR="00EC53A2" w:rsidRDefault="00EC53A2" w:rsidP="00751DD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E910E2F" w14:textId="5ECE394E" w:rsidR="00EC53A2" w:rsidRDefault="00EC53A2" w:rsidP="00751DD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EC53A2" w:rsidSect="00EC53A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33B57AE" w14:textId="77777777" w:rsidR="00EC53A2" w:rsidRDefault="00EC53A2" w:rsidP="00EC53A2">
      <w:pPr>
        <w:pStyle w:val="a4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  <w:sectPr w:rsidR="00EC53A2" w:rsidSect="00EC53A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80FF466" wp14:editId="6683DF1C">
            <wp:extent cx="3590925" cy="27622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ACE015" w14:textId="16E967AF" w:rsidR="00751DDB" w:rsidRDefault="00751DDB" w:rsidP="00751DD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4D40FE5" w14:textId="27484C2A" w:rsidR="00555A63" w:rsidRDefault="00555A63" w:rsidP="00555A6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7672939D" w14:textId="77777777" w:rsidR="00555A63" w:rsidRDefault="00555A63" w:rsidP="00555A6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2495DC8E" w14:textId="77777777" w:rsidR="00555A63" w:rsidRPr="00555A63" w:rsidRDefault="00555A63" w:rsidP="00555A6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  <w:sectPr w:rsidR="00555A63" w:rsidRPr="00555A63" w:rsidSect="00555A6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112B7353" w14:textId="21067614" w:rsidR="00EC53A2" w:rsidRDefault="00EC53A2" w:rsidP="00EC5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15876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откройте учебник «Природоведение» на стр. 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50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продолжите чтение параграфа, обратите внимание на рисунки. </w:t>
      </w:r>
    </w:p>
    <w:p w14:paraId="4AF4047A" w14:textId="77777777" w:rsidR="00EC53A2" w:rsidRDefault="00EC53A2" w:rsidP="00EC5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5CA78C" w14:textId="77777777" w:rsidR="00EC53A2" w:rsidRDefault="00EC53A2" w:rsidP="00EC53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65A"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14:paraId="3CC9AEB3" w14:textId="7B9DDFE6" w:rsidR="00EC53A2" w:rsidRPr="00A04021" w:rsidRDefault="00EC53A2" w:rsidP="00EC53A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Ответить устно на в.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1-5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на стр.50</w:t>
      </w:r>
    </w:p>
    <w:p w14:paraId="203FE172" w14:textId="77777777" w:rsidR="00EC53A2" w:rsidRPr="00A04021" w:rsidRDefault="00EC53A2" w:rsidP="00EC53A2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DB892C7" w14:textId="77777777" w:rsidR="00EC53A2" w:rsidRDefault="00EC53A2" w:rsidP="00EC53A2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A21">
        <w:rPr>
          <w:rFonts w:ascii="Times New Roman" w:hAnsi="Times New Roman" w:cs="Times New Roman"/>
          <w:b/>
          <w:bCs/>
          <w:sz w:val="28"/>
          <w:szCs w:val="28"/>
        </w:rPr>
        <w:t>6.Урок окончен. Спасибо.</w:t>
      </w:r>
    </w:p>
    <w:p w14:paraId="243B0A6E" w14:textId="2A7658CF" w:rsidR="00555A63" w:rsidRDefault="00555A63" w:rsidP="00555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4ADFC5" w14:textId="77777777" w:rsidR="00555A63" w:rsidRDefault="00555A63" w:rsidP="00555A63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03A7F5" w14:textId="77777777" w:rsidR="00555A63" w:rsidRDefault="00555A63" w:rsidP="00555A63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4F3B2C" w14:textId="77777777" w:rsidR="00555A63" w:rsidRDefault="00555A63" w:rsidP="00555A63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9DC04F" w14:textId="77777777" w:rsidR="00555A63" w:rsidRDefault="00555A63" w:rsidP="00555A63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3F026A" w14:textId="77777777" w:rsidR="00555A63" w:rsidRDefault="00555A63" w:rsidP="00BC7989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55A63" w:rsidSect="00555A6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65635" w14:textId="77777777" w:rsidR="00AB53D7" w:rsidRDefault="00AB53D7" w:rsidP="00AD7DE9">
      <w:pPr>
        <w:spacing w:after="0" w:line="240" w:lineRule="auto"/>
      </w:pPr>
      <w:r>
        <w:separator/>
      </w:r>
    </w:p>
  </w:endnote>
  <w:endnote w:type="continuationSeparator" w:id="0">
    <w:p w14:paraId="2E1C5FAC" w14:textId="77777777" w:rsidR="00AB53D7" w:rsidRDefault="00AB53D7" w:rsidP="00AD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228BC" w14:textId="77777777" w:rsidR="00AB53D7" w:rsidRDefault="00AB53D7" w:rsidP="00AD7DE9">
      <w:pPr>
        <w:spacing w:after="0" w:line="240" w:lineRule="auto"/>
      </w:pPr>
      <w:r>
        <w:separator/>
      </w:r>
    </w:p>
  </w:footnote>
  <w:footnote w:type="continuationSeparator" w:id="0">
    <w:p w14:paraId="624A1330" w14:textId="77777777" w:rsidR="00AB53D7" w:rsidRDefault="00AB53D7" w:rsidP="00AD7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218EF"/>
    <w:multiLevelType w:val="hybridMultilevel"/>
    <w:tmpl w:val="817A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84BA3"/>
    <w:multiLevelType w:val="hybridMultilevel"/>
    <w:tmpl w:val="BC5CB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D3D06"/>
    <w:multiLevelType w:val="hybridMultilevel"/>
    <w:tmpl w:val="93B29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780"/>
    <w:rsid w:val="00003C5E"/>
    <w:rsid w:val="000568A8"/>
    <w:rsid w:val="0007311B"/>
    <w:rsid w:val="001F58FC"/>
    <w:rsid w:val="002C20C3"/>
    <w:rsid w:val="002D5CDD"/>
    <w:rsid w:val="002F5DCD"/>
    <w:rsid w:val="00422BE1"/>
    <w:rsid w:val="00473DCA"/>
    <w:rsid w:val="004C5827"/>
    <w:rsid w:val="0052112D"/>
    <w:rsid w:val="00555A63"/>
    <w:rsid w:val="00565858"/>
    <w:rsid w:val="00566780"/>
    <w:rsid w:val="005E6CEE"/>
    <w:rsid w:val="00633357"/>
    <w:rsid w:val="006645AE"/>
    <w:rsid w:val="006A478C"/>
    <w:rsid w:val="006A6FA6"/>
    <w:rsid w:val="007258E9"/>
    <w:rsid w:val="00726676"/>
    <w:rsid w:val="00751DDB"/>
    <w:rsid w:val="007A5F04"/>
    <w:rsid w:val="007C214F"/>
    <w:rsid w:val="007F1071"/>
    <w:rsid w:val="00847434"/>
    <w:rsid w:val="008B2521"/>
    <w:rsid w:val="00961D43"/>
    <w:rsid w:val="00A04021"/>
    <w:rsid w:val="00A164EE"/>
    <w:rsid w:val="00A33CC6"/>
    <w:rsid w:val="00AB53D7"/>
    <w:rsid w:val="00AD7DE9"/>
    <w:rsid w:val="00B04891"/>
    <w:rsid w:val="00B655DC"/>
    <w:rsid w:val="00BC7989"/>
    <w:rsid w:val="00BD3771"/>
    <w:rsid w:val="00C54A21"/>
    <w:rsid w:val="00CA16FE"/>
    <w:rsid w:val="00CF5C88"/>
    <w:rsid w:val="00D103E2"/>
    <w:rsid w:val="00E40ADB"/>
    <w:rsid w:val="00E76C17"/>
    <w:rsid w:val="00EA5C58"/>
    <w:rsid w:val="00EC53A2"/>
    <w:rsid w:val="00F32821"/>
    <w:rsid w:val="00F43594"/>
    <w:rsid w:val="00F45C70"/>
    <w:rsid w:val="00F7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E3F72"/>
  <w15:docId w15:val="{0FC33BF5-45C6-404F-922E-B14279DD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3C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F5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C8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422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6A47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6A478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6A478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6A47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6A478C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AD7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D7DE9"/>
  </w:style>
  <w:style w:type="paragraph" w:styleId="aa">
    <w:name w:val="footer"/>
    <w:basedOn w:val="a"/>
    <w:link w:val="ab"/>
    <w:uiPriority w:val="99"/>
    <w:unhideWhenUsed/>
    <w:rsid w:val="00AD7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D7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vsevolod_berdnikov@dnevnik.ru</cp:lastModifiedBy>
  <cp:revision>2</cp:revision>
  <dcterms:created xsi:type="dcterms:W3CDTF">2021-11-17T10:04:00Z</dcterms:created>
  <dcterms:modified xsi:type="dcterms:W3CDTF">2021-11-17T10:04:00Z</dcterms:modified>
</cp:coreProperties>
</file>