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5E" w:rsidRDefault="00A14B5E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23776" wp14:editId="7BB67158">
                <wp:simplePos x="0" y="0"/>
                <wp:positionH relativeFrom="column">
                  <wp:posOffset>2468880</wp:posOffset>
                </wp:positionH>
                <wp:positionV relativeFrom="paragraph">
                  <wp:posOffset>5173980</wp:posOffset>
                </wp:positionV>
                <wp:extent cx="914400" cy="5334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B5E" w:rsidRDefault="00F0294A" w:rsidP="00A14B5E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32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1D3F">
                              <w:rPr>
                                <w:color w:val="7030A0"/>
                                <w:sz w:val="32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ГБОУ СО</w:t>
                            </w:r>
                          </w:p>
                          <w:p w:rsidR="00F0294A" w:rsidRPr="002E1D3F" w:rsidRDefault="00F0294A" w:rsidP="00A14B5E">
                            <w:pPr>
                              <w:spacing w:after="0" w:line="240" w:lineRule="auto"/>
                              <w:rPr>
                                <w:color w:val="7030A0"/>
                                <w:sz w:val="32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1D3F">
                              <w:rPr>
                                <w:color w:val="7030A0"/>
                                <w:sz w:val="32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«Туринская школа-интернат»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94.4pt;margin-top:407.4pt;width:1in;height:4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" fillcolor="#4f81bd [3204]" stroked="f" strokeweight=".5pt">
                <v:textbox>
                  <w:txbxContent>
                    <w:p w:rsidR="00A14B5E" w:rsidRDefault="00F0294A" w:rsidP="00A14B5E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32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E1D3F">
                        <w:rPr>
                          <w:color w:val="7030A0"/>
                          <w:sz w:val="32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ГБОУ СО</w:t>
                      </w:r>
                    </w:p>
                    <w:p w:rsidR="00F0294A" w:rsidRPr="002E1D3F" w:rsidRDefault="00F0294A" w:rsidP="00A14B5E">
                      <w:pPr>
                        <w:spacing w:after="0" w:line="240" w:lineRule="auto"/>
                        <w:rPr>
                          <w:color w:val="7030A0"/>
                          <w:sz w:val="32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E1D3F">
                        <w:rPr>
                          <w:color w:val="7030A0"/>
                          <w:sz w:val="32"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«Туринская школа-интернат»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D232D" wp14:editId="383B2740">
                <wp:simplePos x="0" y="0"/>
                <wp:positionH relativeFrom="column">
                  <wp:posOffset>3183255</wp:posOffset>
                </wp:positionH>
                <wp:positionV relativeFrom="paragraph">
                  <wp:posOffset>528955</wp:posOffset>
                </wp:positionV>
                <wp:extent cx="2714625" cy="7429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7BDD" w:rsidRPr="00557BDD" w:rsidRDefault="00557BDD" w:rsidP="00557BDD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E1D3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РИТМ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250.65pt;margin-top:41.65pt;width:213.75pt;height:58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" filled="f" stroked="f">
                <v:fill o:detectmouseclick="t"/>
                <v:textbox>
                  <w:txbxContent>
                    <w:p w:rsidR="00557BDD" w:rsidRPr="00557BDD" w:rsidRDefault="00557BDD" w:rsidP="00557BDD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E1D3F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РИТМ</w:t>
                      </w:r>
                    </w:p>
                  </w:txbxContent>
                </v:textbox>
              </v:shape>
            </w:pict>
          </mc:Fallback>
        </mc:AlternateContent>
      </w:r>
      <w:r w:rsidRPr="00BF0E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D9B0A" wp14:editId="3211B1D7">
                <wp:simplePos x="0" y="0"/>
                <wp:positionH relativeFrom="column">
                  <wp:posOffset>697230</wp:posOffset>
                </wp:positionH>
                <wp:positionV relativeFrom="paragraph">
                  <wp:posOffset>172720</wp:posOffset>
                </wp:positionV>
                <wp:extent cx="6210300" cy="59150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915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BDD" w:rsidRPr="002E1D3F" w:rsidRDefault="00557BDD" w:rsidP="00557BDD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1D3F">
                              <w:rPr>
                                <w:b/>
                                <w:caps/>
                                <w:noProof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drawing>
                                <wp:inline distT="0" distB="0" distL="0" distR="0" wp14:anchorId="090A980E" wp14:editId="76780709">
                                  <wp:extent cx="4371975" cy="3930026"/>
                                  <wp:effectExtent l="0" t="0" r="0" b="0"/>
                                  <wp:docPr id="14" name="Рисунок 14" descr="C:\Users\Анжелика\Desktop\РИТМ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Анжелика\Desktop\РИТМ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1975" cy="3930026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8" style="position:absolute;margin-left:54.9pt;margin-top:13.6pt;width:489pt;height:4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" fillcolor="#4f81bd [3204]" strokecolor="#243f60 [1604]" strokeweight="2pt">
                <v:textbox>
                  <w:txbxContent>
                    <w:p w:rsidR="00557BDD" w:rsidRPr="002E1D3F" w:rsidRDefault="00557BDD" w:rsidP="00557BDD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1D3F">
                        <w:rPr>
                          <w:b/>
                          <w:caps/>
                          <w:noProof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drawing>
                          <wp:inline distT="0" distB="0" distL="0" distR="0" wp14:anchorId="090A980E" wp14:editId="76780709">
                            <wp:extent cx="4371975" cy="3930026"/>
                            <wp:effectExtent l="0" t="0" r="0" b="0"/>
                            <wp:docPr id="14" name="Рисунок 14" descr="C:\Users\Анжелика\Desktop\РИТМ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Анжелика\Desktop\РИТМ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1975" cy="3930026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2E1D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04B76" wp14:editId="16BBDD37">
                <wp:simplePos x="0" y="0"/>
                <wp:positionH relativeFrom="column">
                  <wp:posOffset>1985010</wp:posOffset>
                </wp:positionH>
                <wp:positionV relativeFrom="paragraph">
                  <wp:posOffset>408305</wp:posOffset>
                </wp:positionV>
                <wp:extent cx="6772275" cy="6486525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648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1D3F" w:rsidRPr="002E1D3F" w:rsidRDefault="002E1D3F" w:rsidP="002E1D3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Спортивный клуб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9" type="#_x0000_t202" style="position:absolute;margin-left:156.3pt;margin-top:32.15pt;width:533.25pt;height:510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2E1D3F" w:rsidRPr="002E1D3F" w:rsidRDefault="002E1D3F" w:rsidP="002E1D3F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Спортивный клуб</w:t>
                      </w:r>
                    </w:p>
                  </w:txbxContent>
                </v:textbox>
              </v:shape>
            </w:pict>
          </mc:Fallback>
        </mc:AlternateContent>
      </w:r>
      <w:r w:rsidR="00557B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F0CED" wp14:editId="2C9FB85D">
                <wp:simplePos x="0" y="0"/>
                <wp:positionH relativeFrom="column">
                  <wp:posOffset>2078355</wp:posOffset>
                </wp:positionH>
                <wp:positionV relativeFrom="paragraph">
                  <wp:posOffset>630555</wp:posOffset>
                </wp:positionV>
                <wp:extent cx="2714625" cy="495300"/>
                <wp:effectExtent l="0" t="0" r="28575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BDD" w:rsidRDefault="00557B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0" type="#_x0000_t202" style="position:absolute;margin-left:163.65pt;margin-top:49.65pt;width:213.7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" fillcolor="#4f81bd [3204]" strokecolor="#4f81bd [3204]" strokeweight=".5pt">
                <v:textbox>
                  <w:txbxContent>
                    <w:p w:rsidR="00557BDD" w:rsidRDefault="00557BDD"/>
                  </w:txbxContent>
                </v:textbox>
              </v:shape>
            </w:pict>
          </mc:Fallback>
        </mc:AlternateContent>
      </w: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A14B5E" w:rsidRPr="00A14B5E" w:rsidRDefault="00A14B5E" w:rsidP="00A14B5E">
      <w:pPr>
        <w:rPr>
          <w:lang w:eastAsia="ru-RU"/>
        </w:rPr>
      </w:pPr>
    </w:p>
    <w:p w:rsidR="00754862" w:rsidRDefault="00A14B5E" w:rsidP="00754862">
      <w:pPr>
        <w:pStyle w:val="a5"/>
        <w:spacing w:line="360" w:lineRule="auto"/>
        <w:jc w:val="center"/>
        <w:rPr>
          <w:b/>
          <w:color w:val="333333"/>
          <w:sz w:val="28"/>
          <w:szCs w:val="21"/>
          <w:shd w:val="clear" w:color="auto" w:fill="F7F9FA"/>
        </w:rPr>
      </w:pPr>
      <w:r>
        <w:rPr>
          <w:rFonts w:ascii="Arial" w:hAnsi="Arial" w:cs="Arial"/>
          <w:color w:val="333333"/>
          <w:sz w:val="21"/>
          <w:szCs w:val="21"/>
        </w:rPr>
        <w:br/>
      </w:r>
    </w:p>
    <w:p w:rsidR="00A14B5E" w:rsidRPr="00754862" w:rsidRDefault="00A14B5E" w:rsidP="00754862">
      <w:pPr>
        <w:pStyle w:val="a5"/>
        <w:jc w:val="center"/>
        <w:rPr>
          <w:b/>
          <w:color w:val="333333"/>
          <w:sz w:val="28"/>
          <w:szCs w:val="21"/>
          <w:shd w:val="clear" w:color="auto" w:fill="F7F9FA"/>
        </w:rPr>
      </w:pPr>
      <w:r w:rsidRPr="00754862">
        <w:rPr>
          <w:b/>
          <w:color w:val="333333"/>
          <w:sz w:val="28"/>
          <w:szCs w:val="21"/>
          <w:shd w:val="clear" w:color="auto" w:fill="F7F9FA"/>
        </w:rPr>
        <w:t>Девиз сегодня наш такой:</w:t>
      </w:r>
    </w:p>
    <w:p w:rsidR="00A14B5E" w:rsidRPr="00A14B5E" w:rsidRDefault="00A14B5E" w:rsidP="00754862">
      <w:pPr>
        <w:pStyle w:val="a5"/>
        <w:jc w:val="center"/>
        <w:rPr>
          <w:rStyle w:val="a4"/>
          <w:rFonts w:ascii="Times New Roman" w:hAnsi="Times New Roman" w:cs="Times New Roman"/>
          <w:b/>
          <w:i/>
          <w:sz w:val="36"/>
          <w:szCs w:val="36"/>
        </w:rPr>
      </w:pPr>
      <w:r>
        <w:rPr>
          <w:rStyle w:val="a4"/>
          <w:rFonts w:ascii="Times New Roman" w:hAnsi="Times New Roman" w:cs="Times New Roman"/>
          <w:b/>
          <w:i/>
          <w:sz w:val="36"/>
          <w:szCs w:val="36"/>
        </w:rPr>
        <w:t xml:space="preserve"> «Развиваемся, играем, тренируемся, мечтаем»</w:t>
      </w:r>
    </w:p>
    <w:p w:rsidR="00754862" w:rsidRPr="00754862" w:rsidRDefault="00754862" w:rsidP="00754862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754862">
        <w:rPr>
          <w:rFonts w:ascii="Times New Roman" w:hAnsi="Times New Roman" w:cs="Times New Roman"/>
          <w:b/>
          <w:sz w:val="28"/>
          <w:lang w:eastAsia="ru-RU"/>
        </w:rPr>
        <w:t>Эмблемой школьного спортивного</w:t>
      </w:r>
      <w:r w:rsidR="00A14B5E" w:rsidRPr="00754862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754862">
        <w:rPr>
          <w:rFonts w:ascii="Times New Roman" w:hAnsi="Times New Roman" w:cs="Times New Roman"/>
          <w:b/>
          <w:sz w:val="28"/>
          <w:lang w:eastAsia="ru-RU"/>
        </w:rPr>
        <w:t xml:space="preserve">клуба </w:t>
      </w:r>
      <w:r w:rsidR="00A14B5E" w:rsidRPr="00754862">
        <w:rPr>
          <w:rFonts w:ascii="Times New Roman" w:hAnsi="Times New Roman" w:cs="Times New Roman"/>
          <w:b/>
          <w:sz w:val="28"/>
          <w:lang w:eastAsia="ru-RU"/>
        </w:rPr>
        <w:t>«РИТМ» является:</w:t>
      </w:r>
    </w:p>
    <w:p w:rsidR="00896E3A" w:rsidRPr="00324A13" w:rsidRDefault="00754862" w:rsidP="00324A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цвет (цвет неба) – безграничные возможности самореализации и творчества;</w:t>
      </w:r>
    </w:p>
    <w:p w:rsidR="00754862" w:rsidRDefault="00754862" w:rsidP="00754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- </w:t>
      </w: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молодость, желание развиваться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4862" w:rsidRDefault="00754862" w:rsidP="007548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 - о</w:t>
      </w: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тсчитыва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пульс ударов сердца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4862" w:rsidRPr="00896E3A" w:rsidRDefault="00896E3A" w:rsidP="00DC1E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- </w:t>
      </w:r>
      <w:r w:rsidR="00DC1E35" w:rsidRPr="00DC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 w:rsidR="00845AA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DC1E35" w:rsidRPr="00D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духовную и физическую энергию</w:t>
      </w:r>
      <w:r w:rsidR="0084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</w:t>
      </w:r>
      <w:bookmarkEnd w:id="0"/>
      <w:r w:rsidR="00845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54862" w:rsidRPr="00896E3A" w:rsidSect="00BF0E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A2F43"/>
    <w:multiLevelType w:val="hybridMultilevel"/>
    <w:tmpl w:val="BC4E7446"/>
    <w:lvl w:ilvl="0" w:tplc="87E861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03"/>
    <w:rsid w:val="002E1D3F"/>
    <w:rsid w:val="00324A13"/>
    <w:rsid w:val="003C2F4F"/>
    <w:rsid w:val="00557BDD"/>
    <w:rsid w:val="00754862"/>
    <w:rsid w:val="00845AA1"/>
    <w:rsid w:val="00896E3A"/>
    <w:rsid w:val="00984FBD"/>
    <w:rsid w:val="00A14B5E"/>
    <w:rsid w:val="00AC1438"/>
    <w:rsid w:val="00BF0E03"/>
    <w:rsid w:val="00DC1E35"/>
    <w:rsid w:val="00F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Наталья Николаевна</cp:lastModifiedBy>
  <cp:revision>4</cp:revision>
  <dcterms:created xsi:type="dcterms:W3CDTF">2023-11-30T09:52:00Z</dcterms:created>
  <dcterms:modified xsi:type="dcterms:W3CDTF">2023-11-30T11:44:00Z</dcterms:modified>
</cp:coreProperties>
</file>