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учащегося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его родителя (законного представителя)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 Федерального закона от 27.07.2006 № 152-ФЗ «О персональных данных» своей волей и в своих интересах и в интересах моего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на обработку моих персональных данных и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 свидетельство о рождении: серия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целью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предоставления льгот, гарантий и компенсации по оплате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запись, накопление, хранение, уточнение (обновление, изменение), использование, распространение, обезличивание, блокирование, уничтожение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Обязуюсь сообщать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изменении своих персональных данных и персональных данных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того, как они изменились.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 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до момента отчисления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92fa2b07aa48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