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AD" w:rsidRDefault="007A69AD" w:rsidP="007A69A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Утверждаю </w:t>
      </w:r>
    </w:p>
    <w:p w:rsidR="007A69AD" w:rsidRDefault="007A69AD" w:rsidP="007A69A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7A69AD">
        <w:rPr>
          <w:rFonts w:ascii="Times New Roman" w:hAnsi="Times New Roman"/>
          <w:sz w:val="24"/>
          <w:szCs w:val="24"/>
        </w:rPr>
        <w:t xml:space="preserve">Директор МБОУ СОШ №13 </w:t>
      </w:r>
    </w:p>
    <w:p w:rsidR="007A69AD" w:rsidRDefault="007A69AD" w:rsidP="007A69A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r w:rsidRPr="007A69AD">
        <w:rPr>
          <w:rFonts w:ascii="Times New Roman" w:hAnsi="Times New Roman"/>
          <w:sz w:val="24"/>
          <w:szCs w:val="24"/>
        </w:rPr>
        <w:t>им.И.Т.Зоненко</w:t>
      </w:r>
      <w:proofErr w:type="spellEnd"/>
    </w:p>
    <w:p w:rsidR="007A69AD" w:rsidRPr="007A69AD" w:rsidRDefault="007A69AD" w:rsidP="007A69A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В.Ю.Щербина</w:t>
      </w:r>
    </w:p>
    <w:p w:rsidR="007A69AD" w:rsidRDefault="007A69AD" w:rsidP="007A69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A69AD" w:rsidRDefault="007A69AD" w:rsidP="007A69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A69AD" w:rsidRDefault="007A69AD" w:rsidP="007A69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ПЛАН-ГРАФИК</w:t>
      </w:r>
    </w:p>
    <w:p w:rsidR="007A69AD" w:rsidRDefault="007A69AD" w:rsidP="007A69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прохождения аттестации педагогическими работниками на первую и высшую квалификационные категории, соответствие занимаемой должности в МБОУ СОШ №13</w:t>
      </w:r>
      <w:r w:rsidR="00594226">
        <w:rPr>
          <w:rFonts w:ascii="Times New Roman" w:hAnsi="Times New Roman"/>
          <w:b/>
          <w:sz w:val="24"/>
          <w:szCs w:val="24"/>
        </w:rPr>
        <w:t xml:space="preserve"> им. </w:t>
      </w:r>
      <w:proofErr w:type="spellStart"/>
      <w:r w:rsidR="00594226">
        <w:rPr>
          <w:rFonts w:ascii="Times New Roman" w:hAnsi="Times New Roman"/>
          <w:b/>
          <w:sz w:val="24"/>
          <w:szCs w:val="24"/>
        </w:rPr>
        <w:t>И.Т.Зоненко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2019-2024 учебные годы</w:t>
      </w:r>
    </w:p>
    <w:tbl>
      <w:tblPr>
        <w:tblStyle w:val="a4"/>
        <w:tblW w:w="0" w:type="auto"/>
        <w:tblLayout w:type="fixed"/>
        <w:tblLook w:val="04A0"/>
      </w:tblPr>
      <w:tblGrid>
        <w:gridCol w:w="1526"/>
        <w:gridCol w:w="992"/>
        <w:gridCol w:w="992"/>
        <w:gridCol w:w="993"/>
        <w:gridCol w:w="850"/>
        <w:gridCol w:w="851"/>
        <w:gridCol w:w="850"/>
        <w:gridCol w:w="851"/>
        <w:gridCol w:w="850"/>
        <w:gridCol w:w="816"/>
      </w:tblGrid>
      <w:tr w:rsidR="0067567E" w:rsidTr="00926217">
        <w:tc>
          <w:tcPr>
            <w:tcW w:w="1526" w:type="dxa"/>
          </w:tcPr>
          <w:p w:rsidR="007A69AD" w:rsidRPr="00926217" w:rsidRDefault="007A69AD" w:rsidP="007A69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21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7A69AD" w:rsidRPr="00926217" w:rsidRDefault="007A69AD" w:rsidP="007A69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217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992" w:type="dxa"/>
          </w:tcPr>
          <w:p w:rsidR="007A69AD" w:rsidRPr="00926217" w:rsidRDefault="007A69AD" w:rsidP="007A69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21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</w:tcPr>
          <w:p w:rsidR="007A69AD" w:rsidRPr="00926217" w:rsidRDefault="007A69AD" w:rsidP="007A69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217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850" w:type="dxa"/>
          </w:tcPr>
          <w:p w:rsidR="007A69AD" w:rsidRPr="00926217" w:rsidRDefault="007A69AD" w:rsidP="007A69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217">
              <w:rPr>
                <w:rFonts w:ascii="Times New Roman" w:hAnsi="Times New Roman"/>
                <w:sz w:val="24"/>
                <w:szCs w:val="24"/>
              </w:rPr>
              <w:t>Дата последней аттестации</w:t>
            </w:r>
          </w:p>
        </w:tc>
        <w:tc>
          <w:tcPr>
            <w:tcW w:w="851" w:type="dxa"/>
          </w:tcPr>
          <w:p w:rsidR="007A69AD" w:rsidRPr="00926217" w:rsidRDefault="007A69AD" w:rsidP="007A69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217">
              <w:rPr>
                <w:rFonts w:ascii="Times New Roman" w:hAnsi="Times New Roman"/>
                <w:sz w:val="24"/>
                <w:szCs w:val="24"/>
              </w:rPr>
              <w:t>2019</w:t>
            </w:r>
            <w:r w:rsidR="0067567E" w:rsidRPr="0092621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7567E" w:rsidRPr="00926217" w:rsidRDefault="0067567E" w:rsidP="007A69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21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7A69AD" w:rsidRPr="00926217" w:rsidRDefault="0067567E" w:rsidP="007A69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217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851" w:type="dxa"/>
          </w:tcPr>
          <w:p w:rsidR="007A69AD" w:rsidRPr="00926217" w:rsidRDefault="0067567E" w:rsidP="007A69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217">
              <w:rPr>
                <w:rFonts w:ascii="Times New Roman" w:hAnsi="Times New Roman"/>
                <w:sz w:val="24"/>
                <w:szCs w:val="24"/>
              </w:rPr>
              <w:t>2021-</w:t>
            </w:r>
          </w:p>
          <w:p w:rsidR="0067567E" w:rsidRPr="00926217" w:rsidRDefault="0067567E" w:rsidP="007A69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21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7A69AD" w:rsidRPr="00926217" w:rsidRDefault="0067567E" w:rsidP="007A69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217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816" w:type="dxa"/>
          </w:tcPr>
          <w:p w:rsidR="007A69AD" w:rsidRPr="00926217" w:rsidRDefault="0067567E" w:rsidP="007A69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217">
              <w:rPr>
                <w:rFonts w:ascii="Times New Roman" w:hAnsi="Times New Roman"/>
                <w:sz w:val="24"/>
                <w:szCs w:val="24"/>
              </w:rPr>
              <w:t>2023-2024</w:t>
            </w:r>
          </w:p>
        </w:tc>
      </w:tr>
      <w:tr w:rsidR="0067567E" w:rsidTr="00926217">
        <w:tc>
          <w:tcPr>
            <w:tcW w:w="1526" w:type="dxa"/>
          </w:tcPr>
          <w:p w:rsidR="0067567E" w:rsidRPr="0067567E" w:rsidRDefault="0067567E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67E">
              <w:rPr>
                <w:rFonts w:ascii="Times New Roman" w:hAnsi="Times New Roman"/>
                <w:sz w:val="20"/>
                <w:szCs w:val="20"/>
              </w:rPr>
              <w:t>Литвиненко Светлана Витальевна</w:t>
            </w:r>
          </w:p>
        </w:tc>
        <w:tc>
          <w:tcPr>
            <w:tcW w:w="992" w:type="dxa"/>
          </w:tcPr>
          <w:p w:rsidR="0067567E" w:rsidRPr="0067567E" w:rsidRDefault="0067567E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67E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67567E" w:rsidRPr="0067567E" w:rsidRDefault="0067567E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67567E" w:rsidRPr="0067567E" w:rsidRDefault="0067567E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850" w:type="dxa"/>
          </w:tcPr>
          <w:p w:rsidR="0067567E" w:rsidRPr="0067567E" w:rsidRDefault="00225090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  <w:r w:rsidR="0067567E">
              <w:rPr>
                <w:rFonts w:ascii="Times New Roman" w:hAnsi="Times New Roman"/>
                <w:sz w:val="20"/>
                <w:szCs w:val="20"/>
              </w:rPr>
              <w:t>201</w:t>
            </w:r>
            <w:r w:rsidR="00A80BC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67567E" w:rsidRPr="0067567E" w:rsidRDefault="0067567E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567E" w:rsidRPr="0067567E" w:rsidRDefault="0067567E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567E" w:rsidRPr="0067567E" w:rsidRDefault="0067567E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567E" w:rsidRPr="0067567E" w:rsidRDefault="0067567E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67567E" w:rsidRDefault="00065C0D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2024-2025</w:t>
            </w:r>
          </w:p>
          <w:p w:rsidR="004B35D6" w:rsidRDefault="004B35D6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5D6" w:rsidRPr="0067567E" w:rsidRDefault="004B35D6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B67" w:rsidTr="00926217">
        <w:tc>
          <w:tcPr>
            <w:tcW w:w="1526" w:type="dxa"/>
          </w:tcPr>
          <w:p w:rsidR="00147B67" w:rsidRPr="0067567E" w:rsidRDefault="00147B67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Жукова Лада Григорьевна</w:t>
            </w:r>
          </w:p>
        </w:tc>
        <w:tc>
          <w:tcPr>
            <w:tcW w:w="992" w:type="dxa"/>
          </w:tcPr>
          <w:p w:rsidR="00147B67" w:rsidRPr="0067567E" w:rsidRDefault="00147B67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147B67" w:rsidRDefault="00147B67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147B67" w:rsidRDefault="00147B67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850" w:type="dxa"/>
          </w:tcPr>
          <w:p w:rsidR="00147B67" w:rsidRDefault="00225090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</w:t>
            </w:r>
            <w:r w:rsidR="00147B6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147B67" w:rsidRPr="0067567E" w:rsidRDefault="00147B67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7B67" w:rsidRPr="0067567E" w:rsidRDefault="00147B67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47B67" w:rsidRPr="0067567E" w:rsidRDefault="00147B67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147B67" w:rsidRPr="0067567E" w:rsidRDefault="00147B67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147B67" w:rsidRDefault="00147B67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B67" w:rsidTr="00926217">
        <w:tc>
          <w:tcPr>
            <w:tcW w:w="1526" w:type="dxa"/>
          </w:tcPr>
          <w:p w:rsidR="00147B67" w:rsidRDefault="00147B67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Очак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Леонидовна</w:t>
            </w:r>
          </w:p>
        </w:tc>
        <w:tc>
          <w:tcPr>
            <w:tcW w:w="992" w:type="dxa"/>
          </w:tcPr>
          <w:p w:rsidR="00147B67" w:rsidRPr="0067567E" w:rsidRDefault="00147B67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147B67" w:rsidRDefault="00147B67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147B67" w:rsidRDefault="00147B67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850" w:type="dxa"/>
          </w:tcPr>
          <w:p w:rsidR="00147B67" w:rsidRDefault="00225090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</w:t>
            </w:r>
            <w:r w:rsidR="00147B67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147B67" w:rsidRPr="0067567E" w:rsidRDefault="00147B67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147B67" w:rsidRDefault="00147B67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47B67" w:rsidRPr="0067567E" w:rsidRDefault="00147B67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7B67" w:rsidRPr="0067567E" w:rsidRDefault="00147B67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147B67" w:rsidRDefault="00147B67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B67" w:rsidTr="00926217">
        <w:tc>
          <w:tcPr>
            <w:tcW w:w="1526" w:type="dxa"/>
          </w:tcPr>
          <w:p w:rsidR="00147B67" w:rsidRDefault="00147B67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Шатрова Ирина Германовна</w:t>
            </w:r>
          </w:p>
        </w:tc>
        <w:tc>
          <w:tcPr>
            <w:tcW w:w="992" w:type="dxa"/>
          </w:tcPr>
          <w:p w:rsidR="00147B67" w:rsidRPr="0067567E" w:rsidRDefault="00147B67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147B67" w:rsidRDefault="00147B67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147B67" w:rsidRDefault="00147B67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850" w:type="dxa"/>
          </w:tcPr>
          <w:p w:rsidR="00225090" w:rsidRDefault="00225090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147B67" w:rsidRDefault="00147B67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147B67" w:rsidRDefault="00147B67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7B67" w:rsidRDefault="00147B67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47B67" w:rsidRPr="0067567E" w:rsidRDefault="00147B67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7B67" w:rsidRPr="0067567E" w:rsidRDefault="00147B67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16" w:type="dxa"/>
          </w:tcPr>
          <w:p w:rsidR="00147B67" w:rsidRDefault="00147B67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BC9" w:rsidTr="00926217">
        <w:tc>
          <w:tcPr>
            <w:tcW w:w="1526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Радченко Светлана Алексеевна</w:t>
            </w:r>
          </w:p>
        </w:tc>
        <w:tc>
          <w:tcPr>
            <w:tcW w:w="992" w:type="dxa"/>
          </w:tcPr>
          <w:p w:rsidR="00A80BC9" w:rsidRPr="0067567E" w:rsidRDefault="00A80BC9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67E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A80BC9" w:rsidRPr="0067567E" w:rsidRDefault="00A80BC9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A80BC9" w:rsidRPr="0067567E" w:rsidRDefault="00A80BC9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850" w:type="dxa"/>
          </w:tcPr>
          <w:p w:rsidR="00A80BC9" w:rsidRDefault="00225090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</w:t>
            </w:r>
            <w:r w:rsidR="00A80BC9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0BC9" w:rsidRPr="0067567E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BC9" w:rsidTr="00926217">
        <w:tc>
          <w:tcPr>
            <w:tcW w:w="1526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Виноградова Наталья Петровна</w:t>
            </w:r>
          </w:p>
        </w:tc>
        <w:tc>
          <w:tcPr>
            <w:tcW w:w="992" w:type="dxa"/>
          </w:tcPr>
          <w:p w:rsidR="00A80BC9" w:rsidRPr="0067567E" w:rsidRDefault="00A80BC9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A80BC9" w:rsidRDefault="00A80BC9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A80BC9" w:rsidRDefault="00A80BC9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850" w:type="dxa"/>
          </w:tcPr>
          <w:p w:rsidR="00A80BC9" w:rsidRDefault="00225090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</w:t>
            </w:r>
            <w:r w:rsidR="00A80BC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BC9" w:rsidTr="00926217">
        <w:tc>
          <w:tcPr>
            <w:tcW w:w="1526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Букина Татьяна Борисовна</w:t>
            </w:r>
          </w:p>
        </w:tc>
        <w:tc>
          <w:tcPr>
            <w:tcW w:w="992" w:type="dxa"/>
          </w:tcPr>
          <w:p w:rsidR="00A80BC9" w:rsidRPr="0067567E" w:rsidRDefault="00A80BC9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A80BC9" w:rsidRDefault="00A80BC9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A80BC9" w:rsidRDefault="00A80BC9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850" w:type="dxa"/>
          </w:tcPr>
          <w:p w:rsidR="00225090" w:rsidRDefault="00225090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16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BC9" w:rsidTr="00926217">
        <w:tc>
          <w:tcPr>
            <w:tcW w:w="1526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Климина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992" w:type="dxa"/>
          </w:tcPr>
          <w:p w:rsidR="00A80BC9" w:rsidRPr="0067567E" w:rsidRDefault="00A80BC9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67E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A80BC9" w:rsidRPr="0067567E" w:rsidRDefault="00A80BC9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A80BC9" w:rsidRPr="0067567E" w:rsidRDefault="00A80BC9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850" w:type="dxa"/>
          </w:tcPr>
          <w:p w:rsidR="00A80BC9" w:rsidRDefault="00225090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</w:t>
            </w:r>
            <w:r w:rsidR="00A80BC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0BC9" w:rsidRDefault="00D81EEA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16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BC9" w:rsidTr="00926217">
        <w:tc>
          <w:tcPr>
            <w:tcW w:w="1526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Павлова Анна Евгеньевна</w:t>
            </w:r>
          </w:p>
        </w:tc>
        <w:tc>
          <w:tcPr>
            <w:tcW w:w="992" w:type="dxa"/>
          </w:tcPr>
          <w:p w:rsidR="00A80BC9" w:rsidRPr="0067567E" w:rsidRDefault="00A80BC9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A80BC9" w:rsidRDefault="00A80BC9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A80BC9" w:rsidRDefault="00A80BC9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850" w:type="dxa"/>
          </w:tcPr>
          <w:p w:rsidR="00A80BC9" w:rsidRDefault="00225090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  <w:r w:rsidR="00A80BC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A80BC9" w:rsidTr="00926217">
        <w:tc>
          <w:tcPr>
            <w:tcW w:w="1526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Андреянова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992" w:type="dxa"/>
          </w:tcPr>
          <w:p w:rsidR="00A80BC9" w:rsidRPr="0067567E" w:rsidRDefault="00A80BC9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A80BC9" w:rsidRDefault="00A80BC9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A80BC9" w:rsidRDefault="00A80BC9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850" w:type="dxa"/>
          </w:tcPr>
          <w:p w:rsidR="00A80BC9" w:rsidRDefault="00225090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  <w:r w:rsidR="00A80BC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16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BC9" w:rsidTr="00926217">
        <w:tc>
          <w:tcPr>
            <w:tcW w:w="1526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Безручко Нина Викторовна</w:t>
            </w:r>
          </w:p>
        </w:tc>
        <w:tc>
          <w:tcPr>
            <w:tcW w:w="992" w:type="dxa"/>
          </w:tcPr>
          <w:p w:rsidR="00A80BC9" w:rsidRPr="0067567E" w:rsidRDefault="00A80BC9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67E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A80BC9" w:rsidRPr="0067567E" w:rsidRDefault="00A80BC9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A80BC9" w:rsidRPr="0067567E" w:rsidRDefault="00A80BC9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850" w:type="dxa"/>
          </w:tcPr>
          <w:p w:rsidR="00A80BC9" w:rsidRDefault="00225090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</w:t>
            </w:r>
            <w:r w:rsidR="00A80BC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A80BC9" w:rsidTr="00926217">
        <w:tc>
          <w:tcPr>
            <w:tcW w:w="1526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Эдуардовна</w:t>
            </w:r>
          </w:p>
        </w:tc>
        <w:tc>
          <w:tcPr>
            <w:tcW w:w="992" w:type="dxa"/>
          </w:tcPr>
          <w:p w:rsidR="00A80BC9" w:rsidRPr="0067567E" w:rsidRDefault="00A80BC9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A80BC9" w:rsidRDefault="00A80BC9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A80BC9" w:rsidRDefault="00A80BC9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850" w:type="dxa"/>
          </w:tcPr>
          <w:p w:rsidR="00A80BC9" w:rsidRDefault="00225090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</w:t>
            </w:r>
            <w:r w:rsidR="00A80BC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A80BC9" w:rsidTr="00926217">
        <w:tc>
          <w:tcPr>
            <w:tcW w:w="1526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Вороненко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Галина Викторовна</w:t>
            </w:r>
          </w:p>
        </w:tc>
        <w:tc>
          <w:tcPr>
            <w:tcW w:w="992" w:type="dxa"/>
          </w:tcPr>
          <w:p w:rsidR="00A80BC9" w:rsidRPr="0067567E" w:rsidRDefault="00A80BC9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67E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A80BC9" w:rsidRPr="0067567E" w:rsidRDefault="00A80BC9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A80BC9" w:rsidRPr="0067567E" w:rsidRDefault="00A80BC9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850" w:type="dxa"/>
          </w:tcPr>
          <w:p w:rsidR="00A80BC9" w:rsidRDefault="00225090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  <w:r w:rsidR="00A80BC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315" w:rsidRDefault="00FD4315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0BC9" w:rsidRDefault="00FD4315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BC9" w:rsidTr="00926217">
        <w:tc>
          <w:tcPr>
            <w:tcW w:w="1526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Акименко Галина Викторовна</w:t>
            </w:r>
          </w:p>
        </w:tc>
        <w:tc>
          <w:tcPr>
            <w:tcW w:w="992" w:type="dxa"/>
          </w:tcPr>
          <w:p w:rsidR="00A80BC9" w:rsidRPr="0067567E" w:rsidRDefault="00A80BC9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67E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A80BC9" w:rsidRPr="0067567E" w:rsidRDefault="00A80BC9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A80BC9" w:rsidRPr="0067567E" w:rsidRDefault="00A80BC9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850" w:type="dxa"/>
          </w:tcPr>
          <w:p w:rsidR="00A80BC9" w:rsidRDefault="00225090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</w:t>
            </w:r>
            <w:r w:rsidR="00A80BC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A80BC9" w:rsidTr="00926217">
        <w:tc>
          <w:tcPr>
            <w:tcW w:w="1526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Губриенко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992" w:type="dxa"/>
          </w:tcPr>
          <w:p w:rsidR="00A80BC9" w:rsidRPr="0067567E" w:rsidRDefault="00A80BC9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A80BC9" w:rsidRDefault="00A80BC9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A80BC9" w:rsidRDefault="00A80BC9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850" w:type="dxa"/>
          </w:tcPr>
          <w:p w:rsidR="00A80BC9" w:rsidRDefault="00225090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  <w:r w:rsidR="00A80BC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16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BC9" w:rsidTr="00926217">
        <w:tc>
          <w:tcPr>
            <w:tcW w:w="1526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Бигдаш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Надежда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Ивановна</w:t>
            </w:r>
          </w:p>
        </w:tc>
        <w:tc>
          <w:tcPr>
            <w:tcW w:w="992" w:type="dxa"/>
          </w:tcPr>
          <w:p w:rsidR="00A80BC9" w:rsidRPr="0067567E" w:rsidRDefault="00A80BC9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67E">
              <w:rPr>
                <w:rFonts w:ascii="Times New Roman" w:hAnsi="Times New Roman"/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992" w:type="dxa"/>
          </w:tcPr>
          <w:p w:rsidR="00A80BC9" w:rsidRPr="0067567E" w:rsidRDefault="00A80BC9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A80BC9" w:rsidRPr="0067567E" w:rsidRDefault="00A80BC9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850" w:type="dxa"/>
          </w:tcPr>
          <w:p w:rsidR="00A80BC9" w:rsidRDefault="00225090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</w:t>
            </w:r>
            <w:r w:rsidR="00A80BC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16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BC9" w:rsidTr="00926217">
        <w:tc>
          <w:tcPr>
            <w:tcW w:w="1526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Мастерова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Ильинична</w:t>
            </w:r>
          </w:p>
        </w:tc>
        <w:tc>
          <w:tcPr>
            <w:tcW w:w="992" w:type="dxa"/>
          </w:tcPr>
          <w:p w:rsidR="00A80BC9" w:rsidRPr="0067567E" w:rsidRDefault="00A80BC9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67E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A80BC9" w:rsidRPr="0067567E" w:rsidRDefault="00A80BC9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A80BC9" w:rsidRPr="0067567E" w:rsidRDefault="00A80BC9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850" w:type="dxa"/>
          </w:tcPr>
          <w:p w:rsidR="00A80BC9" w:rsidRDefault="00225090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</w:t>
            </w:r>
            <w:r w:rsidR="00A80BC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16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BC9" w:rsidTr="00926217">
        <w:tc>
          <w:tcPr>
            <w:tcW w:w="1526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Бойко Галина Александровна</w:t>
            </w:r>
          </w:p>
        </w:tc>
        <w:tc>
          <w:tcPr>
            <w:tcW w:w="992" w:type="dxa"/>
          </w:tcPr>
          <w:p w:rsidR="00A80BC9" w:rsidRPr="0067567E" w:rsidRDefault="00A80BC9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A80BC9" w:rsidRDefault="00A80BC9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A80BC9" w:rsidRDefault="00A80BC9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850" w:type="dxa"/>
          </w:tcPr>
          <w:p w:rsidR="00A80BC9" w:rsidRDefault="00225090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</w:t>
            </w:r>
            <w:r w:rsidR="00A80BC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16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BC9" w:rsidTr="00926217">
        <w:tc>
          <w:tcPr>
            <w:tcW w:w="1526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Лубская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Владировна</w:t>
            </w:r>
            <w:proofErr w:type="spellEnd"/>
          </w:p>
        </w:tc>
        <w:tc>
          <w:tcPr>
            <w:tcW w:w="992" w:type="dxa"/>
          </w:tcPr>
          <w:p w:rsidR="00A80BC9" w:rsidRPr="0067567E" w:rsidRDefault="00A80BC9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A80BC9" w:rsidRDefault="00A80BC9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A80BC9" w:rsidRDefault="00A80BC9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850" w:type="dxa"/>
          </w:tcPr>
          <w:p w:rsidR="00A80BC9" w:rsidRDefault="00225090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</w:t>
            </w:r>
            <w:r w:rsidR="00A80BC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A80BC9" w:rsidTr="00926217">
        <w:tc>
          <w:tcPr>
            <w:tcW w:w="1526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Маркина Вера Михайловна</w:t>
            </w:r>
          </w:p>
        </w:tc>
        <w:tc>
          <w:tcPr>
            <w:tcW w:w="992" w:type="dxa"/>
          </w:tcPr>
          <w:p w:rsidR="00A80BC9" w:rsidRPr="0067567E" w:rsidRDefault="00A80BC9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67E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A80BC9" w:rsidRPr="0067567E" w:rsidRDefault="00A80BC9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A80BC9" w:rsidRPr="0067567E" w:rsidRDefault="00A80BC9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850" w:type="dxa"/>
          </w:tcPr>
          <w:p w:rsidR="00225090" w:rsidRDefault="00225090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A80BC9" w:rsidRDefault="00065C0D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A80BC9" w:rsidTr="00926217">
        <w:tc>
          <w:tcPr>
            <w:tcW w:w="1526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Горшков Игорь Иванович</w:t>
            </w:r>
          </w:p>
        </w:tc>
        <w:tc>
          <w:tcPr>
            <w:tcW w:w="992" w:type="dxa"/>
          </w:tcPr>
          <w:p w:rsidR="00A80BC9" w:rsidRPr="0067567E" w:rsidRDefault="00A80BC9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A80BC9" w:rsidRDefault="00A80BC9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A80BC9" w:rsidRDefault="00A80BC9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850" w:type="dxa"/>
          </w:tcPr>
          <w:p w:rsidR="00225090" w:rsidRDefault="00225090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A80BC9" w:rsidTr="00926217">
        <w:tc>
          <w:tcPr>
            <w:tcW w:w="1526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Кучма Татьяна Валерьевна</w:t>
            </w:r>
          </w:p>
        </w:tc>
        <w:tc>
          <w:tcPr>
            <w:tcW w:w="992" w:type="dxa"/>
          </w:tcPr>
          <w:p w:rsidR="00A80BC9" w:rsidRPr="0067567E" w:rsidRDefault="00A80BC9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A80BC9" w:rsidRDefault="00A80BC9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A80BC9" w:rsidRDefault="00A80BC9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850" w:type="dxa"/>
          </w:tcPr>
          <w:p w:rsidR="00225090" w:rsidRDefault="00225090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A80BC9" w:rsidTr="00926217">
        <w:tc>
          <w:tcPr>
            <w:tcW w:w="1526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Бекшаева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992" w:type="dxa"/>
          </w:tcPr>
          <w:p w:rsidR="00A80BC9" w:rsidRPr="0067567E" w:rsidRDefault="00A80BC9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A80BC9" w:rsidRDefault="00A80BC9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A80BC9" w:rsidRDefault="00A80BC9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850" w:type="dxa"/>
          </w:tcPr>
          <w:p w:rsidR="00225090" w:rsidRDefault="00225090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A80BC9" w:rsidRDefault="00FD4315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315" w:rsidRDefault="00FD4315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0BC9" w:rsidRDefault="00FD4315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A80BC9" w:rsidRDefault="00A80BC9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4315" w:rsidTr="00926217">
        <w:tc>
          <w:tcPr>
            <w:tcW w:w="1526" w:type="dxa"/>
          </w:tcPr>
          <w:p w:rsidR="00FD4315" w:rsidRDefault="00FD4315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Гусак Светлана Сергеевна</w:t>
            </w:r>
          </w:p>
        </w:tc>
        <w:tc>
          <w:tcPr>
            <w:tcW w:w="992" w:type="dxa"/>
          </w:tcPr>
          <w:p w:rsidR="00FD4315" w:rsidRPr="0067567E" w:rsidRDefault="00FD4315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FD4315" w:rsidRDefault="00FD4315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FD4315" w:rsidRDefault="00FD4315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850" w:type="dxa"/>
          </w:tcPr>
          <w:p w:rsidR="00FD4315" w:rsidRDefault="00225090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  <w:r w:rsidR="00FD431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FD4315" w:rsidRDefault="00FD4315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4315" w:rsidRDefault="00FD4315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FD4315" w:rsidRDefault="00FD4315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4315" w:rsidRDefault="00FD4315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FD4315" w:rsidRDefault="00FD4315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4315" w:rsidTr="00926217">
        <w:tc>
          <w:tcPr>
            <w:tcW w:w="1526" w:type="dxa"/>
          </w:tcPr>
          <w:p w:rsidR="00FD4315" w:rsidRDefault="00FD4315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Корецкая Марина Борисовна</w:t>
            </w:r>
          </w:p>
        </w:tc>
        <w:tc>
          <w:tcPr>
            <w:tcW w:w="992" w:type="dxa"/>
          </w:tcPr>
          <w:p w:rsidR="00FD4315" w:rsidRPr="0067567E" w:rsidRDefault="00FD4315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67E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FD4315" w:rsidRPr="0067567E" w:rsidRDefault="00FD4315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FD4315" w:rsidRPr="0067567E" w:rsidRDefault="00FD4315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850" w:type="dxa"/>
          </w:tcPr>
          <w:p w:rsidR="00FD4315" w:rsidRDefault="00225090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</w:t>
            </w:r>
            <w:r w:rsidR="00FD43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FD4315" w:rsidRDefault="00FD4315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4315" w:rsidRDefault="00FD4315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4315" w:rsidRDefault="00FD4315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4315" w:rsidRDefault="00FD4315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16" w:type="dxa"/>
          </w:tcPr>
          <w:p w:rsidR="00FD4315" w:rsidRDefault="00FD4315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4315" w:rsidTr="00926217">
        <w:tc>
          <w:tcPr>
            <w:tcW w:w="1526" w:type="dxa"/>
          </w:tcPr>
          <w:p w:rsidR="00FD4315" w:rsidRDefault="00FD4315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Кузовкина Светлана Александровна</w:t>
            </w:r>
          </w:p>
        </w:tc>
        <w:tc>
          <w:tcPr>
            <w:tcW w:w="992" w:type="dxa"/>
          </w:tcPr>
          <w:p w:rsidR="00FD4315" w:rsidRPr="0067567E" w:rsidRDefault="00FD4315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FD4315" w:rsidRDefault="00FD4315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FD4315" w:rsidRDefault="00FD4315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850" w:type="dxa"/>
          </w:tcPr>
          <w:p w:rsidR="00225090" w:rsidRDefault="00225090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FD4315" w:rsidRDefault="00FD4315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FD4315" w:rsidRDefault="00FD4315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4315" w:rsidRDefault="00FD4315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4315" w:rsidRDefault="00FD4315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4315" w:rsidRDefault="00FD4315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16" w:type="dxa"/>
          </w:tcPr>
          <w:p w:rsidR="00FD4315" w:rsidRDefault="00FD4315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4315" w:rsidTr="00926217">
        <w:tc>
          <w:tcPr>
            <w:tcW w:w="1526" w:type="dxa"/>
          </w:tcPr>
          <w:p w:rsidR="00FD4315" w:rsidRDefault="00FD4315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Махинова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992" w:type="dxa"/>
          </w:tcPr>
          <w:p w:rsidR="00FD4315" w:rsidRPr="0067567E" w:rsidRDefault="00FD4315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FD4315" w:rsidRDefault="00FD4315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FD4315" w:rsidRDefault="00FD4315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850" w:type="dxa"/>
          </w:tcPr>
          <w:p w:rsidR="00FD4315" w:rsidRDefault="00225090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</w:t>
            </w:r>
            <w:r w:rsidR="00FD43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FD4315" w:rsidRDefault="00FD4315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4315" w:rsidRDefault="00FD4315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4315" w:rsidRDefault="00FD4315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4315" w:rsidRDefault="00FD4315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FD4315" w:rsidRDefault="00FD4315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FD4315" w:rsidTr="00926217">
        <w:tc>
          <w:tcPr>
            <w:tcW w:w="1526" w:type="dxa"/>
          </w:tcPr>
          <w:p w:rsidR="00FD4315" w:rsidRDefault="00FD4315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Чуб Инна Николаевна</w:t>
            </w:r>
          </w:p>
        </w:tc>
        <w:tc>
          <w:tcPr>
            <w:tcW w:w="992" w:type="dxa"/>
          </w:tcPr>
          <w:p w:rsidR="00FD4315" w:rsidRDefault="00FD4315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FD4315" w:rsidRDefault="00FD4315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993" w:type="dxa"/>
          </w:tcPr>
          <w:p w:rsidR="00FD4315" w:rsidRDefault="00FD4315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</w:t>
            </w:r>
            <w:r w:rsidR="002A3E37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 занимаемой должности</w:t>
            </w:r>
          </w:p>
        </w:tc>
        <w:tc>
          <w:tcPr>
            <w:tcW w:w="850" w:type="dxa"/>
          </w:tcPr>
          <w:p w:rsidR="00FD4315" w:rsidRDefault="00225090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</w:t>
            </w:r>
            <w:r w:rsidR="00FD4315">
              <w:rPr>
                <w:rFonts w:ascii="Times New Roman" w:hAnsi="Times New Roman"/>
                <w:sz w:val="20"/>
                <w:szCs w:val="20"/>
              </w:rPr>
              <w:t>20</w:t>
            </w:r>
            <w:r w:rsidR="002A3E3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FD4315" w:rsidRDefault="00FD4315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4315" w:rsidRDefault="00FD4315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FD4315" w:rsidRDefault="00FD4315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4315" w:rsidRDefault="00FD4315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FD4315" w:rsidRDefault="00FD4315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090" w:rsidTr="00926217">
        <w:tc>
          <w:tcPr>
            <w:tcW w:w="1526" w:type="dxa"/>
          </w:tcPr>
          <w:p w:rsidR="00225090" w:rsidRDefault="00225090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Козловцева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Наталья Александровна</w:t>
            </w:r>
          </w:p>
        </w:tc>
        <w:tc>
          <w:tcPr>
            <w:tcW w:w="992" w:type="dxa"/>
          </w:tcPr>
          <w:p w:rsidR="00225090" w:rsidRDefault="00225090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225090" w:rsidRDefault="00225090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225090" w:rsidRDefault="00225090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</w:t>
            </w:r>
            <w:r w:rsidR="002A3E37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 занимаемой должности</w:t>
            </w:r>
          </w:p>
        </w:tc>
        <w:tc>
          <w:tcPr>
            <w:tcW w:w="850" w:type="dxa"/>
          </w:tcPr>
          <w:p w:rsidR="00225090" w:rsidRDefault="00225090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Декабр20</w:t>
            </w:r>
            <w:r w:rsidR="002A3E3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225090" w:rsidRDefault="00225090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25090" w:rsidRDefault="00065C0D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225090" w:rsidRDefault="00225090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25090" w:rsidRDefault="00225090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225090" w:rsidRDefault="00225090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226" w:rsidTr="00926217">
        <w:tc>
          <w:tcPr>
            <w:tcW w:w="1526" w:type="dxa"/>
          </w:tcPr>
          <w:p w:rsidR="00594226" w:rsidRDefault="00594226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Завьялова Инна Валентиновна</w:t>
            </w:r>
          </w:p>
        </w:tc>
        <w:tc>
          <w:tcPr>
            <w:tcW w:w="992" w:type="dxa"/>
          </w:tcPr>
          <w:p w:rsidR="00594226" w:rsidRDefault="00594226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594226" w:rsidRDefault="00594226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594226" w:rsidRDefault="00594226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</w:t>
            </w:r>
            <w:r w:rsidR="002A3E37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 занимаемой должности</w:t>
            </w:r>
          </w:p>
        </w:tc>
        <w:tc>
          <w:tcPr>
            <w:tcW w:w="850" w:type="dxa"/>
          </w:tcPr>
          <w:p w:rsidR="00594226" w:rsidRDefault="00594226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:rsidR="00594226" w:rsidRDefault="00594226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2A3E37">
              <w:rPr>
                <w:rFonts w:ascii="Times New Roman" w:hAnsi="Times New Roman"/>
                <w:sz w:val="20"/>
                <w:szCs w:val="20"/>
              </w:rPr>
              <w:t>1</w:t>
            </w:r>
            <w:r w:rsidR="00065C0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94226" w:rsidRDefault="00594226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94226" w:rsidRDefault="00594226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4226" w:rsidRDefault="00594226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94226" w:rsidRDefault="00594226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94226" w:rsidRDefault="00065C0D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2A3E37" w:rsidTr="00926217">
        <w:tc>
          <w:tcPr>
            <w:tcW w:w="1526" w:type="dxa"/>
          </w:tcPr>
          <w:p w:rsidR="002A3E37" w:rsidRDefault="002A3E37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Максимова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Линиза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Салаватовна</w:t>
            </w:r>
            <w:proofErr w:type="spellEnd"/>
          </w:p>
        </w:tc>
        <w:tc>
          <w:tcPr>
            <w:tcW w:w="992" w:type="dxa"/>
          </w:tcPr>
          <w:p w:rsidR="002A3E37" w:rsidRDefault="002A3E37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2A3E37" w:rsidRDefault="002A3E37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2A3E37" w:rsidRDefault="002A3E37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850" w:type="dxa"/>
          </w:tcPr>
          <w:p w:rsidR="00065C0D" w:rsidRDefault="00065C0D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2A3E37" w:rsidRDefault="00065C0D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2A3E37" w:rsidRDefault="002A3E37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3E37" w:rsidRDefault="002A3E37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3E37" w:rsidRDefault="002A3E37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3E37" w:rsidRDefault="002A3E37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2A3E37" w:rsidRDefault="00065C0D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B35D6" w:rsidTr="00926217">
        <w:tc>
          <w:tcPr>
            <w:tcW w:w="1526" w:type="dxa"/>
          </w:tcPr>
          <w:p w:rsidR="004B35D6" w:rsidRDefault="004B35D6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Верютина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Борисовна</w:t>
            </w:r>
          </w:p>
        </w:tc>
        <w:tc>
          <w:tcPr>
            <w:tcW w:w="992" w:type="dxa"/>
          </w:tcPr>
          <w:p w:rsidR="004B35D6" w:rsidRDefault="004B35D6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992" w:type="dxa"/>
          </w:tcPr>
          <w:p w:rsidR="004B35D6" w:rsidRDefault="004B35D6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4B35D6" w:rsidRDefault="004B35D6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850" w:type="dxa"/>
          </w:tcPr>
          <w:p w:rsidR="009A6A1E" w:rsidRDefault="009A6A1E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4B35D6" w:rsidRDefault="004B35D6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4B35D6" w:rsidRDefault="004B35D6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35D6" w:rsidRDefault="004B35D6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35D6" w:rsidRDefault="004B35D6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B35D6" w:rsidRDefault="004B35D6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4B35D6" w:rsidRDefault="004B35D6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5D6" w:rsidTr="00926217">
        <w:tc>
          <w:tcPr>
            <w:tcW w:w="1526" w:type="dxa"/>
          </w:tcPr>
          <w:p w:rsidR="004B35D6" w:rsidRDefault="004B35D6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Мухина Наталья Юрьевна</w:t>
            </w:r>
          </w:p>
        </w:tc>
        <w:tc>
          <w:tcPr>
            <w:tcW w:w="992" w:type="dxa"/>
          </w:tcPr>
          <w:p w:rsidR="004B35D6" w:rsidRDefault="004B35D6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992" w:type="dxa"/>
          </w:tcPr>
          <w:p w:rsidR="004B35D6" w:rsidRDefault="004B35D6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4B35D6" w:rsidRDefault="004B35D6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</w:t>
            </w:r>
            <w:r w:rsidR="002A3E37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 занимаемой должности</w:t>
            </w:r>
          </w:p>
        </w:tc>
        <w:tc>
          <w:tcPr>
            <w:tcW w:w="850" w:type="dxa"/>
          </w:tcPr>
          <w:p w:rsidR="009A6A1E" w:rsidRDefault="009A6A1E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4B35D6" w:rsidRDefault="004B35D6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9A6A1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4B35D6" w:rsidRDefault="004B35D6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35D6" w:rsidRDefault="004B35D6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35D6" w:rsidRDefault="004B35D6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B35D6" w:rsidRDefault="004B35D6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4B35D6" w:rsidRDefault="004B35D6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5D6" w:rsidTr="00926217">
        <w:tc>
          <w:tcPr>
            <w:tcW w:w="1526" w:type="dxa"/>
          </w:tcPr>
          <w:p w:rsidR="004B35D6" w:rsidRDefault="004B35D6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Хорошилова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992" w:type="dxa"/>
          </w:tcPr>
          <w:p w:rsidR="004B35D6" w:rsidRDefault="004B35D6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992" w:type="dxa"/>
          </w:tcPr>
          <w:p w:rsidR="004B35D6" w:rsidRDefault="004B35D6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специал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ошкольное</w:t>
            </w:r>
            <w:proofErr w:type="spellEnd"/>
          </w:p>
        </w:tc>
        <w:tc>
          <w:tcPr>
            <w:tcW w:w="993" w:type="dxa"/>
          </w:tcPr>
          <w:p w:rsidR="004B35D6" w:rsidRDefault="004B35D6" w:rsidP="00D83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850" w:type="dxa"/>
          </w:tcPr>
          <w:p w:rsidR="004B35D6" w:rsidRDefault="009A6A1E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декабр</w:t>
            </w:r>
            <w:proofErr w:type="spellEnd"/>
          </w:p>
          <w:p w:rsidR="009A6A1E" w:rsidRDefault="009A6A1E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507D6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B35D6" w:rsidRDefault="00507D6B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B35D6" w:rsidRDefault="004B35D6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35D6" w:rsidRDefault="004B35D6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35D6" w:rsidRDefault="004B35D6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4B35D6" w:rsidRDefault="004B35D6" w:rsidP="007A69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69AD" w:rsidRDefault="007A69AD" w:rsidP="007A69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A3293" w:rsidRDefault="00AA3293"/>
    <w:sectPr w:rsidR="00AA3293" w:rsidSect="00AA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A69AD"/>
    <w:rsid w:val="00065C0D"/>
    <w:rsid w:val="00147B67"/>
    <w:rsid w:val="00225090"/>
    <w:rsid w:val="00227C41"/>
    <w:rsid w:val="002A3E37"/>
    <w:rsid w:val="00392283"/>
    <w:rsid w:val="004B35D6"/>
    <w:rsid w:val="004D2B58"/>
    <w:rsid w:val="00507D6B"/>
    <w:rsid w:val="00594226"/>
    <w:rsid w:val="0067567E"/>
    <w:rsid w:val="007A69AD"/>
    <w:rsid w:val="00926217"/>
    <w:rsid w:val="009A6A1E"/>
    <w:rsid w:val="00A80BC9"/>
    <w:rsid w:val="00AA3293"/>
    <w:rsid w:val="00AC5429"/>
    <w:rsid w:val="00C0590C"/>
    <w:rsid w:val="00D81EEA"/>
    <w:rsid w:val="00D932DC"/>
    <w:rsid w:val="00EF0AD1"/>
    <w:rsid w:val="00FD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9A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A6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9FB5-5982-497E-BBFE-EDA761AC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2020-01-24T18:36:00Z</dcterms:created>
  <dcterms:modified xsi:type="dcterms:W3CDTF">2020-01-26T15:32:00Z</dcterms:modified>
</cp:coreProperties>
</file>