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00" w:rsidRDefault="00383556">
      <w:r w:rsidRPr="00383556">
        <w:t>kras.center@gmail.com</w:t>
      </w:r>
    </w:p>
    <w:sectPr w:rsidR="00DE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83556"/>
    <w:rsid w:val="00383556"/>
    <w:rsid w:val="00DE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Учительская_Нидым</dc:creator>
  <cp:keywords/>
  <dc:description/>
  <cp:lastModifiedBy>Учительская_Нидым</cp:lastModifiedBy>
  <cp:revision>2</cp:revision>
  <dcterms:created xsi:type="dcterms:W3CDTF">2020-09-30T05:57:00Z</dcterms:created>
  <dcterms:modified xsi:type="dcterms:W3CDTF">2020-09-30T05:57:00Z</dcterms:modified>
</cp:coreProperties>
</file>