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D6" w:rsidRPr="00256FF0" w:rsidRDefault="00A439D6" w:rsidP="00256FF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AA2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2"/>
        <w:gridCol w:w="758"/>
      </w:tblGrid>
      <w:tr w:rsidR="00A439D6" w:rsidRPr="00256FF0" w:rsidTr="00A439D6">
        <w:trPr>
          <w:tblCellSpacing w:w="15" w:type="dxa"/>
        </w:trPr>
        <w:tc>
          <w:tcPr>
            <w:tcW w:w="0" w:type="auto"/>
            <w:shd w:val="clear" w:color="auto" w:fill="FFAA2A"/>
            <w:tcMar>
              <w:top w:w="1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439D6" w:rsidRPr="00256FF0" w:rsidRDefault="00A439D6" w:rsidP="00033732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Документы, которые необходим</w:t>
            </w:r>
            <w:r w:rsidR="00994D9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предоставить для поступления в </w:t>
            </w:r>
            <w:r w:rsidR="0003373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детский сад</w:t>
            </w:r>
            <w:bookmarkStart w:id="0" w:name="_GoBack"/>
            <w:bookmarkEnd w:id="0"/>
            <w:r w:rsidRPr="00256FF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AA2A"/>
            <w:tcMar>
              <w:top w:w="1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A439D6" w:rsidRPr="00256FF0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39D6" w:rsidRPr="00256FF0" w:rsidTr="00A439D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39D6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оригинал свидетельства о рождени</w:t>
            </w:r>
            <w:r w:rsidR="00994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(с печатью о гражданстве с обратной стороны)</w:t>
            </w:r>
          </w:p>
          <w:p w:rsidR="00994D93" w:rsidRPr="00256FF0" w:rsidRDefault="00994D93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4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994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регистрации по месту жительства на закрепленной территории</w:t>
            </w:r>
          </w:p>
          <w:p w:rsidR="00994D93" w:rsidRPr="00994D93" w:rsidRDefault="00A439D6" w:rsidP="00994D93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оригинал паспорта одного из родителей (законных представителей)</w:t>
            </w:r>
            <w:r w:rsidR="00994D9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ИНН, СНИЛС. </w:t>
            </w:r>
            <w:r w:rsidR="00994D93" w:rsidRPr="00994D93">
              <w:rPr>
                <w:rFonts w:ascii="Times New Roman" w:hAnsi="Times New Roman" w:cs="Times New Roman"/>
                <w:i/>
                <w:sz w:val="24"/>
                <w:szCs w:val="28"/>
                <w:lang w:eastAsia="ru-RU"/>
              </w:rPr>
              <w:t>В случае если документы подает законный представитель или опекун: постановление о назначении опекуна, согласие на представлении интересов обучающихся.</w:t>
            </w:r>
          </w:p>
          <w:p w:rsidR="00A439D6" w:rsidRPr="00256FF0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медицинская карта ребенка (ф. 026/У-</w:t>
            </w:r>
            <w:proofErr w:type="gramStart"/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2000)*</w:t>
            </w:r>
            <w:proofErr w:type="gramEnd"/>
          </w:p>
          <w:p w:rsidR="00A439D6" w:rsidRPr="00256FF0" w:rsidRDefault="00994D93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медицинское заключение </w:t>
            </w:r>
            <w:r w:rsidR="00A439D6"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форма 063 (в </w:t>
            </w:r>
            <w:proofErr w:type="gramStart"/>
            <w:r w:rsidR="00A439D6"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поликлинике)*</w:t>
            </w:r>
            <w:proofErr w:type="gramEnd"/>
          </w:p>
          <w:p w:rsidR="00A439D6" w:rsidRPr="00256FF0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мед. полис*</w:t>
            </w:r>
          </w:p>
          <w:p w:rsidR="00A439D6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оригинал СНИЛС (Страховое свидетельство обязательного пенсионного страхования)</w:t>
            </w:r>
          </w:p>
          <w:p w:rsidR="00994D93" w:rsidRPr="00256FF0" w:rsidRDefault="00994D93" w:rsidP="00994D93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6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оригинал </w:t>
            </w:r>
            <w:r w:rsidR="00BD35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0" w:type="auto"/>
            <w:shd w:val="clear" w:color="auto" w:fill="FFAA2A"/>
            <w:vAlign w:val="center"/>
            <w:hideMark/>
          </w:tcPr>
          <w:p w:rsidR="00A439D6" w:rsidRPr="00256FF0" w:rsidRDefault="00A439D6" w:rsidP="00256FF0">
            <w:pPr>
              <w:pStyle w:val="a3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53DA" w:rsidRDefault="00033732" w:rsidP="00256FF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FF0" w:rsidRPr="00256FF0" w:rsidRDefault="00256FF0" w:rsidP="00256FF0">
      <w:pPr>
        <w:pStyle w:val="a3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56FF0" w:rsidRPr="00256FF0" w:rsidSect="00256FF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75C2E"/>
    <w:multiLevelType w:val="multilevel"/>
    <w:tmpl w:val="1C4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83"/>
    <w:rsid w:val="00033732"/>
    <w:rsid w:val="000635D4"/>
    <w:rsid w:val="00173559"/>
    <w:rsid w:val="00256FF0"/>
    <w:rsid w:val="005A5234"/>
    <w:rsid w:val="00993183"/>
    <w:rsid w:val="00994D93"/>
    <w:rsid w:val="00A439D6"/>
    <w:rsid w:val="00A44962"/>
    <w:rsid w:val="00BD3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9616FE-DBDA-4BC3-AC38-F1A271DB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F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 Андриенко</cp:lastModifiedBy>
  <cp:revision>2</cp:revision>
  <cp:lastPrinted>2016-08-20T09:58:00Z</cp:lastPrinted>
  <dcterms:created xsi:type="dcterms:W3CDTF">2021-02-28T09:41:00Z</dcterms:created>
  <dcterms:modified xsi:type="dcterms:W3CDTF">2021-02-28T09:41:00Z</dcterms:modified>
</cp:coreProperties>
</file>