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2D" w:rsidRPr="008A13DD" w:rsidRDefault="00801485" w:rsidP="0077424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8A13DD">
        <w:rPr>
          <w:rFonts w:hAnsi="Times New Roman" w:cs="Times New Roman"/>
          <w:color w:val="000000"/>
          <w:sz w:val="26"/>
          <w:szCs w:val="26"/>
          <w:lang w:val="ru-RU"/>
        </w:rPr>
        <w:t xml:space="preserve">Муниципальное </w:t>
      </w:r>
      <w:r w:rsidR="0077424F" w:rsidRPr="008A13DD">
        <w:rPr>
          <w:rFonts w:hAnsi="Times New Roman" w:cs="Times New Roman"/>
          <w:color w:val="000000"/>
          <w:sz w:val="26"/>
          <w:szCs w:val="26"/>
          <w:lang w:val="ru-RU"/>
        </w:rPr>
        <w:t>казенноеобще</w:t>
      </w:r>
      <w:r w:rsidRPr="008A13DD">
        <w:rPr>
          <w:rFonts w:hAnsi="Times New Roman" w:cs="Times New Roman"/>
          <w:color w:val="000000"/>
          <w:sz w:val="26"/>
          <w:szCs w:val="26"/>
          <w:lang w:val="ru-RU"/>
        </w:rPr>
        <w:t>образовательное учреждение</w:t>
      </w:r>
      <w:r w:rsidRPr="008A13DD">
        <w:rPr>
          <w:sz w:val="26"/>
          <w:szCs w:val="26"/>
          <w:lang w:val="ru-RU"/>
        </w:rPr>
        <w:br/>
      </w:r>
      <w:r w:rsidR="0077424F" w:rsidRPr="008A13DD">
        <w:rPr>
          <w:rFonts w:hAnsi="Times New Roman" w:cs="Times New Roman"/>
          <w:color w:val="000000"/>
          <w:sz w:val="26"/>
          <w:szCs w:val="26"/>
          <w:lang w:val="ru-RU"/>
        </w:rPr>
        <w:t>«Нидымская основная школа – детский сад»</w:t>
      </w:r>
    </w:p>
    <w:p w:rsidR="0077424F" w:rsidRPr="008A13DD" w:rsidRDefault="0077424F" w:rsidP="0077424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8A13DD">
        <w:rPr>
          <w:rFonts w:hAnsi="Times New Roman" w:cs="Times New Roman"/>
          <w:color w:val="000000"/>
          <w:sz w:val="26"/>
          <w:szCs w:val="26"/>
          <w:lang w:val="ru-RU"/>
        </w:rPr>
        <w:t>Эвенкийского муниципального района</w:t>
      </w:r>
    </w:p>
    <w:p w:rsidR="0077424F" w:rsidRPr="008A13DD" w:rsidRDefault="0077424F" w:rsidP="0077424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8A13DD">
        <w:rPr>
          <w:rFonts w:hAnsi="Times New Roman" w:cs="Times New Roman"/>
          <w:color w:val="000000"/>
          <w:sz w:val="26"/>
          <w:szCs w:val="26"/>
          <w:lang w:val="ru-RU"/>
        </w:rPr>
        <w:t>Красноярского края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06"/>
        <w:gridCol w:w="4907"/>
      </w:tblGrid>
      <w:tr w:rsidR="0077424F" w:rsidRPr="008A13DD">
        <w:tc>
          <w:tcPr>
            <w:tcW w:w="52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62D" w:rsidRPr="008A13DD" w:rsidRDefault="0077424F" w:rsidP="007742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Согласовано:</w:t>
            </w:r>
          </w:p>
          <w:p w:rsidR="0077424F" w:rsidRPr="008A13DD" w:rsidRDefault="0077424F" w:rsidP="007742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Руководитель структурного подразделения</w:t>
            </w:r>
          </w:p>
          <w:p w:rsidR="0077424F" w:rsidRPr="008A13DD" w:rsidRDefault="0077424F" w:rsidP="007742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МКОУ НОШ-ДС ЭМР</w:t>
            </w:r>
          </w:p>
          <w:p w:rsidR="0077424F" w:rsidRPr="008A13DD" w:rsidRDefault="0077424F" w:rsidP="00D74DD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62D" w:rsidRPr="008A13DD" w:rsidRDefault="0077424F" w:rsidP="0077424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Утвержд</w:t>
            </w:r>
            <w:r w:rsidR="003354CE"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аю</w:t>
            </w:r>
            <w:r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77424F" w:rsidRPr="008A13DD" w:rsidRDefault="0077424F" w:rsidP="0077424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 МКОУ НОШ-ДС ЭМР</w:t>
            </w:r>
          </w:p>
          <w:p w:rsidR="0077424F" w:rsidRPr="008A13DD" w:rsidRDefault="0077424F" w:rsidP="0077424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С.В. Андриенко______________</w:t>
            </w:r>
          </w:p>
          <w:p w:rsidR="0077424F" w:rsidRPr="008A13DD" w:rsidRDefault="0077424F" w:rsidP="0077424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Приказ№</w:t>
            </w:r>
            <w:r w:rsidR="008A13DD"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127-од </w:t>
            </w:r>
            <w:r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</w:p>
          <w:p w:rsidR="0077424F" w:rsidRPr="008A13DD" w:rsidRDefault="0077424F" w:rsidP="008A13DD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="008A13DD"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8A13DD"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апреля </w:t>
            </w:r>
            <w:r w:rsidRPr="008A13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2020г.</w:t>
            </w:r>
          </w:p>
        </w:tc>
      </w:tr>
    </w:tbl>
    <w:p w:rsidR="0077424F" w:rsidRPr="008A13DD" w:rsidRDefault="00801485" w:rsidP="008A13D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="0077424F"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ОЛОЖЕНИЕ</w:t>
      </w:r>
    </w:p>
    <w:p w:rsidR="0077424F" w:rsidRPr="008A13DD" w:rsidRDefault="00801485" w:rsidP="008A13D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дежурной группе </w:t>
      </w:r>
      <w:r w:rsidR="0070187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структурного подразделения</w:t>
      </w:r>
      <w:bookmarkStart w:id="0" w:name="_GoBack"/>
      <w:bookmarkEnd w:id="0"/>
    </w:p>
    <w:p w:rsidR="0077424F" w:rsidRPr="008A13DD" w:rsidRDefault="00801485" w:rsidP="008A13D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Муниципального </w:t>
      </w:r>
      <w:r w:rsidR="0077424F"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казенногообще</w:t>
      </w: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образовательного учреждения </w:t>
      </w:r>
    </w:p>
    <w:p w:rsidR="008E662D" w:rsidRPr="008A13DD" w:rsidRDefault="00801485" w:rsidP="008A13DD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="0077424F" w:rsidRPr="008A13DD">
        <w:rPr>
          <w:rFonts w:hAnsi="Times New Roman" w:cs="Times New Roman"/>
          <w:b/>
          <w:color w:val="000000"/>
          <w:sz w:val="28"/>
          <w:szCs w:val="28"/>
          <w:lang w:val="ru-RU"/>
        </w:rPr>
        <w:t>Нидымская основная школа – детский сад</w:t>
      </w: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:rsidR="008A13DD" w:rsidRPr="008A13DD" w:rsidRDefault="008A13DD" w:rsidP="008A13DD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E662D" w:rsidRPr="008A13DD" w:rsidRDefault="00801485" w:rsidP="008A13DD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о дежурной группе</w:t>
      </w:r>
      <w:r w:rsidR="0077424F"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вструктурном подразделении 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Муниципального </w:t>
      </w:r>
      <w:r w:rsidR="0077424F" w:rsidRPr="008A13DD">
        <w:rPr>
          <w:rFonts w:hAnsi="Times New Roman" w:cs="Times New Roman"/>
          <w:color w:val="000000"/>
          <w:sz w:val="28"/>
          <w:szCs w:val="28"/>
          <w:lang w:val="ru-RU"/>
        </w:rPr>
        <w:t>казенногообще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 учреждения «</w:t>
      </w:r>
      <w:r w:rsidR="0077424F" w:rsidRPr="008A13DD">
        <w:rPr>
          <w:rFonts w:hAnsi="Times New Roman" w:cs="Times New Roman"/>
          <w:color w:val="000000"/>
          <w:sz w:val="28"/>
          <w:szCs w:val="28"/>
          <w:lang w:val="ru-RU"/>
        </w:rPr>
        <w:t>Нидымская основная школа –детский сад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» (далее – Положение) разработано в соответствии с указом Президента РФ от 25.03.2020 № 206 «Об объявлении в Российской Федерации нерабочих дней», указом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</w:t>
      </w:r>
      <w:r w:rsidRPr="008A13DD">
        <w:rPr>
          <w:rFonts w:hAnsi="Times New Roman" w:cs="Times New Roman"/>
          <w:color w:val="000000"/>
          <w:sz w:val="28"/>
          <w:szCs w:val="28"/>
        </w:rPr>
        <w:t>COVID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-19)», указом Губернатора </w:t>
      </w:r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>Красноярского края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04.04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.2020 №</w:t>
      </w:r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81-уг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«О </w:t>
      </w:r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>внесении изменений в указ Губернатора Красноярского края от 27.03.2020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», </w:t>
      </w:r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«71-уг «О дополнительных мерах, направленных на предупреждение распространения </w:t>
      </w:r>
      <w:proofErr w:type="spellStart"/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>коронавирусной</w:t>
      </w:r>
      <w:proofErr w:type="spellEnd"/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инфекции, вызванной 2019-</w:t>
      </w:r>
      <w:proofErr w:type="spellStart"/>
      <w:r w:rsidR="004462B6" w:rsidRPr="008A13DD">
        <w:rPr>
          <w:rFonts w:hAnsi="Times New Roman" w:cs="Times New Roman"/>
          <w:color w:val="000000"/>
          <w:sz w:val="28"/>
          <w:szCs w:val="28"/>
        </w:rPr>
        <w:t>nCoV</w:t>
      </w:r>
      <w:proofErr w:type="spellEnd"/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>, на территории Красноярского края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и протоколом совещания министерства образования Красноярского края в режиме ВКС с заместителями глав по социальным вопросам, руководителями муниципальных органов управления образованием от 06.04.2020г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1.2. Положение устанавливает общие требования к организации функционирования дежурной группы в </w:t>
      </w:r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структурном подразделении МКОУ НОШ-ДС ЭМР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A13DD" w:rsidRPr="008A13DD" w:rsidRDefault="008A13DD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Условия формирования дежурной группы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2.1. Включение детей в дежурную группу осуществляется в течение всего периода распространения коронавирусной инфекции и до особого распоряжения Президента РФ, региональных и муниципальных органов власти.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2.2. Основной целью дежурной группы являются:</w:t>
      </w:r>
    </w:p>
    <w:p w:rsidR="008E662D" w:rsidRPr="008A13DD" w:rsidRDefault="00801485" w:rsidP="008A13DD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удовлетворение запросов общества и выполнение социального заказа;</w:t>
      </w:r>
    </w:p>
    <w:p w:rsidR="008E662D" w:rsidRPr="008A13DD" w:rsidRDefault="00801485" w:rsidP="008A13DD">
      <w:pPr>
        <w:numPr>
          <w:ilvl w:val="0"/>
          <w:numId w:val="1"/>
        </w:numPr>
        <w:spacing w:before="0" w:beforeAutospacing="0" w:after="0" w:afterAutospacing="0" w:line="276" w:lineRule="auto"/>
        <w:ind w:left="0" w:right="-23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охрана жизни и здоровья воспитанников и работников </w:t>
      </w:r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 МКОУ НОШ-ДС ЭМР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2.3. В дежурную группу включаются воспитанники </w:t>
      </w:r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, оба родителя (законных представителя) или единственный родитель (законный представителю) которых продолжают трудовую деятельность в организациях, перечисленных в пунктах 4-8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</w:t>
      </w:r>
      <w:r w:rsidRPr="008A13DD">
        <w:rPr>
          <w:rFonts w:hAnsi="Times New Roman" w:cs="Times New Roman"/>
          <w:color w:val="000000"/>
          <w:sz w:val="28"/>
          <w:szCs w:val="28"/>
        </w:rPr>
        <w:t>COVID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-19)» (далее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– Указ Президента № 239) и иных нормативно-правовых актах региональных и муниципальных органов власти </w:t>
      </w:r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>Красноярского края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, касающиеся организации работы организаций в период распространения коронавирусной инфекции.</w:t>
      </w:r>
    </w:p>
    <w:p w:rsidR="008E662D" w:rsidRPr="008A13DD" w:rsidRDefault="008E662D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Порядок приема в дежурную группу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3.1. Прием воспитанников в дежурную группу осуществляется на основании заявлений родителей (законных представителей) воспитанников и справки с места работы родителей (законных представителей), подтверждающей необходимость нахождения работника по месту трудовой деятельности, оформленной в свободной форме. Ответственность за достоверность, предоставленных сведений несут родители (законные представители) и должностные лица, выдавшие справку.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Заявление и документы родители (законные представители) вправе подать в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структурное подразделение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любым доступным способом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3.2. Во включении в дежурную группу может быть отказано в случае, если:</w:t>
      </w:r>
    </w:p>
    <w:p w:rsidR="008E662D" w:rsidRPr="008A13DD" w:rsidRDefault="00801485" w:rsidP="008A13DD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один из родителей или единственный родитель (законный представитель) воспитанника не являются работниками, на которых не распространяется действие Указа Президента № 239 и иных нормативно-правовых актов, изданных региональными и муниципальными органами власти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Красноярского края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, касающиеся организации работы организаций в период распространения коронавирусной инфекции;</w:t>
      </w:r>
    </w:p>
    <w:p w:rsidR="008E662D" w:rsidRPr="008A13DD" w:rsidRDefault="00801485" w:rsidP="008A13DD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родители не представят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структурному подразделению 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документы, указанные в пункте 3.1 настоящего Положения.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3.3. Ответ родителям (законных представителей) о принятии ребенка в дежурную группу или отказе от принятия в нее направляется ответственным специалистом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по телекоммуникационным каналам связи в течение 1 рабочего дня после обращения родителей в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структурное подразделение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E662D" w:rsidRPr="008A13DD" w:rsidRDefault="008E662D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функционирования дежурной группы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A13DD">
        <w:rPr>
          <w:rFonts w:hAnsi="Times New Roman" w:cs="Times New Roman"/>
          <w:sz w:val="28"/>
          <w:szCs w:val="28"/>
          <w:lang w:val="ru-RU"/>
        </w:rPr>
        <w:t>4.1. Дежурная</w:t>
      </w:r>
      <w:r w:rsidRPr="008A13DD">
        <w:rPr>
          <w:rFonts w:hAnsi="Times New Roman" w:cs="Times New Roman"/>
          <w:sz w:val="28"/>
          <w:szCs w:val="28"/>
        </w:rPr>
        <w:t> </w:t>
      </w:r>
      <w:r w:rsidRPr="008A13DD">
        <w:rPr>
          <w:rFonts w:hAnsi="Times New Roman" w:cs="Times New Roman"/>
          <w:sz w:val="28"/>
          <w:szCs w:val="28"/>
          <w:lang w:val="ru-RU"/>
        </w:rPr>
        <w:t xml:space="preserve">группа формируются приказом </w:t>
      </w:r>
      <w:r w:rsidR="003354CE" w:rsidRPr="008A13DD">
        <w:rPr>
          <w:rFonts w:hAnsi="Times New Roman" w:cs="Times New Roman"/>
          <w:sz w:val="28"/>
          <w:szCs w:val="28"/>
          <w:lang w:val="ru-RU"/>
        </w:rPr>
        <w:t>директораМКОУ НОШ-ДС ЭМР</w:t>
      </w:r>
      <w:r w:rsidRPr="008A13DD">
        <w:rPr>
          <w:rFonts w:hAnsi="Times New Roman" w:cs="Times New Roman"/>
          <w:sz w:val="28"/>
          <w:szCs w:val="28"/>
          <w:lang w:val="ru-RU"/>
        </w:rPr>
        <w:t xml:space="preserve">. Количество дежурных групп в </w:t>
      </w:r>
      <w:r w:rsidR="003354CE" w:rsidRPr="008A13DD">
        <w:rPr>
          <w:rFonts w:hAnsi="Times New Roman" w:cs="Times New Roman"/>
          <w:sz w:val="28"/>
          <w:szCs w:val="28"/>
          <w:lang w:val="ru-RU"/>
        </w:rPr>
        <w:t>структурном подразделении</w:t>
      </w:r>
      <w:r w:rsidRPr="008A13DD">
        <w:rPr>
          <w:rFonts w:hAnsi="Times New Roman" w:cs="Times New Roman"/>
          <w:sz w:val="28"/>
          <w:szCs w:val="28"/>
          <w:lang w:val="ru-RU"/>
        </w:rPr>
        <w:t xml:space="preserve"> определяется запросом (потребностью) родителей (законных представителей) и указывается в приказе </w:t>
      </w:r>
      <w:r w:rsidR="003354CE" w:rsidRPr="008A13DD">
        <w:rPr>
          <w:rFonts w:hAnsi="Times New Roman" w:cs="Times New Roman"/>
          <w:sz w:val="28"/>
          <w:szCs w:val="28"/>
          <w:lang w:val="ru-RU"/>
        </w:rPr>
        <w:t>директора МКОУ НОШ-ДС ЭМР</w:t>
      </w:r>
      <w:r w:rsidRPr="008A13DD">
        <w:rPr>
          <w:rFonts w:hAnsi="Times New Roman" w:cs="Times New Roman"/>
          <w:sz w:val="28"/>
          <w:szCs w:val="28"/>
          <w:lang w:val="ru-RU"/>
        </w:rPr>
        <w:t>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A13DD">
        <w:rPr>
          <w:rFonts w:hAnsi="Times New Roman" w:cs="Times New Roman"/>
          <w:sz w:val="28"/>
          <w:szCs w:val="28"/>
          <w:lang w:val="ru-RU"/>
        </w:rPr>
        <w:t xml:space="preserve">4.2. Предельная наполняемость одной дежурной группы составляет максимум 12 воспитанников. Список воспитанников дежурных групп утверждает </w:t>
      </w:r>
      <w:r w:rsidR="003354CE" w:rsidRPr="008A13DD">
        <w:rPr>
          <w:rFonts w:hAnsi="Times New Roman" w:cs="Times New Roman"/>
          <w:sz w:val="28"/>
          <w:szCs w:val="28"/>
          <w:lang w:val="ru-RU"/>
        </w:rPr>
        <w:t>директор структурного подразделения</w:t>
      </w:r>
      <w:r w:rsidRPr="008A13DD">
        <w:rPr>
          <w:rFonts w:hAnsi="Times New Roman" w:cs="Times New Roman"/>
          <w:sz w:val="28"/>
          <w:szCs w:val="28"/>
          <w:lang w:val="ru-RU"/>
        </w:rPr>
        <w:t>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4.3. Дежурная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группа может быть сформирована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по одновозрастному и разновозрастному принципу.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4.4. Дежурная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группа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функционируют по 5-дневной рабочей неделе с понедельника по пятницу (выходные дни – суббота и воскресенье) с 10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,5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-часовым пребыванием детей.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4.5. Ежедневный утренний прием воспитанников в дежурную группу осуществляется в соответствии с рекомендациями </w:t>
      </w:r>
      <w:proofErr w:type="spellStart"/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Росптребнадзора</w:t>
      </w:r>
      <w:proofErr w:type="spellEnd"/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, Минздрава и пунктом 11.2 СанПиН 2.4.1.3049-13: опрос родителей о состоянии здоровья детей, визуальный осмотр, термометрия.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4.6. Работниками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ведется ежедневный учет посещения воспитанниками, поступающими в дежурные группы.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4.7. Воспитанники дежурной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группы обеспечиваются питанием в соответствии с утвержденным меню.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4.8. Образовательная и воспитательная деятельность, присмотр и уход за детьми в дежурной группе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осуществляется в соответствие с режимом дня, основной образовательной программой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, действующими санитарно-эпидемиологическими правилами и нормами, с учетом возраста воспитанников.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4.9 Образовательная и воспитательная деятельность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оспитаннико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дежурной группы осуществляется только в групповой ячейке и на территории, закрепленной за дежурной группой. Проведение занятий в музыкальном и физкультурном зале для воспитанников дежурной группы допускается.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4.10. Дежурная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группа функционируют с учетом необходимых санитарно-гигиенических, противоэпидемических условий, а также соблюдения правил пожарной безопасности и антитеррористической защищенности.</w:t>
      </w:r>
    </w:p>
    <w:p w:rsidR="008E662D" w:rsidRPr="008A13DD" w:rsidRDefault="008E662D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Права участников дежурной</w:t>
      </w:r>
      <w:r w:rsidRPr="008A13D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группы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5.1. Работники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, отвечающие за утренний прием вправе:</w:t>
      </w:r>
    </w:p>
    <w:p w:rsidR="008E662D" w:rsidRPr="008A13DD" w:rsidRDefault="00801485" w:rsidP="008A13DD">
      <w:pPr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не принимать в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структурное подразделение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воспитанников с признаками катаральных явлений, явлений интоксикации, температурой, отклоняющейся от нормальной, иными признаками заболевания;</w:t>
      </w:r>
    </w:p>
    <w:p w:rsidR="008E662D" w:rsidRPr="008A13DD" w:rsidRDefault="00801485" w:rsidP="008A13DD">
      <w:pPr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интересоваться у родителя (законного представителя) о состоянии здоровья детей при проведении утреннего осмотра;</w:t>
      </w:r>
    </w:p>
    <w:p w:rsidR="008E662D" w:rsidRPr="008A13DD" w:rsidRDefault="00801485" w:rsidP="008A13DD">
      <w:pPr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вести мониторинг состоянии здоровья детей в течение всего времени пребывания в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структурном подразделении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8E662D" w:rsidRPr="008A13DD" w:rsidRDefault="00801485" w:rsidP="008A13DD">
      <w:pPr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проводить разъяснительную работу с родителями (законными представителями) воспитанников о соблюдении правил личной гигиены и профилактике инфекционных заболеваний.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5.2. Родители (законные представители) воспитанников, вправе:</w:t>
      </w:r>
    </w:p>
    <w:p w:rsidR="008E662D" w:rsidRPr="008A13DD" w:rsidRDefault="00801485" w:rsidP="008A13DD">
      <w:pPr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интересоваться проведением образовательной и воспитательной деятельности, присмотром и уходом в период нахождения ребенка в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структурном подразделении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8E662D" w:rsidRPr="008A13DD" w:rsidRDefault="00801485" w:rsidP="008A13DD">
      <w:pPr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получать информацию от работников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о состоянии здоровья своего ребенка.</w:t>
      </w:r>
    </w:p>
    <w:p w:rsidR="008E662D" w:rsidRPr="008A13DD" w:rsidRDefault="008E662D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Порядок прекращения работы дежурной группы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6.1. Функционирование дежурной группы прекращает (приостанавливает) приказом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директора МКОУ НОШ-ДС ЭМР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, в случае отсутствия запроса родителей (законных представителей) воспитанников, положительных изменений эпидемиологической ситуации в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крае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, на основании нормативно-правовых актов региональных и муниципальных органов власти.</w:t>
      </w:r>
    </w:p>
    <w:sectPr w:rsidR="008E662D" w:rsidRPr="008A13DD" w:rsidSect="008A13DD">
      <w:pgSz w:w="12240" w:h="15840"/>
      <w:pgMar w:top="567" w:right="75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0B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05F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240D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6723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77C4D"/>
    <w:rsid w:val="0020317D"/>
    <w:rsid w:val="002D33B1"/>
    <w:rsid w:val="002D3591"/>
    <w:rsid w:val="003354CE"/>
    <w:rsid w:val="003514A0"/>
    <w:rsid w:val="004462B6"/>
    <w:rsid w:val="004F7E17"/>
    <w:rsid w:val="005A05CE"/>
    <w:rsid w:val="00653AF6"/>
    <w:rsid w:val="0070187B"/>
    <w:rsid w:val="0077424F"/>
    <w:rsid w:val="00801485"/>
    <w:rsid w:val="008A13DD"/>
    <w:rsid w:val="008E662D"/>
    <w:rsid w:val="00A763B8"/>
    <w:rsid w:val="00B73A5A"/>
    <w:rsid w:val="00D74DD5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п.Нидым Школа</cp:lastModifiedBy>
  <cp:revision>4</cp:revision>
  <dcterms:created xsi:type="dcterms:W3CDTF">2020-04-20T12:45:00Z</dcterms:created>
  <dcterms:modified xsi:type="dcterms:W3CDTF">2021-03-17T09:58:00Z</dcterms:modified>
</cp:coreProperties>
</file>