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58B" w:rsidRDefault="0063458B" w:rsidP="0063458B">
      <w:pPr>
        <w:spacing w:after="0"/>
        <w:contextualSpacing/>
        <w:rPr>
          <w:rFonts w:ascii="Times New Roman" w:hAnsi="Times New Roman" w:cs="Times New Roman"/>
          <w:szCs w:val="28"/>
        </w:rPr>
      </w:pPr>
      <w:proofErr w:type="gramStart"/>
      <w:r w:rsidRPr="0063458B">
        <w:rPr>
          <w:rFonts w:ascii="Times New Roman" w:hAnsi="Times New Roman" w:cs="Times New Roman"/>
          <w:szCs w:val="28"/>
        </w:rPr>
        <w:t>Принят</w:t>
      </w:r>
      <w:proofErr w:type="gramEnd"/>
      <w:r w:rsidRPr="0063458B">
        <w:rPr>
          <w:rFonts w:ascii="Times New Roman" w:hAnsi="Times New Roman" w:cs="Times New Roman"/>
          <w:szCs w:val="28"/>
        </w:rPr>
        <w:t xml:space="preserve"> </w:t>
      </w:r>
    </w:p>
    <w:p w:rsidR="0063458B" w:rsidRPr="0063458B" w:rsidRDefault="0063458B" w:rsidP="0063458B">
      <w:pPr>
        <w:spacing w:after="0"/>
        <w:contextualSpacing/>
        <w:rPr>
          <w:rFonts w:ascii="Times New Roman" w:hAnsi="Times New Roman" w:cs="Times New Roman"/>
          <w:szCs w:val="28"/>
        </w:rPr>
      </w:pPr>
      <w:r w:rsidRPr="0063458B">
        <w:rPr>
          <w:rFonts w:ascii="Times New Roman" w:hAnsi="Times New Roman" w:cs="Times New Roman"/>
          <w:szCs w:val="28"/>
        </w:rPr>
        <w:t>педагогическим советом</w:t>
      </w:r>
    </w:p>
    <w:p w:rsidR="0063458B" w:rsidRPr="0063458B" w:rsidRDefault="0063458B" w:rsidP="0063458B">
      <w:pPr>
        <w:spacing w:after="0"/>
        <w:contextualSpacing/>
        <w:rPr>
          <w:rFonts w:ascii="Times New Roman" w:hAnsi="Times New Roman" w:cs="Times New Roman"/>
          <w:szCs w:val="28"/>
        </w:rPr>
      </w:pPr>
      <w:r w:rsidRPr="0063458B">
        <w:rPr>
          <w:rFonts w:ascii="Times New Roman" w:hAnsi="Times New Roman" w:cs="Times New Roman"/>
          <w:szCs w:val="28"/>
        </w:rPr>
        <w:t>МКОУ НОШ-ДС ЭМР</w:t>
      </w:r>
    </w:p>
    <w:p w:rsidR="0063458B" w:rsidRPr="0063458B" w:rsidRDefault="0063458B" w:rsidP="0063458B">
      <w:pPr>
        <w:spacing w:after="0"/>
        <w:contextualSpacing/>
        <w:rPr>
          <w:rFonts w:ascii="Times New Roman" w:hAnsi="Times New Roman" w:cs="Times New Roman"/>
          <w:szCs w:val="28"/>
        </w:rPr>
      </w:pPr>
      <w:r w:rsidRPr="0063458B">
        <w:rPr>
          <w:rFonts w:ascii="Times New Roman" w:hAnsi="Times New Roman" w:cs="Times New Roman"/>
          <w:szCs w:val="28"/>
        </w:rPr>
        <w:t>Протокол №____ от «___»_______2021г.</w:t>
      </w:r>
    </w:p>
    <w:p w:rsidR="00C363EC" w:rsidRPr="0063458B" w:rsidRDefault="00C363EC" w:rsidP="00C363EC">
      <w:pPr>
        <w:spacing w:after="0"/>
        <w:ind w:firstLine="709"/>
        <w:contextualSpacing/>
        <w:jc w:val="right"/>
        <w:rPr>
          <w:rFonts w:ascii="Times New Roman" w:hAnsi="Times New Roman" w:cs="Times New Roman"/>
        </w:rPr>
      </w:pPr>
      <w:r w:rsidRPr="0063458B">
        <w:rPr>
          <w:rFonts w:ascii="Times New Roman" w:hAnsi="Times New Roman" w:cs="Times New Roman"/>
          <w:szCs w:val="28"/>
        </w:rPr>
        <w:lastRenderedPageBreak/>
        <w:t xml:space="preserve">  </w:t>
      </w:r>
      <w:r w:rsidR="0063458B" w:rsidRPr="0063458B">
        <w:rPr>
          <w:rFonts w:ascii="Times New Roman" w:hAnsi="Times New Roman" w:cs="Times New Roman"/>
        </w:rPr>
        <w:t xml:space="preserve">Утвержден </w:t>
      </w:r>
    </w:p>
    <w:p w:rsidR="00C363EC" w:rsidRPr="00C363EC" w:rsidRDefault="0063458B" w:rsidP="0063458B">
      <w:pPr>
        <w:spacing w:after="0"/>
        <w:ind w:firstLine="709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C363EC" w:rsidRPr="0063458B">
        <w:rPr>
          <w:rFonts w:ascii="Times New Roman" w:hAnsi="Times New Roman" w:cs="Times New Roman"/>
        </w:rPr>
        <w:t>риказ</w:t>
      </w:r>
      <w:r w:rsidRPr="0063458B">
        <w:rPr>
          <w:rFonts w:ascii="Times New Roman" w:hAnsi="Times New Roman" w:cs="Times New Roman"/>
        </w:rPr>
        <w:t xml:space="preserve">ом МКОУ НОШ-ДС ЭМР </w:t>
      </w:r>
      <w:r>
        <w:rPr>
          <w:rFonts w:ascii="Times New Roman" w:hAnsi="Times New Roman" w:cs="Times New Roman"/>
        </w:rPr>
        <w:t>№_____</w:t>
      </w:r>
      <w:r w:rsidR="00C363EC" w:rsidRPr="0063458B">
        <w:rPr>
          <w:rFonts w:ascii="Times New Roman" w:hAnsi="Times New Roman" w:cs="Times New Roman"/>
        </w:rPr>
        <w:t xml:space="preserve"> от «____»_________</w:t>
      </w:r>
      <w:r w:rsidR="00C363EC" w:rsidRPr="00C363EC">
        <w:rPr>
          <w:rFonts w:ascii="Times New Roman" w:hAnsi="Times New Roman" w:cs="Times New Roman"/>
        </w:rPr>
        <w:t>2020 г.</w:t>
      </w:r>
    </w:p>
    <w:p w:rsidR="0063458B" w:rsidRDefault="0063458B" w:rsidP="00C363EC">
      <w:pPr>
        <w:spacing w:after="0"/>
        <w:ind w:firstLine="709"/>
        <w:contextualSpacing/>
        <w:jc w:val="right"/>
        <w:rPr>
          <w:rFonts w:ascii="Times New Roman" w:hAnsi="Times New Roman" w:cs="Times New Roman"/>
        </w:rPr>
        <w:sectPr w:rsidR="0063458B" w:rsidSect="00D32EA0"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</w:p>
    <w:p w:rsidR="00C363EC" w:rsidRDefault="00C363EC" w:rsidP="00C363EC">
      <w:pPr>
        <w:spacing w:after="0"/>
        <w:ind w:firstLine="709"/>
        <w:contextualSpacing/>
        <w:jc w:val="right"/>
        <w:rPr>
          <w:rFonts w:ascii="Times New Roman" w:hAnsi="Times New Roman" w:cs="Times New Roman"/>
        </w:rPr>
      </w:pPr>
      <w:r w:rsidRPr="00C363EC">
        <w:rPr>
          <w:rFonts w:ascii="Times New Roman" w:hAnsi="Times New Roman" w:cs="Times New Roman"/>
        </w:rPr>
        <w:lastRenderedPageBreak/>
        <w:t xml:space="preserve">                                                                 </w:t>
      </w:r>
    </w:p>
    <w:p w:rsidR="00C363EC" w:rsidRPr="00C363EC" w:rsidRDefault="00C363EC" w:rsidP="00C363EC">
      <w:pPr>
        <w:spacing w:after="0"/>
        <w:ind w:firstLine="708"/>
        <w:contextualSpacing/>
        <w:jc w:val="center"/>
        <w:rPr>
          <w:rFonts w:ascii="Times New Roman" w:hAnsi="Times New Roman" w:cs="Times New Roman"/>
          <w:b/>
        </w:rPr>
      </w:pPr>
      <w:r w:rsidRPr="00C363EC">
        <w:rPr>
          <w:rFonts w:ascii="Times New Roman" w:hAnsi="Times New Roman" w:cs="Times New Roman"/>
          <w:b/>
        </w:rPr>
        <w:t xml:space="preserve">Календарный </w:t>
      </w:r>
      <w:r w:rsidR="0063458B">
        <w:rPr>
          <w:rFonts w:ascii="Times New Roman" w:hAnsi="Times New Roman" w:cs="Times New Roman"/>
          <w:b/>
        </w:rPr>
        <w:t>план воспитательной работы</w:t>
      </w:r>
      <w:r w:rsidRPr="00C363EC">
        <w:rPr>
          <w:rFonts w:ascii="Times New Roman" w:hAnsi="Times New Roman" w:cs="Times New Roman"/>
          <w:b/>
        </w:rPr>
        <w:t xml:space="preserve"> на 202</w:t>
      </w:r>
      <w:r w:rsidR="0063458B">
        <w:rPr>
          <w:rFonts w:ascii="Times New Roman" w:hAnsi="Times New Roman" w:cs="Times New Roman"/>
          <w:b/>
        </w:rPr>
        <w:t>1</w:t>
      </w:r>
      <w:r w:rsidRPr="00C363EC">
        <w:rPr>
          <w:rFonts w:ascii="Times New Roman" w:hAnsi="Times New Roman" w:cs="Times New Roman"/>
          <w:b/>
        </w:rPr>
        <w:t xml:space="preserve"> - 202</w:t>
      </w:r>
      <w:r w:rsidR="0063458B">
        <w:rPr>
          <w:rFonts w:ascii="Times New Roman" w:hAnsi="Times New Roman" w:cs="Times New Roman"/>
          <w:b/>
        </w:rPr>
        <w:t>2</w:t>
      </w:r>
      <w:r w:rsidRPr="00C363EC">
        <w:rPr>
          <w:rFonts w:ascii="Times New Roman" w:hAnsi="Times New Roman" w:cs="Times New Roman"/>
          <w:b/>
        </w:rPr>
        <w:t xml:space="preserve"> учебный год</w:t>
      </w:r>
    </w:p>
    <w:p w:rsidR="00D32EA0" w:rsidRDefault="0063458B" w:rsidP="00C363EC">
      <w:pPr>
        <w:spacing w:after="0"/>
        <w:ind w:firstLine="708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Структурного подразделения м</w:t>
      </w:r>
      <w:r w:rsidR="00C363EC" w:rsidRPr="00C363EC">
        <w:rPr>
          <w:rFonts w:ascii="Times New Roman" w:hAnsi="Times New Roman" w:cs="Times New Roman"/>
          <w:b/>
        </w:rPr>
        <w:t xml:space="preserve">униципального казенного </w:t>
      </w:r>
    </w:p>
    <w:p w:rsidR="00C363EC" w:rsidRPr="00C363EC" w:rsidRDefault="00C363EC" w:rsidP="00C363EC">
      <w:pPr>
        <w:spacing w:after="0"/>
        <w:ind w:firstLine="708"/>
        <w:contextualSpacing/>
        <w:jc w:val="center"/>
        <w:rPr>
          <w:rFonts w:ascii="Times New Roman" w:hAnsi="Times New Roman" w:cs="Times New Roman"/>
          <w:b/>
        </w:rPr>
      </w:pPr>
      <w:r w:rsidRPr="00C363EC">
        <w:rPr>
          <w:rFonts w:ascii="Times New Roman" w:hAnsi="Times New Roman" w:cs="Times New Roman"/>
          <w:b/>
        </w:rPr>
        <w:t xml:space="preserve">общеобразовательного учреждения </w:t>
      </w:r>
    </w:p>
    <w:p w:rsidR="00C363EC" w:rsidRPr="00C363EC" w:rsidRDefault="00C363EC" w:rsidP="00C363EC">
      <w:pPr>
        <w:spacing w:after="0"/>
        <w:ind w:firstLine="708"/>
        <w:contextualSpacing/>
        <w:jc w:val="center"/>
        <w:rPr>
          <w:rFonts w:ascii="Times New Roman" w:hAnsi="Times New Roman" w:cs="Times New Roman"/>
          <w:b/>
        </w:rPr>
      </w:pPr>
      <w:r w:rsidRPr="00C363EC">
        <w:rPr>
          <w:rFonts w:ascii="Times New Roman" w:hAnsi="Times New Roman" w:cs="Times New Roman"/>
          <w:b/>
        </w:rPr>
        <w:t>«</w:t>
      </w:r>
      <w:proofErr w:type="spellStart"/>
      <w:r w:rsidRPr="00C363EC">
        <w:rPr>
          <w:rFonts w:ascii="Times New Roman" w:hAnsi="Times New Roman" w:cs="Times New Roman"/>
          <w:b/>
        </w:rPr>
        <w:t>Нидымская</w:t>
      </w:r>
      <w:proofErr w:type="spellEnd"/>
      <w:r w:rsidRPr="00C363EC">
        <w:rPr>
          <w:rFonts w:ascii="Times New Roman" w:hAnsi="Times New Roman" w:cs="Times New Roman"/>
          <w:b/>
        </w:rPr>
        <w:t xml:space="preserve"> основная школа – детский сад» </w:t>
      </w:r>
    </w:p>
    <w:p w:rsidR="00C363EC" w:rsidRPr="00C363EC" w:rsidRDefault="00C363EC" w:rsidP="00C363EC">
      <w:pPr>
        <w:spacing w:after="0"/>
        <w:ind w:firstLine="708"/>
        <w:contextualSpacing/>
        <w:jc w:val="center"/>
        <w:rPr>
          <w:rFonts w:ascii="Times New Roman" w:hAnsi="Times New Roman" w:cs="Times New Roman"/>
          <w:b/>
        </w:rPr>
      </w:pPr>
      <w:r w:rsidRPr="00C363EC">
        <w:rPr>
          <w:rFonts w:ascii="Times New Roman" w:hAnsi="Times New Roman" w:cs="Times New Roman"/>
          <w:b/>
        </w:rPr>
        <w:t>Эвенкийского муниципального района Красноярского края</w:t>
      </w:r>
    </w:p>
    <w:p w:rsidR="00C363EC" w:rsidRPr="00C363EC" w:rsidRDefault="00C363EC" w:rsidP="00C36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center"/>
        <w:rPr>
          <w:rFonts w:ascii="Times New Roman" w:hAnsi="Times New Roman" w:cs="Times New Roman"/>
          <w:color w:val="222222"/>
          <w:sz w:val="20"/>
          <w:szCs w:val="21"/>
        </w:rPr>
      </w:pPr>
      <w:r w:rsidRPr="00C363EC">
        <w:rPr>
          <w:rFonts w:ascii="Times New Roman" w:hAnsi="Times New Roman" w:cs="Times New Roman"/>
          <w:b/>
        </w:rPr>
        <w:t>для ООП дошкольного образования</w:t>
      </w:r>
      <w:r w:rsidRPr="00C363EC">
        <w:rPr>
          <w:rFonts w:ascii="Times New Roman" w:hAnsi="Times New Roman" w:cs="Times New Roman"/>
          <w:b/>
          <w:bCs/>
          <w:color w:val="222222"/>
          <w:sz w:val="20"/>
          <w:szCs w:val="21"/>
        </w:rPr>
        <w:t xml:space="preserve"> </w:t>
      </w:r>
    </w:p>
    <w:p w:rsidR="00D32EA0" w:rsidRDefault="00D32EA0" w:rsidP="00C36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center"/>
        <w:rPr>
          <w:rFonts w:ascii="Times New Roman" w:hAnsi="Times New Roman" w:cs="Times New Roman"/>
          <w:b/>
        </w:rPr>
      </w:pPr>
    </w:p>
    <w:p w:rsidR="00C363EC" w:rsidRPr="00C363EC" w:rsidRDefault="00C363EC" w:rsidP="00C36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center"/>
        <w:rPr>
          <w:rFonts w:ascii="Times New Roman" w:hAnsi="Times New Roman" w:cs="Times New Roman"/>
          <w:b/>
        </w:rPr>
      </w:pPr>
      <w:r w:rsidRPr="00C363EC">
        <w:rPr>
          <w:rFonts w:ascii="Times New Roman" w:hAnsi="Times New Roman" w:cs="Times New Roman"/>
          <w:b/>
        </w:rPr>
        <w:t xml:space="preserve">Дошкольное образование </w:t>
      </w:r>
    </w:p>
    <w:p w:rsidR="00D32EA0" w:rsidRDefault="00D32EA0" w:rsidP="00634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hAnsi="Times New Roman" w:cs="Times New Roman"/>
        </w:rPr>
      </w:pPr>
    </w:p>
    <w:p w:rsidR="0063458B" w:rsidRDefault="00C363EC" w:rsidP="00634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hAnsi="Times New Roman" w:cs="Times New Roman"/>
        </w:rPr>
      </w:pPr>
      <w:proofErr w:type="gramStart"/>
      <w:r w:rsidRPr="00C363EC">
        <w:rPr>
          <w:rFonts w:ascii="Times New Roman" w:hAnsi="Times New Roman" w:cs="Times New Roman"/>
        </w:rPr>
        <w:t xml:space="preserve">Календарный </w:t>
      </w:r>
      <w:r w:rsidR="00D32EA0">
        <w:rPr>
          <w:rFonts w:ascii="Times New Roman" w:hAnsi="Times New Roman" w:cs="Times New Roman"/>
        </w:rPr>
        <w:t>план воспитательной работы структурного подразделения</w:t>
      </w:r>
      <w:r w:rsidRPr="00C363EC">
        <w:rPr>
          <w:rFonts w:ascii="Times New Roman" w:hAnsi="Times New Roman" w:cs="Times New Roman"/>
        </w:rPr>
        <w:t xml:space="preserve"> МКОУ НОШ-ДС ЭМР разработан в соответствии с Федеральный закон от 29.12.2012 № 273-ФЗ «Об образовании в Российской Федерации» с изменениями и дополнениями, Приказом Министерства образования и науки РФ от 30 августа 2013 г. N 1014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образования», Уставом МКОУ НОШ-ДС ЭМР.</w:t>
      </w:r>
      <w:proofErr w:type="gramEnd"/>
    </w:p>
    <w:p w:rsidR="0063458B" w:rsidRDefault="0063458B" w:rsidP="00634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hAnsi="Times New Roman" w:cs="Times New Roman"/>
        </w:rPr>
      </w:pPr>
      <w:proofErr w:type="gramStart"/>
      <w:r w:rsidRPr="0063458B">
        <w:rPr>
          <w:rFonts w:ascii="Times New Roman" w:hAnsi="Times New Roman" w:cs="Times New Roman"/>
        </w:rPr>
        <w:t xml:space="preserve">Календарный план воспитательной работы </w:t>
      </w:r>
      <w:r>
        <w:rPr>
          <w:rFonts w:ascii="Times New Roman" w:hAnsi="Times New Roman" w:cs="Times New Roman"/>
        </w:rPr>
        <w:t xml:space="preserve">структурного подразделения МКОУ НОШ-ДС ЭМР </w:t>
      </w:r>
      <w:r w:rsidRPr="0063458B">
        <w:rPr>
          <w:rFonts w:ascii="Times New Roman" w:hAnsi="Times New Roman" w:cs="Times New Roman"/>
        </w:rPr>
        <w:t xml:space="preserve">составлен в соответствии с рабочей программой воспитания </w:t>
      </w:r>
      <w:r>
        <w:rPr>
          <w:rFonts w:ascii="Times New Roman" w:hAnsi="Times New Roman" w:cs="Times New Roman"/>
        </w:rPr>
        <w:t>структурного подразделения МКОУ НОШ-ДС ЭМР</w:t>
      </w:r>
      <w:r w:rsidRPr="0063458B">
        <w:rPr>
          <w:rFonts w:ascii="Times New Roman" w:hAnsi="Times New Roman" w:cs="Times New Roman"/>
        </w:rPr>
        <w:t xml:space="preserve"> с целью конкретизации форм и видов воспитательных мероприятий, проводимых педагогами детского сада в 202</w:t>
      </w:r>
      <w:r>
        <w:rPr>
          <w:rFonts w:ascii="Times New Roman" w:hAnsi="Times New Roman" w:cs="Times New Roman"/>
        </w:rPr>
        <w:t>1</w:t>
      </w:r>
      <w:r w:rsidRPr="0063458B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>2</w:t>
      </w:r>
      <w:r w:rsidRPr="0063458B">
        <w:rPr>
          <w:rFonts w:ascii="Times New Roman" w:hAnsi="Times New Roman" w:cs="Times New Roman"/>
        </w:rPr>
        <w:t xml:space="preserve"> учебном году. </w:t>
      </w:r>
      <w:proofErr w:type="gramEnd"/>
    </w:p>
    <w:p w:rsidR="0063458B" w:rsidRDefault="0063458B" w:rsidP="00634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hAnsi="Times New Roman" w:cs="Times New Roman"/>
        </w:rPr>
      </w:pPr>
      <w:r w:rsidRPr="0063458B">
        <w:rPr>
          <w:rFonts w:ascii="Times New Roman" w:hAnsi="Times New Roman" w:cs="Times New Roman"/>
        </w:rPr>
        <w:t xml:space="preserve">Календарный план воспитательной работы разделен на модули, которые отражают направления воспитательной работы детского сада в </w:t>
      </w:r>
      <w:proofErr w:type="gramStart"/>
      <w:r w:rsidRPr="0063458B">
        <w:rPr>
          <w:rFonts w:ascii="Times New Roman" w:hAnsi="Times New Roman" w:cs="Times New Roman"/>
        </w:rPr>
        <w:t>соответствии</w:t>
      </w:r>
      <w:proofErr w:type="gramEnd"/>
      <w:r w:rsidRPr="0063458B">
        <w:rPr>
          <w:rFonts w:ascii="Times New Roman" w:hAnsi="Times New Roman" w:cs="Times New Roman"/>
        </w:rPr>
        <w:t xml:space="preserve"> с рабочей</w:t>
      </w:r>
      <w:r>
        <w:rPr>
          <w:rFonts w:ascii="Times New Roman" w:hAnsi="Times New Roman" w:cs="Times New Roman"/>
        </w:rPr>
        <w:t xml:space="preserve"> </w:t>
      </w:r>
      <w:r w:rsidRPr="0063458B">
        <w:rPr>
          <w:rFonts w:ascii="Times New Roman" w:hAnsi="Times New Roman" w:cs="Times New Roman"/>
        </w:rPr>
        <w:t>программой</w:t>
      </w:r>
      <w:r>
        <w:rPr>
          <w:rFonts w:ascii="Times New Roman" w:hAnsi="Times New Roman" w:cs="Times New Roman"/>
        </w:rPr>
        <w:t xml:space="preserve"> </w:t>
      </w:r>
      <w:r w:rsidRPr="0063458B">
        <w:rPr>
          <w:rFonts w:ascii="Times New Roman" w:hAnsi="Times New Roman" w:cs="Times New Roman"/>
        </w:rPr>
        <w:t xml:space="preserve">воспитания </w:t>
      </w:r>
      <w:r>
        <w:rPr>
          <w:rFonts w:ascii="Times New Roman" w:hAnsi="Times New Roman" w:cs="Times New Roman"/>
        </w:rPr>
        <w:t>структурного подразделения МКОУ НОШ-ДС ЭМР.</w:t>
      </w:r>
    </w:p>
    <w:p w:rsidR="0063458B" w:rsidRPr="00D32EA0" w:rsidRDefault="0063458B" w:rsidP="00634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12"/>
          <w:szCs w:val="24"/>
        </w:rPr>
      </w:pPr>
    </w:p>
    <w:p w:rsidR="00517BE5" w:rsidRDefault="002E4020" w:rsidP="00634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458B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воспитательной работы </w:t>
      </w:r>
    </w:p>
    <w:p w:rsidR="00517BE5" w:rsidRDefault="00517BE5" w:rsidP="00634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структурного подразделения МКОУ НОШ-ДС ЭМР</w:t>
      </w:r>
      <w:r w:rsidR="002E4020" w:rsidRPr="006345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E4020" w:rsidRDefault="002E4020" w:rsidP="00634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458B">
        <w:rPr>
          <w:rFonts w:ascii="Times New Roman" w:eastAsia="Times New Roman" w:hAnsi="Times New Roman" w:cs="Times New Roman"/>
          <w:b/>
          <w:sz w:val="24"/>
          <w:szCs w:val="24"/>
        </w:rPr>
        <w:t>на 202</w:t>
      </w:r>
      <w:r w:rsidR="00C363EC" w:rsidRPr="0063458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63458B">
        <w:rPr>
          <w:rFonts w:ascii="Times New Roman" w:eastAsia="Times New Roman" w:hAnsi="Times New Roman" w:cs="Times New Roman"/>
          <w:b/>
          <w:sz w:val="24"/>
          <w:szCs w:val="24"/>
        </w:rPr>
        <w:t>/2</w:t>
      </w:r>
      <w:r w:rsidR="00C363EC" w:rsidRPr="0063458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63458B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517BE5" w:rsidRDefault="00517BE5" w:rsidP="00634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32"/>
        <w:gridCol w:w="1931"/>
        <w:gridCol w:w="30"/>
        <w:gridCol w:w="2507"/>
        <w:gridCol w:w="2065"/>
      </w:tblGrid>
      <w:tr w:rsidR="00D32EA0" w:rsidRPr="002E4020" w:rsidTr="00C363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4020" w:rsidRPr="002E4020" w:rsidRDefault="002E4020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E4020" w:rsidRPr="002E4020" w:rsidRDefault="002E4020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 воспитанников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2E4020" w:rsidRPr="002E4020" w:rsidTr="00C363EC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2E4020" w:rsidRPr="002E4020" w:rsidRDefault="0063458B" w:rsidP="00C3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Модуль 1. </w:t>
            </w:r>
            <w:r w:rsidR="002E4020" w:rsidRPr="002E4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Творческие </w:t>
            </w:r>
            <w:r w:rsidR="00C3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мастерские</w:t>
            </w:r>
          </w:p>
        </w:tc>
      </w:tr>
      <w:tr w:rsidR="00D32EA0" w:rsidRPr="002E4020" w:rsidTr="00C363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4020" w:rsidRPr="002E4020" w:rsidRDefault="002E4020" w:rsidP="00634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детского рисунка «</w:t>
            </w:r>
            <w:r w:rsidR="0063458B">
              <w:rPr>
                <w:rFonts w:ascii="Times New Roman" w:eastAsia="Times New Roman" w:hAnsi="Times New Roman" w:cs="Times New Roman"/>
                <w:sz w:val="24"/>
                <w:szCs w:val="24"/>
              </w:rPr>
              <w:t>Осень бывает разная</w:t>
            </w: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E4020" w:rsidRPr="002E4020" w:rsidRDefault="002E4020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E4020" w:rsidRPr="002E4020" w:rsidRDefault="002E4020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="00C363EC">
              <w:rPr>
                <w:rFonts w:ascii="Times New Roman" w:eastAsia="Times New Roman" w:hAnsi="Times New Roman" w:cs="Times New Roman"/>
                <w:sz w:val="24"/>
                <w:szCs w:val="24"/>
              </w:rPr>
              <w:t>Аскышева</w:t>
            </w:r>
            <w:proofErr w:type="spellEnd"/>
            <w:r w:rsidR="00C363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Н.Т.</w:t>
            </w:r>
          </w:p>
        </w:tc>
      </w:tr>
      <w:tr w:rsidR="00D32EA0" w:rsidRPr="002E4020" w:rsidTr="00C363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4020" w:rsidRPr="002E4020" w:rsidRDefault="002E4020" w:rsidP="00634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семейных поделок «</w:t>
            </w:r>
            <w:r w:rsidR="0063458B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вернисаж</w:t>
            </w: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E4020" w:rsidRPr="002E4020" w:rsidRDefault="002E4020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>1-7 лет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vMerge/>
            <w:vAlign w:val="center"/>
            <w:hideMark/>
          </w:tcPr>
          <w:p w:rsidR="002E4020" w:rsidRPr="002E4020" w:rsidRDefault="002E4020" w:rsidP="00C3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EA0" w:rsidRPr="002E4020" w:rsidTr="00C363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4020" w:rsidRPr="002E4020" w:rsidRDefault="002E4020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детских рисунков «С физкультурой я дружу»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E4020" w:rsidRPr="002E4020" w:rsidRDefault="002E4020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2E4020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vAlign w:val="center"/>
            <w:hideMark/>
          </w:tcPr>
          <w:p w:rsidR="002E4020" w:rsidRPr="002E4020" w:rsidRDefault="00C363EC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Аскышева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Н.Т.</w:t>
            </w:r>
          </w:p>
        </w:tc>
      </w:tr>
      <w:tr w:rsidR="00D32EA0" w:rsidRPr="002E4020" w:rsidTr="0063458B">
        <w:trPr>
          <w:trHeight w:val="545"/>
          <w:tblCellSpacing w:w="15" w:type="dxa"/>
        </w:trPr>
        <w:tc>
          <w:tcPr>
            <w:tcW w:w="0" w:type="auto"/>
            <w:vAlign w:val="center"/>
            <w:hideMark/>
          </w:tcPr>
          <w:p w:rsidR="0063458B" w:rsidRPr="002E4020" w:rsidRDefault="0063458B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открыток «Лучше папы друга нет»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3458B" w:rsidRPr="002E4020" w:rsidRDefault="0063458B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0" w:type="auto"/>
            <w:vAlign w:val="center"/>
            <w:hideMark/>
          </w:tcPr>
          <w:p w:rsidR="0063458B" w:rsidRPr="002E4020" w:rsidRDefault="0063458B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vAlign w:val="center"/>
            <w:hideMark/>
          </w:tcPr>
          <w:p w:rsidR="0063458B" w:rsidRPr="002E4020" w:rsidRDefault="0063458B" w:rsidP="004A42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Аскышева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Н.Т.</w:t>
            </w:r>
          </w:p>
        </w:tc>
      </w:tr>
      <w:tr w:rsidR="00D32EA0" w:rsidRPr="002E4020" w:rsidTr="00C363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58B" w:rsidRPr="002E4020" w:rsidRDefault="0063458B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«</w:t>
            </w:r>
            <w:r w:rsidRPr="0063458B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458B">
              <w:rPr>
                <w:rFonts w:ascii="Times New Roman" w:eastAsia="Times New Roman" w:hAnsi="Times New Roman" w:cs="Times New Roman"/>
                <w:sz w:val="24"/>
                <w:szCs w:val="24"/>
              </w:rPr>
              <w:t>милых,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458B">
              <w:rPr>
                <w:rFonts w:ascii="Times New Roman" w:eastAsia="Times New Roman" w:hAnsi="Times New Roman" w:cs="Times New Roman"/>
                <w:sz w:val="24"/>
                <w:szCs w:val="24"/>
              </w:rPr>
              <w:t>добрых, нежных…»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3458B" w:rsidRPr="002E4020" w:rsidRDefault="0063458B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>2-7 лет</w:t>
            </w:r>
          </w:p>
        </w:tc>
        <w:tc>
          <w:tcPr>
            <w:tcW w:w="0" w:type="auto"/>
            <w:vAlign w:val="center"/>
            <w:hideMark/>
          </w:tcPr>
          <w:p w:rsidR="0063458B" w:rsidRPr="002E4020" w:rsidRDefault="0063458B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458B" w:rsidRPr="002E4020" w:rsidRDefault="0063458B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Аскышева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Н.Т.</w:t>
            </w:r>
          </w:p>
        </w:tc>
      </w:tr>
      <w:tr w:rsidR="00D32EA0" w:rsidRPr="002E4020" w:rsidTr="00C363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58B" w:rsidRPr="002E4020" w:rsidRDefault="0063458B" w:rsidP="00634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поделок из природного материала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Весенняя фантазия</w:t>
            </w: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3458B" w:rsidRPr="002E4020" w:rsidRDefault="0063458B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0" w:type="auto"/>
            <w:vAlign w:val="center"/>
            <w:hideMark/>
          </w:tcPr>
          <w:p w:rsidR="0063458B" w:rsidRPr="002E4020" w:rsidRDefault="0063458B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vMerge/>
            <w:vAlign w:val="center"/>
            <w:hideMark/>
          </w:tcPr>
          <w:p w:rsidR="0063458B" w:rsidRPr="002E4020" w:rsidRDefault="0063458B" w:rsidP="00C3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EA0" w:rsidRPr="002E4020" w:rsidTr="00C363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58B" w:rsidRPr="002E4020" w:rsidRDefault="0063458B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5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Выставка</w:t>
            </w:r>
            <w:proofErr w:type="gramStart"/>
            <w:r w:rsidRPr="0063458B">
              <w:rPr>
                <w:rFonts w:ascii="Times New Roman" w:eastAsia="Times New Roman" w:hAnsi="Times New Roman" w:cs="Times New Roman"/>
                <w:sz w:val="24"/>
                <w:szCs w:val="24"/>
              </w:rPr>
              <w:t>«П</w:t>
            </w:r>
            <w:proofErr w:type="gramEnd"/>
            <w:r w:rsidRPr="0063458B">
              <w:rPr>
                <w:rFonts w:ascii="Times New Roman" w:eastAsia="Times New Roman" w:hAnsi="Times New Roman" w:cs="Times New Roman"/>
                <w:sz w:val="24"/>
                <w:szCs w:val="24"/>
              </w:rPr>
              <w:t>усть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458B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458B">
              <w:rPr>
                <w:rFonts w:ascii="Times New Roman" w:eastAsia="Times New Roman" w:hAnsi="Times New Roman" w:cs="Times New Roman"/>
                <w:sz w:val="24"/>
                <w:szCs w:val="24"/>
              </w:rPr>
              <w:t>будет солнце»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3458B" w:rsidRPr="002E4020" w:rsidRDefault="0063458B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0" w:type="auto"/>
            <w:vAlign w:val="center"/>
            <w:hideMark/>
          </w:tcPr>
          <w:p w:rsidR="0063458B" w:rsidRPr="002E4020" w:rsidRDefault="0063458B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0" w:type="auto"/>
            <w:vAlign w:val="center"/>
            <w:hideMark/>
          </w:tcPr>
          <w:p w:rsidR="0063458B" w:rsidRPr="002E4020" w:rsidRDefault="0063458B" w:rsidP="004A42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Аскышева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Н.Т.</w:t>
            </w:r>
          </w:p>
        </w:tc>
      </w:tr>
      <w:tr w:rsidR="0063458B" w:rsidRPr="002E4020" w:rsidTr="00C363EC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63458B" w:rsidRPr="002E4020" w:rsidRDefault="0063458B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Модуль 2. </w:t>
            </w:r>
            <w:r w:rsidRPr="002E4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Праздники</w:t>
            </w:r>
          </w:p>
        </w:tc>
      </w:tr>
      <w:tr w:rsidR="008F4D9D" w:rsidRPr="002E4020" w:rsidTr="00C363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4D9D" w:rsidRPr="002E4020" w:rsidRDefault="008F4D9D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Досуг </w:t>
            </w:r>
            <w:r w:rsidRPr="008F4D9D"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4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Незнайки </w:t>
            </w:r>
            <w:proofErr w:type="spellStart"/>
            <w:r w:rsidRPr="008F4D9D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4D9D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Знаний»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F4D9D" w:rsidRPr="002E4020" w:rsidRDefault="008F4D9D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2-7 лет</w:t>
            </w:r>
          </w:p>
        </w:tc>
        <w:tc>
          <w:tcPr>
            <w:tcW w:w="0" w:type="auto"/>
            <w:vAlign w:val="center"/>
            <w:hideMark/>
          </w:tcPr>
          <w:p w:rsidR="008F4D9D" w:rsidRPr="002E4020" w:rsidRDefault="008F4D9D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8F4D9D" w:rsidRPr="002E4020" w:rsidRDefault="008F4D9D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Аскышева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Н.Т.</w:t>
            </w:r>
          </w:p>
        </w:tc>
      </w:tr>
      <w:tr w:rsidR="00D32EA0" w:rsidRPr="002E4020" w:rsidTr="00C363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58B" w:rsidRPr="002E4020" w:rsidRDefault="0063458B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осени</w:t>
            </w:r>
            <w:r w:rsidR="008F4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«Осенняя полянка»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63458B" w:rsidRPr="002E4020" w:rsidRDefault="0063458B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>1-7 лет</w:t>
            </w:r>
          </w:p>
        </w:tc>
        <w:tc>
          <w:tcPr>
            <w:tcW w:w="0" w:type="auto"/>
            <w:vAlign w:val="center"/>
            <w:hideMark/>
          </w:tcPr>
          <w:p w:rsidR="0063458B" w:rsidRPr="002E4020" w:rsidRDefault="0063458B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Последняя неделя октября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F4D9D" w:rsidRDefault="0063458B" w:rsidP="008F4D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  <w:p w:rsidR="0063458B" w:rsidRPr="002E4020" w:rsidRDefault="008F4D9D" w:rsidP="008F4D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Голод Ж.В.</w:t>
            </w:r>
          </w:p>
          <w:p w:rsidR="008F4D9D" w:rsidRDefault="008F4D9D" w:rsidP="008F4D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458B" w:rsidRPr="002E4020" w:rsidRDefault="008F4D9D" w:rsidP="008F4D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3458B"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Аскышева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Н.Т.</w:t>
            </w:r>
          </w:p>
        </w:tc>
      </w:tr>
      <w:tr w:rsidR="008F4D9D" w:rsidRPr="002E4020" w:rsidTr="00C363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4D9D" w:rsidRPr="002E4020" w:rsidRDefault="008F4D9D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D9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8F4D9D" w:rsidRPr="002E4020" w:rsidRDefault="008F4D9D" w:rsidP="00C3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F4D9D" w:rsidRPr="002E4020" w:rsidRDefault="008F4D9D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vMerge/>
            <w:vAlign w:val="center"/>
            <w:hideMark/>
          </w:tcPr>
          <w:p w:rsidR="008F4D9D" w:rsidRPr="002E4020" w:rsidRDefault="008F4D9D" w:rsidP="00C3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D9D" w:rsidRPr="002E4020" w:rsidTr="008F4D9D">
        <w:trPr>
          <w:trHeight w:val="609"/>
          <w:tblCellSpacing w:w="15" w:type="dxa"/>
        </w:trPr>
        <w:tc>
          <w:tcPr>
            <w:tcW w:w="0" w:type="auto"/>
            <w:vAlign w:val="center"/>
            <w:hideMark/>
          </w:tcPr>
          <w:p w:rsidR="008F4D9D" w:rsidRPr="002E4020" w:rsidRDefault="008F4D9D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4D9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матери»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8F4D9D" w:rsidRPr="002E4020" w:rsidRDefault="008F4D9D" w:rsidP="00C3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F4D9D" w:rsidRPr="002E4020" w:rsidRDefault="008F4D9D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vMerge/>
            <w:vAlign w:val="center"/>
            <w:hideMark/>
          </w:tcPr>
          <w:p w:rsidR="008F4D9D" w:rsidRPr="002E4020" w:rsidRDefault="008F4D9D" w:rsidP="00C3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EA0" w:rsidRPr="002E4020" w:rsidTr="00C363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58B" w:rsidRPr="002E4020" w:rsidRDefault="0063458B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3458B" w:rsidRPr="002E4020" w:rsidRDefault="0063458B" w:rsidP="00C3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3458B" w:rsidRPr="002E4020" w:rsidRDefault="0063458B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Последняя неделя декабря</w:t>
            </w:r>
          </w:p>
        </w:tc>
        <w:tc>
          <w:tcPr>
            <w:tcW w:w="0" w:type="auto"/>
            <w:vMerge/>
            <w:vAlign w:val="center"/>
            <w:hideMark/>
          </w:tcPr>
          <w:p w:rsidR="0063458B" w:rsidRPr="002E4020" w:rsidRDefault="0063458B" w:rsidP="00C3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EA0" w:rsidRPr="002E4020" w:rsidTr="00C363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58B" w:rsidRPr="002E4020" w:rsidRDefault="0063458B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Рождество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3458B" w:rsidRPr="002E4020" w:rsidRDefault="0063458B" w:rsidP="00C3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3458B" w:rsidRPr="002E4020" w:rsidRDefault="0063458B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 января</w:t>
            </w:r>
          </w:p>
        </w:tc>
        <w:tc>
          <w:tcPr>
            <w:tcW w:w="0" w:type="auto"/>
            <w:vAlign w:val="center"/>
            <w:hideMark/>
          </w:tcPr>
          <w:p w:rsidR="0063458B" w:rsidRPr="002E4020" w:rsidRDefault="00E9083E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Аскышева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Н.Т.</w:t>
            </w:r>
          </w:p>
        </w:tc>
      </w:tr>
      <w:tr w:rsidR="008F4D9D" w:rsidRPr="002E4020" w:rsidTr="00C363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4D9D" w:rsidRPr="002E4020" w:rsidRDefault="008F4D9D" w:rsidP="00E90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D9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E9083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родного языка»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F4D9D" w:rsidRPr="002E4020" w:rsidRDefault="008F4D9D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>1-7 лет</w:t>
            </w:r>
          </w:p>
        </w:tc>
        <w:tc>
          <w:tcPr>
            <w:tcW w:w="0" w:type="auto"/>
            <w:vAlign w:val="center"/>
            <w:hideMark/>
          </w:tcPr>
          <w:p w:rsidR="008F4D9D" w:rsidRPr="002E4020" w:rsidRDefault="002C3F3E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8F4D9D">
              <w:rPr>
                <w:rFonts w:ascii="Times New Roman" w:eastAsia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0" w:type="auto"/>
            <w:vAlign w:val="center"/>
            <w:hideMark/>
          </w:tcPr>
          <w:p w:rsidR="008F4D9D" w:rsidRPr="002E4020" w:rsidRDefault="00E9083E" w:rsidP="00E908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Аскышева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Н.Т.</w:t>
            </w:r>
          </w:p>
        </w:tc>
      </w:tr>
      <w:tr w:rsidR="008F4D9D" w:rsidRPr="002E4020" w:rsidTr="00C363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4D9D" w:rsidRPr="008F4D9D" w:rsidRDefault="008F4D9D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D9D">
              <w:rPr>
                <w:rFonts w:ascii="Times New Roman" w:eastAsia="Times New Roman" w:hAnsi="Times New Roman" w:cs="Times New Roman"/>
                <w:sz w:val="24"/>
                <w:szCs w:val="24"/>
              </w:rPr>
              <w:t>«Мы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4D9D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4D9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4D9D">
              <w:rPr>
                <w:rFonts w:ascii="Times New Roman" w:eastAsia="Times New Roman" w:hAnsi="Times New Roman" w:cs="Times New Roman"/>
                <w:sz w:val="24"/>
                <w:szCs w:val="24"/>
              </w:rPr>
              <w:t>умелые» (музыкально-спортивное развлечение)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F4D9D" w:rsidRPr="002E4020" w:rsidRDefault="008F4D9D" w:rsidP="004A42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>1-7 лет</w:t>
            </w:r>
          </w:p>
        </w:tc>
        <w:tc>
          <w:tcPr>
            <w:tcW w:w="0" w:type="auto"/>
            <w:vAlign w:val="center"/>
            <w:hideMark/>
          </w:tcPr>
          <w:p w:rsidR="008F4D9D" w:rsidRPr="002E4020" w:rsidRDefault="002C3F3E" w:rsidP="004A42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8F4D9D">
              <w:rPr>
                <w:rFonts w:ascii="Times New Roman" w:eastAsia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0" w:type="auto"/>
            <w:vAlign w:val="center"/>
            <w:hideMark/>
          </w:tcPr>
          <w:p w:rsidR="008F4D9D" w:rsidRDefault="008F4D9D" w:rsidP="008F4D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  <w:p w:rsidR="008F4D9D" w:rsidRPr="002E4020" w:rsidRDefault="008F4D9D" w:rsidP="008F4D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Голод Ж.В.</w:t>
            </w:r>
          </w:p>
          <w:p w:rsidR="008F4D9D" w:rsidRPr="002E4020" w:rsidRDefault="008F4D9D" w:rsidP="008F4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Аскышева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Н.Т.</w:t>
            </w:r>
          </w:p>
        </w:tc>
      </w:tr>
      <w:tr w:rsidR="00D32EA0" w:rsidRPr="002E4020" w:rsidTr="00C363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58B" w:rsidRPr="002E4020" w:rsidRDefault="0063458B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>Мамин праздник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63458B" w:rsidRPr="002E4020" w:rsidRDefault="00E9083E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3458B"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>-7 лет</w:t>
            </w:r>
          </w:p>
        </w:tc>
        <w:tc>
          <w:tcPr>
            <w:tcW w:w="0" w:type="auto"/>
            <w:vAlign w:val="center"/>
            <w:hideMark/>
          </w:tcPr>
          <w:p w:rsidR="0063458B" w:rsidRPr="002E4020" w:rsidRDefault="0063458B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 марта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F4D9D" w:rsidRDefault="008F4D9D" w:rsidP="008F4D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  <w:p w:rsidR="008F4D9D" w:rsidRPr="002E4020" w:rsidRDefault="008F4D9D" w:rsidP="008F4D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Голод Ж.В.</w:t>
            </w:r>
          </w:p>
          <w:p w:rsidR="0063458B" w:rsidRPr="002E4020" w:rsidRDefault="008F4D9D" w:rsidP="008F4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Аскышева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Н.Т.</w:t>
            </w:r>
          </w:p>
        </w:tc>
      </w:tr>
      <w:tr w:rsidR="008F4D9D" w:rsidRPr="002E4020" w:rsidTr="008F4D9D">
        <w:trPr>
          <w:trHeight w:val="493"/>
          <w:tblCellSpacing w:w="15" w:type="dxa"/>
        </w:trPr>
        <w:tc>
          <w:tcPr>
            <w:tcW w:w="0" w:type="auto"/>
            <w:vAlign w:val="center"/>
            <w:hideMark/>
          </w:tcPr>
          <w:p w:rsidR="008F4D9D" w:rsidRPr="00E9083E" w:rsidRDefault="00E9083E" w:rsidP="00E9083E">
            <w:pPr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E9083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8F4D9D" w:rsidRPr="002E4020" w:rsidRDefault="008F4D9D" w:rsidP="00C3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F4D9D" w:rsidRPr="002E4020" w:rsidRDefault="008F4D9D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vMerge/>
            <w:vAlign w:val="center"/>
            <w:hideMark/>
          </w:tcPr>
          <w:p w:rsidR="008F4D9D" w:rsidRPr="002E4020" w:rsidRDefault="008F4D9D" w:rsidP="00C3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EA0" w:rsidRPr="002E4020" w:rsidTr="00C363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58B" w:rsidRPr="002E4020" w:rsidRDefault="0063458B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3458B" w:rsidRPr="002E4020" w:rsidRDefault="0063458B" w:rsidP="00C3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3458B" w:rsidRPr="002E4020" w:rsidRDefault="0063458B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 мая</w:t>
            </w:r>
          </w:p>
        </w:tc>
        <w:tc>
          <w:tcPr>
            <w:tcW w:w="0" w:type="auto"/>
            <w:vMerge/>
            <w:vAlign w:val="center"/>
            <w:hideMark/>
          </w:tcPr>
          <w:p w:rsidR="0063458B" w:rsidRPr="002E4020" w:rsidRDefault="0063458B" w:rsidP="00C3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458B" w:rsidRPr="002E4020" w:rsidTr="00C363EC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63458B" w:rsidRPr="002E4020" w:rsidRDefault="00E9083E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Модуль 3. </w:t>
            </w:r>
            <w:r w:rsidR="0063458B" w:rsidRPr="002E4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Фольклорные мероприятия</w:t>
            </w:r>
          </w:p>
        </w:tc>
      </w:tr>
      <w:tr w:rsidR="00D32EA0" w:rsidRPr="002E4020" w:rsidTr="00C363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58B" w:rsidRPr="002E4020" w:rsidRDefault="0063458B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народных песен «</w:t>
            </w:r>
            <w:proofErr w:type="spellStart"/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>Гуслица</w:t>
            </w:r>
            <w:proofErr w:type="spellEnd"/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63458B" w:rsidRPr="002E4020" w:rsidRDefault="0063458B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3458B" w:rsidRPr="002E4020" w:rsidRDefault="0063458B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vAlign w:val="center"/>
            <w:hideMark/>
          </w:tcPr>
          <w:p w:rsidR="00E9083E" w:rsidRDefault="00E9083E" w:rsidP="00E908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  <w:p w:rsidR="0063458B" w:rsidRPr="002E4020" w:rsidRDefault="00E9083E" w:rsidP="00E908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Голод Ж.В.</w:t>
            </w:r>
          </w:p>
        </w:tc>
      </w:tr>
      <w:tr w:rsidR="00D32EA0" w:rsidRPr="002E4020" w:rsidTr="00C363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083E" w:rsidRPr="002E4020" w:rsidRDefault="00E9083E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Масленница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9083E" w:rsidRPr="002E4020" w:rsidRDefault="00E9083E" w:rsidP="00E90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>2-7 лет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083E" w:rsidRPr="002E4020" w:rsidRDefault="00E9083E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  <w:vAlign w:val="center"/>
            <w:hideMark/>
          </w:tcPr>
          <w:p w:rsidR="00E9083E" w:rsidRDefault="00E9083E" w:rsidP="004A42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  <w:p w:rsidR="00E9083E" w:rsidRPr="002E4020" w:rsidRDefault="00E9083E" w:rsidP="004A42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Голод Ж.В.</w:t>
            </w:r>
          </w:p>
          <w:p w:rsidR="00E9083E" w:rsidRPr="002E4020" w:rsidRDefault="00E9083E" w:rsidP="004A42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Аскышева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Н.Т.</w:t>
            </w:r>
          </w:p>
        </w:tc>
      </w:tr>
      <w:tr w:rsidR="00D32EA0" w:rsidRPr="002E4020" w:rsidTr="00C363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58B" w:rsidRPr="002E4020" w:rsidRDefault="0063458B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фантазий «В </w:t>
            </w:r>
            <w:proofErr w:type="gramStart"/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>гостях</w:t>
            </w:r>
            <w:proofErr w:type="gramEnd"/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сказки»</w:t>
            </w:r>
          </w:p>
        </w:tc>
        <w:tc>
          <w:tcPr>
            <w:tcW w:w="0" w:type="auto"/>
            <w:vAlign w:val="center"/>
            <w:hideMark/>
          </w:tcPr>
          <w:p w:rsidR="0063458B" w:rsidRPr="002E4020" w:rsidRDefault="0063458B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>1-7 лет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3458B" w:rsidRPr="002E4020" w:rsidRDefault="0063458B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vAlign w:val="center"/>
            <w:hideMark/>
          </w:tcPr>
          <w:p w:rsidR="0063458B" w:rsidRPr="002E4020" w:rsidRDefault="00E9083E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Аскышева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Н.Т.</w:t>
            </w:r>
          </w:p>
        </w:tc>
      </w:tr>
      <w:tr w:rsidR="00D32EA0" w:rsidRPr="002E4020" w:rsidTr="00C363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58B" w:rsidRPr="002E4020" w:rsidRDefault="00E9083E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83E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83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</w:t>
            </w:r>
            <w:proofErr w:type="spellStart"/>
            <w:r w:rsidRPr="00E9083E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83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83E">
              <w:rPr>
                <w:rFonts w:ascii="Times New Roman" w:eastAsia="Times New Roman" w:hAnsi="Times New Roman" w:cs="Times New Roman"/>
                <w:sz w:val="24"/>
                <w:szCs w:val="24"/>
              </w:rPr>
              <w:t>шутки»</w:t>
            </w:r>
          </w:p>
        </w:tc>
        <w:tc>
          <w:tcPr>
            <w:tcW w:w="0" w:type="auto"/>
            <w:vAlign w:val="center"/>
            <w:hideMark/>
          </w:tcPr>
          <w:p w:rsidR="0063458B" w:rsidRPr="002E4020" w:rsidRDefault="00E9083E" w:rsidP="00C3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>1-7 лет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3458B" w:rsidRPr="002E4020" w:rsidRDefault="00E9083E" w:rsidP="00C3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vAlign w:val="center"/>
            <w:hideMark/>
          </w:tcPr>
          <w:p w:rsidR="0063458B" w:rsidRPr="002E4020" w:rsidRDefault="00E9083E" w:rsidP="00C3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Аскышева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Н.Т.</w:t>
            </w:r>
          </w:p>
        </w:tc>
      </w:tr>
      <w:tr w:rsidR="00E9083E" w:rsidRPr="002E4020" w:rsidTr="00C363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083E" w:rsidRPr="002E4020" w:rsidRDefault="00E9083E" w:rsidP="00C36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83E">
              <w:rPr>
                <w:rFonts w:ascii="Times New Roman" w:eastAsia="Times New Roman" w:hAnsi="Times New Roman" w:cs="Times New Roman"/>
                <w:sz w:val="24"/>
                <w:szCs w:val="24"/>
              </w:rPr>
              <w:t>«Люблю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83E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083E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русскую» (развлечение)</w:t>
            </w:r>
          </w:p>
        </w:tc>
        <w:tc>
          <w:tcPr>
            <w:tcW w:w="0" w:type="auto"/>
            <w:vAlign w:val="center"/>
            <w:hideMark/>
          </w:tcPr>
          <w:p w:rsidR="00E9083E" w:rsidRPr="002E4020" w:rsidRDefault="002C3F3E" w:rsidP="00C3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1-7 лет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9083E" w:rsidRPr="002E4020" w:rsidRDefault="00E9083E" w:rsidP="00C3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0" w:type="auto"/>
            <w:vAlign w:val="center"/>
            <w:hideMark/>
          </w:tcPr>
          <w:p w:rsidR="00E9083E" w:rsidRPr="002E4020" w:rsidRDefault="00E9083E" w:rsidP="00C3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E4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Аскышева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Н.Т.</w:t>
            </w:r>
          </w:p>
        </w:tc>
      </w:tr>
      <w:tr w:rsidR="002C3F3E" w:rsidRPr="002E4020" w:rsidTr="002C3F3E">
        <w:trPr>
          <w:trHeight w:val="385"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2C3F3E" w:rsidRPr="002C3F3E" w:rsidRDefault="002C3F3E" w:rsidP="00C3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4. Мы живем в Эвенкии</w:t>
            </w:r>
          </w:p>
        </w:tc>
      </w:tr>
      <w:tr w:rsidR="00591FA1" w:rsidRPr="002E4020" w:rsidTr="00591FA1">
        <w:trPr>
          <w:trHeight w:val="936"/>
          <w:tblCellSpacing w:w="15" w:type="dxa"/>
        </w:trPr>
        <w:tc>
          <w:tcPr>
            <w:tcW w:w="0" w:type="auto"/>
            <w:vAlign w:val="center"/>
            <w:hideMark/>
          </w:tcPr>
          <w:p w:rsidR="00591FA1" w:rsidRPr="002E4020" w:rsidRDefault="00591FA1" w:rsidP="00591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A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Фотовыставка «Быт эвенков»</w:t>
            </w:r>
          </w:p>
        </w:tc>
        <w:tc>
          <w:tcPr>
            <w:tcW w:w="0" w:type="auto"/>
            <w:vAlign w:val="center"/>
            <w:hideMark/>
          </w:tcPr>
          <w:p w:rsidR="00591FA1" w:rsidRPr="002E4020" w:rsidRDefault="00591FA1" w:rsidP="00591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1-7 лет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91FA1" w:rsidRPr="002E4020" w:rsidRDefault="00591FA1" w:rsidP="00591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591FA1" w:rsidRDefault="00591FA1" w:rsidP="00591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591FA1" w:rsidRPr="003728FC" w:rsidRDefault="00591FA1" w:rsidP="00591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Коновалова Л.В.</w:t>
            </w:r>
          </w:p>
        </w:tc>
      </w:tr>
      <w:tr w:rsidR="00591FA1" w:rsidRPr="002E4020" w:rsidTr="00591FA1">
        <w:trPr>
          <w:trHeight w:val="936"/>
          <w:tblCellSpacing w:w="15" w:type="dxa"/>
        </w:trPr>
        <w:tc>
          <w:tcPr>
            <w:tcW w:w="0" w:type="auto"/>
            <w:vAlign w:val="center"/>
            <w:hideMark/>
          </w:tcPr>
          <w:p w:rsidR="00591FA1" w:rsidRPr="002E4020" w:rsidRDefault="00381E24" w:rsidP="00591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E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Эвенкийская игра «Кто перетянет» (</w:t>
            </w:r>
            <w:proofErr w:type="spellStart"/>
            <w:r w:rsidRPr="00D32EA0">
              <w:rPr>
                <w:rFonts w:ascii="Times New Roman" w:eastAsia="Times New Roman" w:hAnsi="Times New Roman" w:cs="Times New Roman"/>
                <w:sz w:val="24"/>
                <w:szCs w:val="24"/>
              </w:rPr>
              <w:t>тангматкан</w:t>
            </w:r>
            <w:proofErr w:type="spellEnd"/>
            <w:r w:rsidRPr="00D32EA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591FA1" w:rsidRPr="002E4020" w:rsidRDefault="00381E24" w:rsidP="00591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91FA1" w:rsidRPr="002E4020" w:rsidRDefault="00591FA1" w:rsidP="00591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vAlign w:val="center"/>
            <w:hideMark/>
          </w:tcPr>
          <w:p w:rsidR="00591FA1" w:rsidRDefault="00591FA1" w:rsidP="00591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591FA1" w:rsidRDefault="00591FA1" w:rsidP="00591FA1">
            <w:pPr>
              <w:spacing w:after="0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Коновалова Л.В.</w:t>
            </w:r>
          </w:p>
        </w:tc>
      </w:tr>
      <w:tr w:rsidR="00591FA1" w:rsidRPr="002E4020" w:rsidTr="00591FA1">
        <w:trPr>
          <w:trHeight w:val="894"/>
          <w:tblCellSpacing w:w="15" w:type="dxa"/>
        </w:trPr>
        <w:tc>
          <w:tcPr>
            <w:tcW w:w="0" w:type="auto"/>
            <w:vAlign w:val="center"/>
            <w:hideMark/>
          </w:tcPr>
          <w:p w:rsidR="00591FA1" w:rsidRPr="002E4020" w:rsidRDefault="00381E24" w:rsidP="00591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EA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«В руку книгу я беру».</w:t>
            </w:r>
          </w:p>
        </w:tc>
        <w:tc>
          <w:tcPr>
            <w:tcW w:w="0" w:type="auto"/>
            <w:vAlign w:val="center"/>
            <w:hideMark/>
          </w:tcPr>
          <w:p w:rsidR="00591FA1" w:rsidRPr="002E4020" w:rsidRDefault="00D32EA0" w:rsidP="00591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91FA1" w:rsidRPr="002E4020" w:rsidRDefault="00591FA1" w:rsidP="00591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vAlign w:val="center"/>
            <w:hideMark/>
          </w:tcPr>
          <w:p w:rsidR="00591FA1" w:rsidRDefault="00591FA1" w:rsidP="00591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591FA1" w:rsidRPr="003728FC" w:rsidRDefault="00591FA1" w:rsidP="00591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Коновалова Л.В.</w:t>
            </w:r>
          </w:p>
        </w:tc>
      </w:tr>
      <w:tr w:rsidR="00591FA1" w:rsidRPr="002E4020" w:rsidTr="00591FA1">
        <w:trPr>
          <w:trHeight w:val="936"/>
          <w:tblCellSpacing w:w="15" w:type="dxa"/>
        </w:trPr>
        <w:tc>
          <w:tcPr>
            <w:tcW w:w="0" w:type="auto"/>
            <w:vAlign w:val="center"/>
            <w:hideMark/>
          </w:tcPr>
          <w:p w:rsidR="00591FA1" w:rsidRPr="002E4020" w:rsidRDefault="00D32EA0" w:rsidP="003E4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</w:t>
            </w:r>
            <w:r w:rsidR="00591FA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Эвенкии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591FA1" w:rsidRPr="002E4020" w:rsidRDefault="00591FA1" w:rsidP="003E4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1-7 лет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91FA1" w:rsidRPr="002E4020" w:rsidRDefault="00591FA1" w:rsidP="003E4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vAlign w:val="center"/>
            <w:hideMark/>
          </w:tcPr>
          <w:p w:rsidR="00591FA1" w:rsidRDefault="00591FA1" w:rsidP="00591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591FA1" w:rsidRDefault="00591FA1" w:rsidP="00591FA1">
            <w:pPr>
              <w:spacing w:after="0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Коновалова Л.В.</w:t>
            </w:r>
          </w:p>
        </w:tc>
      </w:tr>
      <w:tr w:rsidR="00591FA1" w:rsidRPr="002E4020" w:rsidTr="00591FA1">
        <w:trPr>
          <w:trHeight w:val="936"/>
          <w:tblCellSpacing w:w="15" w:type="dxa"/>
        </w:trPr>
        <w:tc>
          <w:tcPr>
            <w:tcW w:w="0" w:type="auto"/>
            <w:vAlign w:val="center"/>
            <w:hideMark/>
          </w:tcPr>
          <w:p w:rsidR="00591FA1" w:rsidRPr="002E4020" w:rsidRDefault="00381E24" w:rsidP="00591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EA0">
              <w:rPr>
                <w:rFonts w:ascii="Times New Roman" w:eastAsia="Times New Roman" w:hAnsi="Times New Roman" w:cs="Times New Roman"/>
                <w:sz w:val="24"/>
                <w:szCs w:val="24"/>
              </w:rPr>
              <w:t>Эвенкийская игра «</w:t>
            </w:r>
            <w:proofErr w:type="spellStart"/>
            <w:r w:rsidRPr="00D32EA0">
              <w:rPr>
                <w:rFonts w:ascii="Times New Roman" w:eastAsia="Times New Roman" w:hAnsi="Times New Roman" w:cs="Times New Roman"/>
                <w:sz w:val="24"/>
                <w:szCs w:val="24"/>
              </w:rPr>
              <w:t>Орокот</w:t>
            </w:r>
            <w:proofErr w:type="spellEnd"/>
            <w:r w:rsidRPr="00D32EA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591FA1" w:rsidRPr="002E4020" w:rsidRDefault="00D32EA0" w:rsidP="00591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91FA1" w:rsidRPr="002E4020" w:rsidRDefault="00591FA1" w:rsidP="00591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vAlign w:val="center"/>
            <w:hideMark/>
          </w:tcPr>
          <w:p w:rsidR="00591FA1" w:rsidRDefault="00591FA1" w:rsidP="00591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591FA1" w:rsidRPr="003728FC" w:rsidRDefault="00591FA1" w:rsidP="00591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Коновалова Л.В.</w:t>
            </w:r>
          </w:p>
        </w:tc>
      </w:tr>
      <w:tr w:rsidR="00591FA1" w:rsidRPr="002E4020" w:rsidTr="00591FA1">
        <w:trPr>
          <w:trHeight w:val="936"/>
          <w:tblCellSpacing w:w="15" w:type="dxa"/>
        </w:trPr>
        <w:tc>
          <w:tcPr>
            <w:tcW w:w="0" w:type="auto"/>
            <w:vAlign w:val="center"/>
            <w:hideMark/>
          </w:tcPr>
          <w:p w:rsidR="00591FA1" w:rsidRPr="002E4020" w:rsidRDefault="00D32EA0" w:rsidP="00591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Развлечение </w:t>
            </w:r>
            <w:r w:rsidRPr="00D32EA0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журавли стали небесными оленями»</w:t>
            </w:r>
          </w:p>
        </w:tc>
        <w:tc>
          <w:tcPr>
            <w:tcW w:w="0" w:type="auto"/>
            <w:vAlign w:val="center"/>
            <w:hideMark/>
          </w:tcPr>
          <w:p w:rsidR="00591FA1" w:rsidRPr="002E4020" w:rsidRDefault="00D32EA0" w:rsidP="00591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1-7 лет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91FA1" w:rsidRPr="002E4020" w:rsidRDefault="00591FA1" w:rsidP="00591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vAlign w:val="center"/>
            <w:hideMark/>
          </w:tcPr>
          <w:p w:rsidR="00591FA1" w:rsidRDefault="00591FA1" w:rsidP="00591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591FA1" w:rsidRDefault="00591FA1" w:rsidP="00591FA1">
            <w:pPr>
              <w:spacing w:after="0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Коновалова Л.В.</w:t>
            </w:r>
          </w:p>
        </w:tc>
      </w:tr>
      <w:tr w:rsidR="00591FA1" w:rsidRPr="002E4020" w:rsidTr="00591FA1">
        <w:trPr>
          <w:trHeight w:val="936"/>
          <w:tblCellSpacing w:w="15" w:type="dxa"/>
        </w:trPr>
        <w:tc>
          <w:tcPr>
            <w:tcW w:w="0" w:type="auto"/>
            <w:vAlign w:val="center"/>
            <w:hideMark/>
          </w:tcPr>
          <w:p w:rsidR="00591FA1" w:rsidRPr="002E4020" w:rsidRDefault="00D32EA0" w:rsidP="00591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Викторина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эвенкийским </w:t>
            </w:r>
            <w:r w:rsidRPr="00D32EA0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сказкам «Отгадай сказку»</w:t>
            </w:r>
          </w:p>
        </w:tc>
        <w:tc>
          <w:tcPr>
            <w:tcW w:w="0" w:type="auto"/>
            <w:vAlign w:val="center"/>
            <w:hideMark/>
          </w:tcPr>
          <w:p w:rsidR="00591FA1" w:rsidRPr="002E4020" w:rsidRDefault="00D32EA0" w:rsidP="00591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91FA1" w:rsidRPr="002E4020" w:rsidRDefault="00591FA1" w:rsidP="00591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vAlign w:val="center"/>
            <w:hideMark/>
          </w:tcPr>
          <w:p w:rsidR="00591FA1" w:rsidRDefault="00591FA1" w:rsidP="00591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591FA1" w:rsidRPr="003728FC" w:rsidRDefault="00591FA1" w:rsidP="00591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Коновалова Л.В.</w:t>
            </w:r>
          </w:p>
        </w:tc>
      </w:tr>
      <w:tr w:rsidR="00591FA1" w:rsidRPr="002E4020" w:rsidTr="00591FA1">
        <w:trPr>
          <w:trHeight w:val="936"/>
          <w:tblCellSpacing w:w="15" w:type="dxa"/>
        </w:trPr>
        <w:tc>
          <w:tcPr>
            <w:tcW w:w="0" w:type="auto"/>
            <w:vAlign w:val="center"/>
            <w:hideMark/>
          </w:tcPr>
          <w:p w:rsidR="00591FA1" w:rsidRPr="002E4020" w:rsidRDefault="00D32EA0" w:rsidP="00591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D32EA0">
              <w:rPr>
                <w:rFonts w:ascii="Times New Roman" w:eastAsia="Times New Roman" w:hAnsi="Times New Roman" w:cs="Times New Roman"/>
                <w:sz w:val="24"/>
                <w:szCs w:val="24"/>
              </w:rPr>
              <w:t>раеведческое путешествие "Мой красочный волшебный край"</w:t>
            </w:r>
          </w:p>
        </w:tc>
        <w:tc>
          <w:tcPr>
            <w:tcW w:w="0" w:type="auto"/>
            <w:vAlign w:val="center"/>
            <w:hideMark/>
          </w:tcPr>
          <w:p w:rsidR="00591FA1" w:rsidRPr="002E4020" w:rsidRDefault="00D32EA0" w:rsidP="00591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91FA1" w:rsidRDefault="00591FA1" w:rsidP="00591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vAlign w:val="center"/>
            <w:hideMark/>
          </w:tcPr>
          <w:p w:rsidR="00591FA1" w:rsidRDefault="00591FA1" w:rsidP="00591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591FA1" w:rsidRDefault="00591FA1" w:rsidP="00591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Коновалова Л.В.</w:t>
            </w:r>
          </w:p>
        </w:tc>
      </w:tr>
    </w:tbl>
    <w:p w:rsidR="002E4020" w:rsidRPr="002E4020" w:rsidRDefault="002E4020" w:rsidP="002E40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6489" w:rsidRDefault="00CC6489"/>
    <w:sectPr w:rsidR="00CC6489" w:rsidSect="00D32EA0">
      <w:type w:val="continuous"/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11EF4"/>
    <w:multiLevelType w:val="multilevel"/>
    <w:tmpl w:val="EE3E4A6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characterSpacingControl w:val="doNotCompress"/>
  <w:compat>
    <w:useFELayout/>
  </w:compat>
  <w:rsids>
    <w:rsidRoot w:val="002E4020"/>
    <w:rsid w:val="002C3F3E"/>
    <w:rsid w:val="002E4020"/>
    <w:rsid w:val="00381E24"/>
    <w:rsid w:val="003E4EAB"/>
    <w:rsid w:val="00517BE5"/>
    <w:rsid w:val="00591FA1"/>
    <w:rsid w:val="0063458B"/>
    <w:rsid w:val="008F4D9D"/>
    <w:rsid w:val="00956AA4"/>
    <w:rsid w:val="00AB1B98"/>
    <w:rsid w:val="00C363EC"/>
    <w:rsid w:val="00CC6489"/>
    <w:rsid w:val="00D32EA0"/>
    <w:rsid w:val="00E9083E"/>
    <w:rsid w:val="00F17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cut-v4title">
    <w:name w:val="incut-v4__title"/>
    <w:basedOn w:val="a"/>
    <w:rsid w:val="002E4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2E4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E4020"/>
    <w:rPr>
      <w:b/>
      <w:bCs/>
    </w:rPr>
  </w:style>
  <w:style w:type="paragraph" w:customStyle="1" w:styleId="copyright-info">
    <w:name w:val="copyright-info"/>
    <w:basedOn w:val="a"/>
    <w:rsid w:val="002E4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E4020"/>
    <w:rPr>
      <w:color w:val="0000FF"/>
      <w:u w:val="single"/>
    </w:rPr>
  </w:style>
  <w:style w:type="character" w:customStyle="1" w:styleId="extended-textshort">
    <w:name w:val="extended-text__short"/>
    <w:basedOn w:val="a0"/>
    <w:rsid w:val="00D32E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4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2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4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п.Нидым Школа</dc:creator>
  <cp:keywords/>
  <dc:description/>
  <cp:lastModifiedBy>п.Нидым Школа</cp:lastModifiedBy>
  <cp:revision>10</cp:revision>
  <dcterms:created xsi:type="dcterms:W3CDTF">2021-02-19T02:23:00Z</dcterms:created>
  <dcterms:modified xsi:type="dcterms:W3CDTF">2021-02-20T05:58:00Z</dcterms:modified>
</cp:coreProperties>
</file>