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495" w:rsidRDefault="00221495" w:rsidP="0022149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МКОУ НОШ - ДС ЭМР</w:t>
      </w:r>
    </w:p>
    <w:p w:rsidR="001F6092" w:rsidRDefault="00F92B7A" w:rsidP="00221495">
      <w:pPr>
        <w:jc w:val="center"/>
        <w:rPr>
          <w:rFonts w:ascii="Times New Roman" w:hAnsi="Times New Roman" w:cs="Times New Roman"/>
          <w:sz w:val="32"/>
          <w:szCs w:val="32"/>
        </w:rPr>
      </w:pPr>
      <w:r w:rsidRPr="00F92B7A">
        <w:rPr>
          <w:rFonts w:ascii="Times New Roman" w:hAnsi="Times New Roman" w:cs="Times New Roman"/>
          <w:sz w:val="32"/>
          <w:szCs w:val="32"/>
        </w:rPr>
        <w:t>Сведения о занятости учащих</w:t>
      </w:r>
      <w:r w:rsidR="00221495">
        <w:rPr>
          <w:rFonts w:ascii="Times New Roman" w:hAnsi="Times New Roman" w:cs="Times New Roman"/>
          <w:sz w:val="32"/>
          <w:szCs w:val="32"/>
        </w:rPr>
        <w:t xml:space="preserve">ся </w:t>
      </w:r>
      <w:r w:rsidR="00C571ED">
        <w:rPr>
          <w:rFonts w:ascii="Times New Roman" w:hAnsi="Times New Roman" w:cs="Times New Roman"/>
          <w:sz w:val="32"/>
          <w:szCs w:val="32"/>
        </w:rPr>
        <w:t>2,4 класса в летний период 2022</w:t>
      </w:r>
      <w:r w:rsidRPr="00F92B7A"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F92B7A" w:rsidRDefault="00F92B7A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704"/>
        <w:gridCol w:w="4678"/>
        <w:gridCol w:w="3402"/>
        <w:gridCol w:w="3260"/>
        <w:gridCol w:w="3260"/>
      </w:tblGrid>
      <w:tr w:rsidR="00F92B7A" w:rsidRPr="00F92B7A" w:rsidTr="00C571ED">
        <w:tc>
          <w:tcPr>
            <w:tcW w:w="704" w:type="dxa"/>
          </w:tcPr>
          <w:p w:rsidR="00F92B7A" w:rsidRPr="00F92B7A" w:rsidRDefault="00F92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678" w:type="dxa"/>
          </w:tcPr>
          <w:p w:rsidR="00F92B7A" w:rsidRDefault="00F92B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2B7A" w:rsidRPr="00F92B7A" w:rsidRDefault="00F92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ФИО учащегося</w:t>
            </w:r>
          </w:p>
        </w:tc>
        <w:tc>
          <w:tcPr>
            <w:tcW w:w="3402" w:type="dxa"/>
          </w:tcPr>
          <w:p w:rsidR="00F92B7A" w:rsidRDefault="00F92B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2B7A" w:rsidRPr="00F92B7A" w:rsidRDefault="00F92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июнь</w:t>
            </w:r>
          </w:p>
        </w:tc>
        <w:tc>
          <w:tcPr>
            <w:tcW w:w="3260" w:type="dxa"/>
          </w:tcPr>
          <w:p w:rsidR="00F92B7A" w:rsidRDefault="00F92B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2B7A" w:rsidRPr="00F92B7A" w:rsidRDefault="00F92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июль</w:t>
            </w:r>
          </w:p>
        </w:tc>
        <w:tc>
          <w:tcPr>
            <w:tcW w:w="3260" w:type="dxa"/>
          </w:tcPr>
          <w:p w:rsidR="00F92B7A" w:rsidRDefault="00F92B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2B7A" w:rsidRPr="00F92B7A" w:rsidRDefault="0092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F92B7A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</w:tr>
      <w:tr w:rsidR="00C571ED" w:rsidRPr="00F92B7A" w:rsidTr="00C571ED">
        <w:tc>
          <w:tcPr>
            <w:tcW w:w="704" w:type="dxa"/>
          </w:tcPr>
          <w:p w:rsidR="00C571ED" w:rsidRPr="00F92B7A" w:rsidRDefault="00C571ED" w:rsidP="00C57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C571ED" w:rsidRPr="00F92B7A" w:rsidRDefault="00C571ED" w:rsidP="00C57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Боргояков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Алексей Александрович</w:t>
            </w:r>
          </w:p>
        </w:tc>
        <w:tc>
          <w:tcPr>
            <w:tcW w:w="3402" w:type="dxa"/>
          </w:tcPr>
          <w:p w:rsidR="00C571ED" w:rsidRPr="00F92B7A" w:rsidRDefault="00C571ED" w:rsidP="00C57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Отпуск, РХ, с. Аскиз</w:t>
            </w:r>
          </w:p>
        </w:tc>
        <w:tc>
          <w:tcPr>
            <w:tcW w:w="3260" w:type="dxa"/>
          </w:tcPr>
          <w:p w:rsidR="00C571ED" w:rsidRPr="00705FCC" w:rsidRDefault="00C571ED" w:rsidP="00C57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FCC">
              <w:rPr>
                <w:rFonts w:ascii="Times New Roman" w:hAnsi="Times New Roman" w:cs="Times New Roman"/>
                <w:sz w:val="28"/>
                <w:szCs w:val="28"/>
              </w:rPr>
              <w:t xml:space="preserve">Отпуск, РХ,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с. Аскиз</w:t>
            </w:r>
          </w:p>
        </w:tc>
        <w:tc>
          <w:tcPr>
            <w:tcW w:w="3260" w:type="dxa"/>
          </w:tcPr>
          <w:p w:rsidR="00C571ED" w:rsidRPr="00705FCC" w:rsidRDefault="00C571ED" w:rsidP="00C57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FCC">
              <w:rPr>
                <w:rFonts w:ascii="Times New Roman" w:hAnsi="Times New Roman" w:cs="Times New Roman"/>
                <w:sz w:val="28"/>
                <w:szCs w:val="28"/>
              </w:rPr>
              <w:t xml:space="preserve">Отпуск, РХ,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с. Аскиз</w:t>
            </w:r>
          </w:p>
        </w:tc>
      </w:tr>
      <w:tr w:rsidR="001C3250" w:rsidRPr="00F92B7A" w:rsidTr="00C571ED">
        <w:tc>
          <w:tcPr>
            <w:tcW w:w="704" w:type="dxa"/>
          </w:tcPr>
          <w:p w:rsidR="001C3250" w:rsidRPr="00F92B7A" w:rsidRDefault="001C3250" w:rsidP="001C3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1C3250" w:rsidRPr="00F92B7A" w:rsidRDefault="00C571ED" w:rsidP="00221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Габдулхаева Ульяна Николаевна</w:t>
            </w:r>
          </w:p>
        </w:tc>
        <w:tc>
          <w:tcPr>
            <w:tcW w:w="3402" w:type="dxa"/>
          </w:tcPr>
          <w:p w:rsidR="001C3250" w:rsidRPr="00F92B7A" w:rsidRDefault="001C3250" w:rsidP="001C3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Летний лагерь</w:t>
            </w:r>
            <w:r w:rsidR="00221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21495">
              <w:rPr>
                <w:rFonts w:ascii="Times New Roman" w:hAnsi="Times New Roman" w:cs="Times New Roman"/>
                <w:sz w:val="28"/>
                <w:szCs w:val="28"/>
              </w:rPr>
              <w:t>п.Нидым</w:t>
            </w:r>
            <w:proofErr w:type="spellEnd"/>
          </w:p>
        </w:tc>
        <w:tc>
          <w:tcPr>
            <w:tcW w:w="3260" w:type="dxa"/>
          </w:tcPr>
          <w:p w:rsidR="001C3250" w:rsidRPr="00F92B7A" w:rsidRDefault="001C3250" w:rsidP="001C3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Дома </w:t>
            </w:r>
          </w:p>
        </w:tc>
        <w:tc>
          <w:tcPr>
            <w:tcW w:w="3260" w:type="dxa"/>
          </w:tcPr>
          <w:p w:rsidR="001C3250" w:rsidRPr="00F92B7A" w:rsidRDefault="001C3250" w:rsidP="001C3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Дома </w:t>
            </w:r>
          </w:p>
        </w:tc>
      </w:tr>
      <w:tr w:rsidR="001C3250" w:rsidRPr="00F92B7A" w:rsidTr="00C571ED">
        <w:tc>
          <w:tcPr>
            <w:tcW w:w="704" w:type="dxa"/>
          </w:tcPr>
          <w:p w:rsidR="001C3250" w:rsidRPr="00F92B7A" w:rsidRDefault="001C3250" w:rsidP="001C3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1C3250" w:rsidRPr="00F92B7A" w:rsidRDefault="00C571ED" w:rsidP="001C3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Мукто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Геннадий Владимирович</w:t>
            </w:r>
          </w:p>
        </w:tc>
        <w:tc>
          <w:tcPr>
            <w:tcW w:w="3402" w:type="dxa"/>
          </w:tcPr>
          <w:p w:rsidR="001C3250" w:rsidRPr="00F92B7A" w:rsidRDefault="00C571ED" w:rsidP="001C3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Летний лагерь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п.Нидым</w:t>
            </w:r>
            <w:proofErr w:type="spellEnd"/>
          </w:p>
        </w:tc>
        <w:tc>
          <w:tcPr>
            <w:tcW w:w="3260" w:type="dxa"/>
          </w:tcPr>
          <w:p w:rsidR="001C3250" w:rsidRPr="00F92B7A" w:rsidRDefault="00221495" w:rsidP="001C3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</w:t>
            </w:r>
          </w:p>
        </w:tc>
        <w:tc>
          <w:tcPr>
            <w:tcW w:w="3260" w:type="dxa"/>
          </w:tcPr>
          <w:p w:rsidR="001C3250" w:rsidRPr="00F92B7A" w:rsidRDefault="00221495" w:rsidP="001C3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</w:t>
            </w:r>
          </w:p>
        </w:tc>
      </w:tr>
      <w:tr w:rsidR="001C3250" w:rsidRPr="00F92B7A" w:rsidTr="00C571ED">
        <w:tc>
          <w:tcPr>
            <w:tcW w:w="704" w:type="dxa"/>
          </w:tcPr>
          <w:p w:rsidR="001C3250" w:rsidRPr="00F92B7A" w:rsidRDefault="001C3250" w:rsidP="001C3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1C3250" w:rsidRPr="00F92B7A" w:rsidRDefault="00C571ED" w:rsidP="00221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Алдан Игоревич</w:t>
            </w:r>
          </w:p>
        </w:tc>
        <w:tc>
          <w:tcPr>
            <w:tcW w:w="3402" w:type="dxa"/>
          </w:tcPr>
          <w:p w:rsidR="001C3250" w:rsidRPr="00F92B7A" w:rsidRDefault="00C571ED" w:rsidP="001C3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Летний лагерь 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Нидым</w:t>
            </w:r>
            <w:proofErr w:type="spellEnd"/>
          </w:p>
        </w:tc>
        <w:tc>
          <w:tcPr>
            <w:tcW w:w="3260" w:type="dxa"/>
          </w:tcPr>
          <w:p w:rsidR="001C3250" w:rsidRPr="00F92B7A" w:rsidRDefault="00C571ED" w:rsidP="00221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Дома </w:t>
            </w:r>
          </w:p>
        </w:tc>
        <w:tc>
          <w:tcPr>
            <w:tcW w:w="3260" w:type="dxa"/>
          </w:tcPr>
          <w:p w:rsidR="001C3250" w:rsidRPr="00F92B7A" w:rsidRDefault="001C3250" w:rsidP="001C3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Дома </w:t>
            </w:r>
          </w:p>
        </w:tc>
      </w:tr>
      <w:tr w:rsidR="001C3250" w:rsidRPr="00F92B7A" w:rsidTr="00C571ED">
        <w:tc>
          <w:tcPr>
            <w:tcW w:w="704" w:type="dxa"/>
          </w:tcPr>
          <w:p w:rsidR="001C3250" w:rsidRPr="00F92B7A" w:rsidRDefault="001C3250" w:rsidP="001C3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1C3250" w:rsidRPr="00F92B7A" w:rsidRDefault="00C571ED" w:rsidP="001C3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Коваленко Вадим Николаевич</w:t>
            </w:r>
          </w:p>
        </w:tc>
        <w:tc>
          <w:tcPr>
            <w:tcW w:w="3402" w:type="dxa"/>
          </w:tcPr>
          <w:p w:rsidR="001C3250" w:rsidRPr="00F92B7A" w:rsidRDefault="001C3250" w:rsidP="001C3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Дома </w:t>
            </w:r>
          </w:p>
        </w:tc>
        <w:tc>
          <w:tcPr>
            <w:tcW w:w="3260" w:type="dxa"/>
          </w:tcPr>
          <w:p w:rsidR="001C3250" w:rsidRPr="00F92B7A" w:rsidRDefault="001C3250" w:rsidP="001C3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</w:t>
            </w:r>
          </w:p>
        </w:tc>
        <w:tc>
          <w:tcPr>
            <w:tcW w:w="3260" w:type="dxa"/>
          </w:tcPr>
          <w:p w:rsidR="001C3250" w:rsidRPr="00F92B7A" w:rsidRDefault="00BC4A72" w:rsidP="001C3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Красноярск</w:t>
            </w:r>
          </w:p>
        </w:tc>
      </w:tr>
      <w:tr w:rsidR="001C3250" w:rsidRPr="00F92B7A" w:rsidTr="00C571ED">
        <w:tc>
          <w:tcPr>
            <w:tcW w:w="704" w:type="dxa"/>
          </w:tcPr>
          <w:p w:rsidR="001C3250" w:rsidRPr="00F92B7A" w:rsidRDefault="001C3250" w:rsidP="001C3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1C3250" w:rsidRPr="00F92B7A" w:rsidRDefault="00C571ED" w:rsidP="001C3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Михайлюк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Андрей Павлович</w:t>
            </w:r>
          </w:p>
        </w:tc>
        <w:tc>
          <w:tcPr>
            <w:tcW w:w="3402" w:type="dxa"/>
          </w:tcPr>
          <w:p w:rsidR="001C3250" w:rsidRPr="00F92B7A" w:rsidRDefault="00C571ED" w:rsidP="00221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</w:t>
            </w:r>
          </w:p>
        </w:tc>
        <w:tc>
          <w:tcPr>
            <w:tcW w:w="3260" w:type="dxa"/>
          </w:tcPr>
          <w:p w:rsidR="001C3250" w:rsidRPr="00F92B7A" w:rsidRDefault="00BC4A72" w:rsidP="001C3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Красноярск</w:t>
            </w:r>
          </w:p>
        </w:tc>
        <w:tc>
          <w:tcPr>
            <w:tcW w:w="3260" w:type="dxa"/>
          </w:tcPr>
          <w:p w:rsidR="001C3250" w:rsidRPr="00F92B7A" w:rsidRDefault="00C571ED" w:rsidP="001C3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</w:t>
            </w:r>
          </w:p>
        </w:tc>
      </w:tr>
      <w:tr w:rsidR="00221495" w:rsidRPr="00F92B7A" w:rsidTr="00C571ED">
        <w:tc>
          <w:tcPr>
            <w:tcW w:w="704" w:type="dxa"/>
          </w:tcPr>
          <w:p w:rsidR="00221495" w:rsidRDefault="00221495" w:rsidP="001C3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:rsidR="00221495" w:rsidRDefault="00C571ED" w:rsidP="001C3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Озерова Маргарита Сергеевна</w:t>
            </w:r>
          </w:p>
        </w:tc>
        <w:tc>
          <w:tcPr>
            <w:tcW w:w="3402" w:type="dxa"/>
          </w:tcPr>
          <w:p w:rsidR="00221495" w:rsidRDefault="00221495" w:rsidP="00221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Дома </w:t>
            </w:r>
          </w:p>
        </w:tc>
        <w:tc>
          <w:tcPr>
            <w:tcW w:w="3260" w:type="dxa"/>
          </w:tcPr>
          <w:p w:rsidR="00221495" w:rsidRDefault="00221495" w:rsidP="001C3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Дома </w:t>
            </w:r>
          </w:p>
        </w:tc>
        <w:tc>
          <w:tcPr>
            <w:tcW w:w="3260" w:type="dxa"/>
          </w:tcPr>
          <w:p w:rsidR="00221495" w:rsidRDefault="00221495" w:rsidP="001C3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Дома </w:t>
            </w:r>
          </w:p>
        </w:tc>
      </w:tr>
      <w:tr w:rsidR="00221495" w:rsidRPr="00F92B7A" w:rsidTr="00C571ED">
        <w:tc>
          <w:tcPr>
            <w:tcW w:w="704" w:type="dxa"/>
          </w:tcPr>
          <w:p w:rsidR="00221495" w:rsidRDefault="00221495" w:rsidP="001C3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8" w:type="dxa"/>
          </w:tcPr>
          <w:p w:rsidR="00221495" w:rsidRDefault="00C571ED" w:rsidP="001C3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Чапогир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Алексей Сергеевич</w:t>
            </w:r>
          </w:p>
        </w:tc>
        <w:tc>
          <w:tcPr>
            <w:tcW w:w="3402" w:type="dxa"/>
          </w:tcPr>
          <w:p w:rsidR="00221495" w:rsidRDefault="00741A61" w:rsidP="00221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Летний лагерь «Жарки» г. Минусинск</w:t>
            </w:r>
          </w:p>
        </w:tc>
        <w:tc>
          <w:tcPr>
            <w:tcW w:w="3260" w:type="dxa"/>
          </w:tcPr>
          <w:p w:rsidR="00221495" w:rsidRDefault="00221495" w:rsidP="001C3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</w:t>
            </w:r>
          </w:p>
        </w:tc>
        <w:tc>
          <w:tcPr>
            <w:tcW w:w="3260" w:type="dxa"/>
          </w:tcPr>
          <w:p w:rsidR="00221495" w:rsidRDefault="00221495" w:rsidP="001C3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</w:t>
            </w:r>
          </w:p>
        </w:tc>
      </w:tr>
      <w:tr w:rsidR="00C571ED" w:rsidRPr="00F92B7A" w:rsidTr="00C571ED">
        <w:tc>
          <w:tcPr>
            <w:tcW w:w="704" w:type="dxa"/>
          </w:tcPr>
          <w:p w:rsidR="00C571ED" w:rsidRDefault="00C571ED" w:rsidP="001C3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8" w:type="dxa"/>
          </w:tcPr>
          <w:p w:rsidR="00C571ED" w:rsidRDefault="00C571ED" w:rsidP="001C3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Янушкевич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Сергеевна</w:t>
            </w:r>
          </w:p>
        </w:tc>
        <w:tc>
          <w:tcPr>
            <w:tcW w:w="3402" w:type="dxa"/>
          </w:tcPr>
          <w:p w:rsidR="00C571ED" w:rsidRDefault="00C571ED" w:rsidP="00221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Летний лагерь 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Нидым</w:t>
            </w:r>
            <w:proofErr w:type="spellEnd"/>
          </w:p>
        </w:tc>
        <w:tc>
          <w:tcPr>
            <w:tcW w:w="3260" w:type="dxa"/>
          </w:tcPr>
          <w:p w:rsidR="00C571ED" w:rsidRDefault="00C571ED" w:rsidP="001C3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</w:t>
            </w:r>
          </w:p>
        </w:tc>
        <w:tc>
          <w:tcPr>
            <w:tcW w:w="3260" w:type="dxa"/>
          </w:tcPr>
          <w:p w:rsidR="00C571ED" w:rsidRDefault="00C571ED" w:rsidP="001C3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</w:t>
            </w:r>
          </w:p>
        </w:tc>
      </w:tr>
    </w:tbl>
    <w:p w:rsidR="001C3250" w:rsidRDefault="001C325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C3250" w:rsidRPr="00F92B7A" w:rsidRDefault="001C3250" w:rsidP="0022149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221495">
        <w:rPr>
          <w:rFonts w:ascii="Times New Roman" w:hAnsi="Times New Roman" w:cs="Times New Roman"/>
          <w:sz w:val="28"/>
          <w:szCs w:val="28"/>
        </w:rPr>
        <w:t xml:space="preserve">                      Классный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руководитель: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221495">
        <w:rPr>
          <w:rFonts w:ascii="Times New Roman" w:hAnsi="Times New Roman" w:cs="Times New Roman"/>
          <w:sz w:val="28"/>
          <w:szCs w:val="28"/>
        </w:rPr>
        <w:t>Коновалова Любовь Валериевна</w:t>
      </w:r>
    </w:p>
    <w:sectPr w:rsidR="001C3250" w:rsidRPr="00F92B7A" w:rsidSect="00F92B7A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B5"/>
    <w:rsid w:val="000E7DDD"/>
    <w:rsid w:val="001C3250"/>
    <w:rsid w:val="00221495"/>
    <w:rsid w:val="005422B5"/>
    <w:rsid w:val="005C7207"/>
    <w:rsid w:val="00741A61"/>
    <w:rsid w:val="00925A43"/>
    <w:rsid w:val="00BC4A72"/>
    <w:rsid w:val="00C571ED"/>
    <w:rsid w:val="00F9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0EDB5"/>
  <w15:chartTrackingRefBased/>
  <w15:docId w15:val="{DD06BD18-760F-4345-B40D-DEE5E23C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2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C4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4A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Любовь_Валериевна</cp:lastModifiedBy>
  <cp:revision>10</cp:revision>
  <cp:lastPrinted>2022-05-12T01:08:00Z</cp:lastPrinted>
  <dcterms:created xsi:type="dcterms:W3CDTF">2018-05-23T09:12:00Z</dcterms:created>
  <dcterms:modified xsi:type="dcterms:W3CDTF">2022-05-12T01:11:00Z</dcterms:modified>
</cp:coreProperties>
</file>