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A5" w:rsidRDefault="002C0C9A" w:rsidP="002C0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8631FF" w:rsidRPr="008631FF" w:rsidRDefault="008631FF" w:rsidP="003D7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8631FF" w:rsidRPr="008631FF" w:rsidRDefault="008631FF" w:rsidP="0086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проделанной работе по спортивному кружку </w:t>
      </w:r>
    </w:p>
    <w:p w:rsidR="008631FF" w:rsidRPr="008631FF" w:rsidRDefault="002C0C9A" w:rsidP="00863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за 2021-2023</w:t>
      </w:r>
      <w:r w:rsidR="008631FF" w:rsidRPr="00863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8631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1FF" w:rsidRPr="008631FF" w:rsidRDefault="008631FF" w:rsidP="0086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2C0C9A" w:rsidRDefault="002C0C9A" w:rsidP="002C0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 – 2022 учебном году в ШСК «Тыманчи» всего занимались 30 детей                в 3-ех различных группах.  Все соревнования и состязания проходили в веселой атмосфере.  Дети занимались большим энтузиазмом и охотой.</w:t>
      </w:r>
    </w:p>
    <w:p w:rsidR="002C0C9A" w:rsidRDefault="002C0C9A" w:rsidP="002C0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была определены цель и задачи. </w:t>
      </w:r>
    </w:p>
    <w:p w:rsidR="008631FF" w:rsidRPr="008631FF" w:rsidRDefault="008631FF" w:rsidP="008631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2C0C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31FF">
        <w:rPr>
          <w:rFonts w:ascii="Times New Roman" w:eastAsia="Times New Roman" w:hAnsi="Times New Roman" w:cs="Times New Roman"/>
          <w:sz w:val="28"/>
          <w:szCs w:val="28"/>
        </w:rPr>
        <w:t xml:space="preserve"> работы является охрана и укрепление физического и психического здоровья, развитие физических качеств детей.</w:t>
      </w:r>
    </w:p>
    <w:p w:rsidR="008631FF" w:rsidRPr="008631FF" w:rsidRDefault="008631FF" w:rsidP="00863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sz w:val="28"/>
          <w:szCs w:val="28"/>
        </w:rPr>
        <w:t>Были определены основные задачи:</w:t>
      </w:r>
    </w:p>
    <w:p w:rsidR="008631FF" w:rsidRPr="008631FF" w:rsidRDefault="002C0C9A" w:rsidP="00863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8631FF" w:rsidRPr="008631F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631FF" w:rsidRPr="008631FF" w:rsidRDefault="008631FF" w:rsidP="008631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sz w:val="28"/>
          <w:szCs w:val="28"/>
        </w:rPr>
        <w:t>1. Содействовать укреплению здоровья, закаливать организм;</w:t>
      </w:r>
    </w:p>
    <w:p w:rsidR="008631FF" w:rsidRPr="008631FF" w:rsidRDefault="008631FF" w:rsidP="008631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sz w:val="28"/>
          <w:szCs w:val="28"/>
        </w:rPr>
        <w:t>2. Способствовать разностороннему физическому р</w:t>
      </w:r>
      <w:r w:rsidR="001A4958">
        <w:rPr>
          <w:rFonts w:ascii="Times New Roman" w:eastAsia="Times New Roman" w:hAnsi="Times New Roman" w:cs="Times New Roman"/>
          <w:sz w:val="28"/>
          <w:szCs w:val="28"/>
        </w:rPr>
        <w:t>азвитию учащихся;</w:t>
      </w:r>
    </w:p>
    <w:p w:rsidR="008631FF" w:rsidRDefault="008631FF" w:rsidP="008631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sz w:val="28"/>
          <w:szCs w:val="28"/>
        </w:rPr>
        <w:t>3.Содействовать успешному выполнению учебной программы по физической культуре, а также воспитан</w:t>
      </w:r>
      <w:r w:rsidR="00A03F78">
        <w:rPr>
          <w:rFonts w:ascii="Times New Roman" w:eastAsia="Times New Roman" w:hAnsi="Times New Roman" w:cs="Times New Roman"/>
          <w:sz w:val="28"/>
          <w:szCs w:val="28"/>
        </w:rPr>
        <w:t xml:space="preserve">ие определенных </w:t>
      </w:r>
      <w:r w:rsidRPr="008631FF">
        <w:rPr>
          <w:rFonts w:ascii="Times New Roman" w:eastAsia="Times New Roman" w:hAnsi="Times New Roman" w:cs="Times New Roman"/>
          <w:sz w:val="28"/>
          <w:szCs w:val="28"/>
        </w:rPr>
        <w:t>навыков у детей и привычки к систематическим занятиям физической культурой и спортом.</w:t>
      </w:r>
    </w:p>
    <w:p w:rsidR="00127282" w:rsidRPr="008631FF" w:rsidRDefault="001A4958" w:rsidP="001A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 – 2022 учебном году в ШСК «Тыманчи»</w:t>
      </w:r>
      <w:r w:rsidR="00127282">
        <w:rPr>
          <w:rFonts w:ascii="Times New Roman" w:eastAsia="Times New Roman" w:hAnsi="Times New Roman" w:cs="Times New Roman"/>
          <w:sz w:val="28"/>
          <w:szCs w:val="28"/>
        </w:rPr>
        <w:t xml:space="preserve"> всего занимались 30 детей                в 3-ех различных группах.  Все соревнования и состязания проходили в веселой атмосфере.  </w:t>
      </w:r>
    </w:p>
    <w:p w:rsidR="008631FF" w:rsidRPr="008631FF" w:rsidRDefault="008631FF" w:rsidP="00863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1F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31FF">
        <w:rPr>
          <w:rFonts w:ascii="Times New Roman" w:eastAsia="Times New Roman" w:hAnsi="Times New Roman" w:cs="Times New Roman"/>
          <w:b/>
          <w:sz w:val="28"/>
          <w:szCs w:val="28"/>
        </w:rPr>
        <w:t>За отчетный период проводились:</w:t>
      </w:r>
    </w:p>
    <w:p w:rsidR="008631FF" w:rsidRPr="00A03F78" w:rsidRDefault="00A03F78" w:rsidP="00A03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>.09.20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21 г.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>- «Кро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 xml:space="preserve">сс 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ции-2021 г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1FF" w:rsidRPr="00A03F78" w:rsidRDefault="00A03F78" w:rsidP="00A03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>21.10.20</w:t>
      </w:r>
      <w:r w:rsidRPr="00A03F78">
        <w:rPr>
          <w:rFonts w:ascii="Times New Roman" w:eastAsia="Times New Roman" w:hAnsi="Times New Roman" w:cs="Times New Roman"/>
          <w:sz w:val="28"/>
          <w:szCs w:val="28"/>
        </w:rPr>
        <w:t>21 г.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 xml:space="preserve"> День здоровья. «Норма ГТО – норма жизни»</w:t>
      </w:r>
    </w:p>
    <w:p w:rsidR="008631FF" w:rsidRPr="00A03F78" w:rsidRDefault="00A03F78" w:rsidP="00A03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3) 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 xml:space="preserve">16.11.21- </w:t>
      </w:r>
      <w:r w:rsidR="001A4958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Всероссийский урок  </w:t>
      </w:r>
      <w:r>
        <w:rPr>
          <w:rFonts w:ascii="Times New Roman" w:eastAsia="Times New Roman" w:hAnsi="Times New Roman" w:cs="Times New Roman"/>
          <w:sz w:val="28"/>
          <w:szCs w:val="28"/>
        </w:rPr>
        <w:t>«История самбо</w:t>
      </w:r>
      <w:r w:rsidR="008631FF" w:rsidRPr="00A03F7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631FF" w:rsidRPr="008631FF" w:rsidRDefault="001A4958" w:rsidP="001A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4) </w:t>
      </w:r>
      <w:r w:rsidR="008631FF" w:rsidRPr="008631FF">
        <w:rPr>
          <w:rFonts w:ascii="Times New Roman" w:eastAsia="Times New Roman" w:hAnsi="Times New Roman" w:cs="Times New Roman"/>
          <w:sz w:val="28"/>
          <w:szCs w:val="28"/>
        </w:rPr>
        <w:t>18.01.21- «Олимпийцы среди нас» (зимние эстафеты)</w:t>
      </w:r>
    </w:p>
    <w:p w:rsidR="001A4958" w:rsidRPr="001A4958" w:rsidRDefault="001A4958" w:rsidP="001A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A4958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8631FF" w:rsidRPr="001A4958">
        <w:rPr>
          <w:rFonts w:ascii="Times New Roman" w:eastAsia="Times New Roman" w:hAnsi="Times New Roman" w:cs="Times New Roman"/>
          <w:sz w:val="28"/>
          <w:szCs w:val="28"/>
        </w:rPr>
        <w:t xml:space="preserve">25.02.21-  </w:t>
      </w:r>
      <w:r w:rsidRPr="001A4958">
        <w:rPr>
          <w:rFonts w:ascii="Times New Roman" w:eastAsia="Times New Roman" w:hAnsi="Times New Roman" w:cs="Times New Roman"/>
          <w:sz w:val="28"/>
          <w:szCs w:val="28"/>
        </w:rPr>
        <w:t>Президентские состязания</w:t>
      </w:r>
    </w:p>
    <w:p w:rsidR="008631FF" w:rsidRPr="001A4958" w:rsidRDefault="001A4958" w:rsidP="001A4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A4958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8631FF" w:rsidRPr="001A49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04.21 –  сдача норм ГТО </w:t>
      </w:r>
    </w:p>
    <w:p w:rsidR="008631FF" w:rsidRPr="001A4958" w:rsidRDefault="008631FF" w:rsidP="001A495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958">
        <w:rPr>
          <w:rFonts w:ascii="Times New Roman" w:eastAsia="Times New Roman" w:hAnsi="Times New Roman" w:cs="Times New Roman"/>
          <w:sz w:val="28"/>
          <w:szCs w:val="28"/>
        </w:rPr>
        <w:t xml:space="preserve">13.05.21 – День здоровья. Общешкольная игра «Русская лапта»  </w:t>
      </w:r>
    </w:p>
    <w:p w:rsidR="008631FF" w:rsidRDefault="002C0C9A" w:rsidP="00863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631FF" w:rsidRPr="00127282">
        <w:rPr>
          <w:rFonts w:ascii="Times New Roman" w:eastAsia="Times New Roman" w:hAnsi="Times New Roman" w:cs="Times New Roman"/>
          <w:sz w:val="28"/>
          <w:szCs w:val="28"/>
        </w:rPr>
        <w:t xml:space="preserve">Также на кружках проводились внеклассные спортивные мероприятия по лыжным гонкам. </w:t>
      </w:r>
      <w:r w:rsidR="008631FF" w:rsidRPr="008631FF">
        <w:rPr>
          <w:rFonts w:ascii="Times New Roman" w:eastAsia="Times New Roman" w:hAnsi="Times New Roman" w:cs="Times New Roman"/>
          <w:sz w:val="28"/>
          <w:szCs w:val="28"/>
        </w:rPr>
        <w:t xml:space="preserve">В завершение хочется отметить, что необходимо далее проводить работу по воспитанию детей, привлекать к занятиям физической культуры. </w:t>
      </w:r>
    </w:p>
    <w:p w:rsidR="002C0C9A" w:rsidRPr="008631FF" w:rsidRDefault="002C0C9A" w:rsidP="00863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При сдаче норм ГТО приняло участие 13 детей. Из них на знаки отличия сдали 5 детей. На серебро – 1; на бронзу – 4. </w:t>
      </w:r>
    </w:p>
    <w:p w:rsidR="008631FF" w:rsidRPr="008631FF" w:rsidRDefault="008631FF" w:rsidP="008631FF">
      <w:pPr>
        <w:rPr>
          <w:sz w:val="28"/>
          <w:szCs w:val="28"/>
        </w:rPr>
      </w:pPr>
    </w:p>
    <w:p w:rsidR="008631FF" w:rsidRPr="002C0C9A" w:rsidRDefault="002C0C9A" w:rsidP="00127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631FF" w:rsidRPr="008631FF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2C0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C9A">
        <w:rPr>
          <w:rFonts w:ascii="Times New Roman" w:eastAsia="Times New Roman" w:hAnsi="Times New Roman" w:cs="Times New Roman"/>
          <w:b/>
          <w:sz w:val="28"/>
          <w:szCs w:val="28"/>
        </w:rPr>
        <w:t>ШСК «Тыманчи</w:t>
      </w:r>
      <w:r w:rsidRPr="002C0C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31FF" w:rsidRPr="002C0C9A">
        <w:rPr>
          <w:rFonts w:ascii="Times New Roman" w:eastAsia="Times New Roman" w:hAnsi="Times New Roman" w:cs="Times New Roman"/>
          <w:sz w:val="28"/>
          <w:szCs w:val="28"/>
        </w:rPr>
        <w:t>:                    Тормозаков В.В.</w:t>
      </w:r>
    </w:p>
    <w:p w:rsidR="00385E32" w:rsidRPr="008631FF" w:rsidRDefault="00385E32">
      <w:pPr>
        <w:rPr>
          <w:rFonts w:ascii="Times New Roman" w:hAnsi="Times New Roman" w:cs="Times New Roman"/>
          <w:sz w:val="28"/>
          <w:szCs w:val="28"/>
        </w:rPr>
      </w:pPr>
    </w:p>
    <w:sectPr w:rsidR="00385E32" w:rsidRPr="008631FF" w:rsidSect="008631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4D"/>
    <w:multiLevelType w:val="hybridMultilevel"/>
    <w:tmpl w:val="64E40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0AC"/>
    <w:multiLevelType w:val="hybridMultilevel"/>
    <w:tmpl w:val="662AD9EC"/>
    <w:lvl w:ilvl="0" w:tplc="01B624D4">
      <w:start w:val="7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D007802"/>
    <w:multiLevelType w:val="multilevel"/>
    <w:tmpl w:val="6A34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77339"/>
    <w:multiLevelType w:val="hybridMultilevel"/>
    <w:tmpl w:val="AABED76C"/>
    <w:lvl w:ilvl="0" w:tplc="EF1A5156">
      <w:start w:val="5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D9F7801"/>
    <w:multiLevelType w:val="hybridMultilevel"/>
    <w:tmpl w:val="CCEAE3F0"/>
    <w:lvl w:ilvl="0" w:tplc="9710C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72D4D"/>
    <w:multiLevelType w:val="hybridMultilevel"/>
    <w:tmpl w:val="BC2C9C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35C6C"/>
    <w:multiLevelType w:val="hybridMultilevel"/>
    <w:tmpl w:val="321A5610"/>
    <w:lvl w:ilvl="0" w:tplc="B11E4D70">
      <w:start w:val="7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6DB0B0E"/>
    <w:multiLevelType w:val="multilevel"/>
    <w:tmpl w:val="5F0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1FF"/>
    <w:rsid w:val="00127282"/>
    <w:rsid w:val="001A4958"/>
    <w:rsid w:val="002C0C9A"/>
    <w:rsid w:val="00385E32"/>
    <w:rsid w:val="003D76A5"/>
    <w:rsid w:val="008631FF"/>
    <w:rsid w:val="00A03F78"/>
    <w:rsid w:val="00DE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5</cp:revision>
  <dcterms:created xsi:type="dcterms:W3CDTF">2022-06-01T07:00:00Z</dcterms:created>
  <dcterms:modified xsi:type="dcterms:W3CDTF">2022-06-01T07:59:00Z</dcterms:modified>
</cp:coreProperties>
</file>