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1E" w:rsidRDefault="00772E07" w:rsidP="00772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E07">
        <w:rPr>
          <w:rFonts w:ascii="Times New Roman" w:hAnsi="Times New Roman" w:cs="Times New Roman"/>
          <w:sz w:val="28"/>
          <w:szCs w:val="28"/>
        </w:rPr>
        <w:t xml:space="preserve">Список учебников для </w:t>
      </w:r>
      <w:r>
        <w:rPr>
          <w:rFonts w:ascii="Times New Roman" w:hAnsi="Times New Roman" w:cs="Times New Roman"/>
          <w:sz w:val="28"/>
          <w:szCs w:val="28"/>
        </w:rPr>
        <w:t>1-</w:t>
      </w:r>
      <w:r w:rsidRPr="00772E07">
        <w:rPr>
          <w:rFonts w:ascii="Times New Roman" w:hAnsi="Times New Roman" w:cs="Times New Roman"/>
          <w:sz w:val="28"/>
          <w:szCs w:val="28"/>
        </w:rPr>
        <w:t xml:space="preserve">5 класса, </w:t>
      </w:r>
      <w:proofErr w:type="gramStart"/>
      <w:r w:rsidRPr="00772E07">
        <w:rPr>
          <w:rFonts w:ascii="Times New Roman" w:hAnsi="Times New Roman" w:cs="Times New Roman"/>
          <w:sz w:val="28"/>
          <w:szCs w:val="28"/>
        </w:rPr>
        <w:t>используемых  в</w:t>
      </w:r>
      <w:proofErr w:type="gramEnd"/>
      <w:r w:rsidRPr="00772E07">
        <w:rPr>
          <w:rFonts w:ascii="Times New Roman" w:hAnsi="Times New Roman" w:cs="Times New Roman"/>
          <w:sz w:val="28"/>
          <w:szCs w:val="28"/>
        </w:rPr>
        <w:t xml:space="preserve"> образовательном                 процессе в соответствии  с требованиями обновленных ФГОС в МКОУ «</w:t>
      </w:r>
      <w:proofErr w:type="spellStart"/>
      <w:r w:rsidRPr="00772E07">
        <w:rPr>
          <w:rFonts w:ascii="Times New Roman" w:hAnsi="Times New Roman" w:cs="Times New Roman"/>
          <w:sz w:val="28"/>
          <w:szCs w:val="28"/>
        </w:rPr>
        <w:t>Нидымская</w:t>
      </w:r>
      <w:proofErr w:type="spellEnd"/>
      <w:r w:rsidRPr="00772E07">
        <w:rPr>
          <w:rFonts w:ascii="Times New Roman" w:hAnsi="Times New Roman" w:cs="Times New Roman"/>
          <w:sz w:val="28"/>
          <w:szCs w:val="28"/>
        </w:rPr>
        <w:t xml:space="preserve"> ОШ-ДС» ЭМР 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772E07" w:rsidRDefault="00772E07" w:rsidP="00772E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2E07" w:rsidTr="00772E07">
        <w:tc>
          <w:tcPr>
            <w:tcW w:w="3115" w:type="dxa"/>
          </w:tcPr>
          <w:p w:rsidR="00772E07" w:rsidRDefault="00772E07" w:rsidP="0077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3115" w:type="dxa"/>
          </w:tcPr>
          <w:p w:rsidR="00772E07" w:rsidRDefault="00772E07" w:rsidP="0077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учебника</w:t>
            </w:r>
          </w:p>
        </w:tc>
        <w:tc>
          <w:tcPr>
            <w:tcW w:w="3115" w:type="dxa"/>
          </w:tcPr>
          <w:p w:rsidR="00772E07" w:rsidRDefault="00772E07" w:rsidP="0077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</w:tr>
      <w:tr w:rsidR="00772E07" w:rsidTr="00772E07">
        <w:tc>
          <w:tcPr>
            <w:tcW w:w="3115" w:type="dxa"/>
          </w:tcPr>
          <w:p w:rsidR="00772E07" w:rsidRPr="00772E07" w:rsidRDefault="00772E07" w:rsidP="00D3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0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115" w:type="dxa"/>
          </w:tcPr>
          <w:p w:rsidR="00772E07" w:rsidRDefault="00772E07" w:rsidP="0077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72E07" w:rsidRDefault="00772E07" w:rsidP="0077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E07" w:rsidTr="00772E07">
        <w:tc>
          <w:tcPr>
            <w:tcW w:w="3115" w:type="dxa"/>
          </w:tcPr>
          <w:p w:rsidR="00772E07" w:rsidRPr="00C35518" w:rsidRDefault="00772E07" w:rsidP="0077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3115" w:type="dxa"/>
          </w:tcPr>
          <w:p w:rsidR="00C35518" w:rsidRDefault="00772E07" w:rsidP="00C3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В.Г.</w:t>
            </w:r>
            <w:r w:rsidR="00D30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Горецкий,</w:t>
            </w:r>
            <w:r w:rsidR="00C35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 xml:space="preserve">В.А. </w:t>
            </w:r>
            <w:proofErr w:type="gramStart"/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Кирюшкин,  Л.</w:t>
            </w:r>
            <w:r w:rsidR="00C35518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proofErr w:type="gramEnd"/>
            <w:r w:rsidRPr="00C35518">
              <w:rPr>
                <w:rFonts w:ascii="Times New Roman" w:hAnsi="Times New Roman" w:cs="Times New Roman"/>
                <w:sz w:val="20"/>
                <w:szCs w:val="20"/>
              </w:rPr>
              <w:t xml:space="preserve"> Виноградская</w:t>
            </w:r>
            <w:r w:rsidR="00C355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35518">
              <w:rPr>
                <w:rFonts w:ascii="Times New Roman" w:hAnsi="Times New Roman" w:cs="Times New Roman"/>
                <w:sz w:val="20"/>
                <w:szCs w:val="20"/>
              </w:rPr>
              <w:t>М.В.Бойки</w:t>
            </w:r>
            <w:r w:rsidR="00C35518" w:rsidRPr="00C3551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</w:p>
          <w:p w:rsidR="00772E07" w:rsidRPr="00772E07" w:rsidRDefault="00C35518" w:rsidP="00F8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 xml:space="preserve"> (в 2-х ч</w:t>
            </w:r>
            <w:r w:rsidR="00F80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772E07" w:rsidRPr="00C35518" w:rsidRDefault="00C35518" w:rsidP="00C3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 w:rsidR="008B32F1">
              <w:rPr>
                <w:rFonts w:ascii="Times New Roman" w:hAnsi="Times New Roman" w:cs="Times New Roman"/>
                <w:sz w:val="20"/>
                <w:szCs w:val="20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</w:tr>
      <w:tr w:rsidR="00772E07" w:rsidRPr="008B32F1" w:rsidTr="00772E07">
        <w:tc>
          <w:tcPr>
            <w:tcW w:w="3115" w:type="dxa"/>
          </w:tcPr>
          <w:p w:rsidR="00772E07" w:rsidRPr="00C35518" w:rsidRDefault="00C35518" w:rsidP="00C3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3115" w:type="dxa"/>
          </w:tcPr>
          <w:p w:rsidR="008B32F1" w:rsidRDefault="00C35518" w:rsidP="008B3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B32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B32F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Климанова</w:t>
            </w:r>
            <w:r w:rsidR="008B32F1">
              <w:rPr>
                <w:rFonts w:ascii="Times New Roman" w:hAnsi="Times New Roman" w:cs="Times New Roman"/>
                <w:sz w:val="20"/>
                <w:szCs w:val="20"/>
              </w:rPr>
              <w:t>, В.Г. Горецкий, М.В. Голованова и др.</w:t>
            </w:r>
          </w:p>
          <w:p w:rsidR="00772E07" w:rsidRPr="008B32F1" w:rsidRDefault="008B32F1" w:rsidP="00F80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 xml:space="preserve"> (в 2-х ч</w:t>
            </w:r>
            <w:r w:rsidR="00F80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772E07" w:rsidRPr="00D306EF" w:rsidRDefault="008B32F1" w:rsidP="008B3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772E07" w:rsidRPr="008B32F1" w:rsidTr="00772E07">
        <w:tc>
          <w:tcPr>
            <w:tcW w:w="3115" w:type="dxa"/>
          </w:tcPr>
          <w:p w:rsidR="00772E07" w:rsidRPr="008B32F1" w:rsidRDefault="008B32F1" w:rsidP="008B3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5" w:type="dxa"/>
          </w:tcPr>
          <w:p w:rsidR="00772E07" w:rsidRDefault="00F26A87" w:rsidP="00F2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proofErr w:type="gramStart"/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30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.Горецкий</w:t>
            </w:r>
            <w:proofErr w:type="gramEnd"/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6A87" w:rsidRPr="00F26A87" w:rsidRDefault="00F26A87" w:rsidP="00F80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 xml:space="preserve">(в 2-х </w:t>
            </w:r>
            <w:r w:rsidR="00F80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772E07" w:rsidRPr="00D306EF" w:rsidRDefault="00F26A87" w:rsidP="00F2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772E07" w:rsidRPr="008B32F1" w:rsidTr="00772E07">
        <w:tc>
          <w:tcPr>
            <w:tcW w:w="3115" w:type="dxa"/>
          </w:tcPr>
          <w:p w:rsidR="00772E07" w:rsidRPr="00F26A87" w:rsidRDefault="00F26A87" w:rsidP="00F2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5" w:type="dxa"/>
          </w:tcPr>
          <w:p w:rsidR="00F26A87" w:rsidRDefault="00F26A87" w:rsidP="00F2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М.И.Моро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С.И.Волкова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72E07" w:rsidRPr="00F26A87" w:rsidRDefault="00F26A87" w:rsidP="00F80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С.В. Степанова 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 xml:space="preserve"> (в 2-х ч</w:t>
            </w:r>
            <w:r w:rsidR="00F80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772E07" w:rsidRPr="00F26A87" w:rsidRDefault="00F26A87" w:rsidP="00F2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772E07" w:rsidRPr="008B32F1" w:rsidTr="00772E07">
        <w:tc>
          <w:tcPr>
            <w:tcW w:w="3115" w:type="dxa"/>
          </w:tcPr>
          <w:p w:rsidR="00772E07" w:rsidRPr="00F26A87" w:rsidRDefault="00F26A87" w:rsidP="00F2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3115" w:type="dxa"/>
          </w:tcPr>
          <w:p w:rsidR="00772E07" w:rsidRPr="00F26A87" w:rsidRDefault="00F26A87" w:rsidP="00F80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А.А.Плешаков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(в 2-х ч</w:t>
            </w:r>
            <w:r w:rsidR="00F80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772E07" w:rsidRPr="00D306EF" w:rsidRDefault="00F26A87" w:rsidP="00027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="00D30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«Издательство «Просвещение»</w:t>
            </w:r>
          </w:p>
        </w:tc>
      </w:tr>
      <w:tr w:rsidR="00772E07" w:rsidRPr="008B32F1" w:rsidTr="00772E07">
        <w:tc>
          <w:tcPr>
            <w:tcW w:w="3115" w:type="dxa"/>
          </w:tcPr>
          <w:p w:rsidR="00772E07" w:rsidRPr="00F26A87" w:rsidRDefault="00F26A87" w:rsidP="00F2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</w:tc>
        <w:tc>
          <w:tcPr>
            <w:tcW w:w="3115" w:type="dxa"/>
          </w:tcPr>
          <w:p w:rsidR="00772E07" w:rsidRPr="00F26A87" w:rsidRDefault="00F26A87" w:rsidP="00F2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О.М.Александрова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Л.А.Вербицкая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115" w:type="dxa"/>
          </w:tcPr>
          <w:p w:rsidR="00772E07" w:rsidRPr="00D306EF" w:rsidRDefault="00027F05" w:rsidP="00027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="00D30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«Издательство «Просвещение</w:t>
            </w:r>
            <w:r w:rsidR="00D306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2E07" w:rsidRPr="008B32F1" w:rsidTr="00772E07">
        <w:tc>
          <w:tcPr>
            <w:tcW w:w="3115" w:type="dxa"/>
          </w:tcPr>
          <w:p w:rsidR="00772E07" w:rsidRPr="00027F05" w:rsidRDefault="00027F05" w:rsidP="00027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русском языке</w:t>
            </w:r>
          </w:p>
        </w:tc>
        <w:tc>
          <w:tcPr>
            <w:tcW w:w="3115" w:type="dxa"/>
          </w:tcPr>
          <w:p w:rsidR="00772E07" w:rsidRPr="00027F05" w:rsidRDefault="00027F05" w:rsidP="00027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О.М. Александрова,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М.И.Кузнецова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В.Ю.Романова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115" w:type="dxa"/>
          </w:tcPr>
          <w:p w:rsidR="00772E07" w:rsidRPr="00027F05" w:rsidRDefault="00027F05" w:rsidP="00027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 w:rsidR="00D306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2E07" w:rsidRPr="008B32F1" w:rsidTr="00772E07">
        <w:tc>
          <w:tcPr>
            <w:tcW w:w="3115" w:type="dxa"/>
          </w:tcPr>
          <w:p w:rsidR="00772E07" w:rsidRPr="00027F05" w:rsidRDefault="00027F05" w:rsidP="00027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15" w:type="dxa"/>
          </w:tcPr>
          <w:p w:rsidR="00772E07" w:rsidRPr="0051157A" w:rsidRDefault="0051157A" w:rsidP="00511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Г.П. Сергеева,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Т.С.Шмагина</w:t>
            </w:r>
            <w:proofErr w:type="spellEnd"/>
          </w:p>
        </w:tc>
        <w:tc>
          <w:tcPr>
            <w:tcW w:w="3115" w:type="dxa"/>
          </w:tcPr>
          <w:p w:rsidR="00772E07" w:rsidRPr="00D306EF" w:rsidRDefault="0051157A" w:rsidP="00511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 w:rsidR="00D306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2E07" w:rsidRPr="008B32F1" w:rsidTr="00772E07">
        <w:tc>
          <w:tcPr>
            <w:tcW w:w="3115" w:type="dxa"/>
          </w:tcPr>
          <w:p w:rsidR="00772E07" w:rsidRPr="00027F05" w:rsidRDefault="00027F05" w:rsidP="00027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15" w:type="dxa"/>
          </w:tcPr>
          <w:p w:rsidR="00772E07" w:rsidRPr="0051157A" w:rsidRDefault="0051157A" w:rsidP="00511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Л.А.Неменская</w:t>
            </w:r>
            <w:proofErr w:type="spellEnd"/>
          </w:p>
        </w:tc>
        <w:tc>
          <w:tcPr>
            <w:tcW w:w="3115" w:type="dxa"/>
          </w:tcPr>
          <w:p w:rsidR="00772E07" w:rsidRPr="00D306EF" w:rsidRDefault="0051157A" w:rsidP="00511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 w:rsidR="00D306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2E07" w:rsidRPr="008B32F1" w:rsidTr="00772E07">
        <w:tc>
          <w:tcPr>
            <w:tcW w:w="3115" w:type="dxa"/>
          </w:tcPr>
          <w:p w:rsidR="00772E07" w:rsidRPr="00027F05" w:rsidRDefault="00027F05" w:rsidP="00027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15" w:type="dxa"/>
          </w:tcPr>
          <w:p w:rsidR="00772E07" w:rsidRPr="0051157A" w:rsidRDefault="0051157A" w:rsidP="00511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Н.В.Богданова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И.П.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Фрейтаг</w:t>
            </w:r>
            <w:proofErr w:type="spellEnd"/>
          </w:p>
        </w:tc>
        <w:tc>
          <w:tcPr>
            <w:tcW w:w="3115" w:type="dxa"/>
          </w:tcPr>
          <w:p w:rsidR="00772E07" w:rsidRPr="008B32F1" w:rsidRDefault="0051157A" w:rsidP="0051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 w:rsidR="00D306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2E07" w:rsidRPr="008B32F1" w:rsidTr="00772E07">
        <w:tc>
          <w:tcPr>
            <w:tcW w:w="3115" w:type="dxa"/>
          </w:tcPr>
          <w:p w:rsidR="00772E07" w:rsidRPr="00027F05" w:rsidRDefault="00D306EF" w:rsidP="00027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7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115" w:type="dxa"/>
          </w:tcPr>
          <w:p w:rsidR="00772E07" w:rsidRPr="008B32F1" w:rsidRDefault="00772E07" w:rsidP="0077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72E07" w:rsidRPr="008B32F1" w:rsidRDefault="00772E07" w:rsidP="00772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6EF" w:rsidRPr="008B32F1" w:rsidTr="00772E07">
        <w:tc>
          <w:tcPr>
            <w:tcW w:w="3115" w:type="dxa"/>
          </w:tcPr>
          <w:p w:rsidR="00D306EF" w:rsidRPr="00C35518" w:rsidRDefault="00D306EF" w:rsidP="00D30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3115" w:type="dxa"/>
          </w:tcPr>
          <w:p w:rsidR="00D306EF" w:rsidRDefault="00D306EF" w:rsidP="00D30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B32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B32F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Климанова, В.Г. Горецкий, М.В. Голованова и др.</w:t>
            </w:r>
          </w:p>
          <w:p w:rsidR="00D306EF" w:rsidRPr="008B32F1" w:rsidRDefault="00D306EF" w:rsidP="00F8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 xml:space="preserve"> (в 2-х ч</w:t>
            </w:r>
            <w:r w:rsidR="00F80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D306EF" w:rsidRPr="00D306EF" w:rsidRDefault="00D306EF" w:rsidP="00D30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D306EF" w:rsidRDefault="00D306EF" w:rsidP="00D30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5" w:type="dxa"/>
          </w:tcPr>
          <w:p w:rsidR="00D306EF" w:rsidRDefault="00D306EF" w:rsidP="00D30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В.Г.Горецкий</w:t>
            </w:r>
            <w:proofErr w:type="spellEnd"/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06EF" w:rsidRPr="008B32F1" w:rsidRDefault="00D306EF" w:rsidP="00F8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(в 2-х ч</w:t>
            </w:r>
            <w:r w:rsidR="00F80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D306EF" w:rsidRPr="008B32F1" w:rsidRDefault="00D306EF" w:rsidP="00D30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D306EF" w:rsidRDefault="00D306EF" w:rsidP="00D30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5" w:type="dxa"/>
          </w:tcPr>
          <w:p w:rsidR="00D306EF" w:rsidRPr="00D306EF" w:rsidRDefault="00D306EF" w:rsidP="00D30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М.И.Моро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Г.В. Бельтюкова</w:t>
            </w:r>
            <w:r w:rsidR="0043254C">
              <w:rPr>
                <w:rFonts w:ascii="Times New Roman" w:hAnsi="Times New Roman" w:cs="Times New Roman"/>
                <w:sz w:val="20"/>
                <w:szCs w:val="20"/>
              </w:rPr>
              <w:t xml:space="preserve"> и др. ( в 2-х ч)</w:t>
            </w:r>
          </w:p>
        </w:tc>
        <w:tc>
          <w:tcPr>
            <w:tcW w:w="3115" w:type="dxa"/>
          </w:tcPr>
          <w:p w:rsidR="00D306EF" w:rsidRPr="008B32F1" w:rsidRDefault="0043254C" w:rsidP="0043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43254C" w:rsidP="0043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3115" w:type="dxa"/>
          </w:tcPr>
          <w:p w:rsidR="00D306EF" w:rsidRPr="0043254C" w:rsidRDefault="0043254C" w:rsidP="00432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А.А.Плешаков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115" w:type="dxa"/>
          </w:tcPr>
          <w:p w:rsidR="00D306EF" w:rsidRPr="008B32F1" w:rsidRDefault="0043254C" w:rsidP="0043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43254C" w:rsidP="0043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</w:tc>
        <w:tc>
          <w:tcPr>
            <w:tcW w:w="3115" w:type="dxa"/>
          </w:tcPr>
          <w:p w:rsidR="00D306EF" w:rsidRPr="008B32F1" w:rsidRDefault="0043254C" w:rsidP="0043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О.М.Александрова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Л.А.Вербицкая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115" w:type="dxa"/>
          </w:tcPr>
          <w:p w:rsidR="00D306EF" w:rsidRPr="008B32F1" w:rsidRDefault="0043254C" w:rsidP="0043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43254C" w:rsidP="0043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русском языке</w:t>
            </w:r>
          </w:p>
        </w:tc>
        <w:tc>
          <w:tcPr>
            <w:tcW w:w="3115" w:type="dxa"/>
          </w:tcPr>
          <w:p w:rsidR="00D306EF" w:rsidRPr="008B32F1" w:rsidRDefault="0043254C" w:rsidP="0043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О.М. Александрова,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М.И.Кузнецова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В.Ю.Романова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3115" w:type="dxa"/>
          </w:tcPr>
          <w:p w:rsidR="00D306EF" w:rsidRPr="008B32F1" w:rsidRDefault="0043254C" w:rsidP="00432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02538B" w:rsidRDefault="0002538B" w:rsidP="0002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5" w:type="dxa"/>
          </w:tcPr>
          <w:p w:rsidR="0002538B" w:rsidRPr="0002538B" w:rsidRDefault="0002538B" w:rsidP="0002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Н.И.,Дули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Д, Поспелова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М.Д.,Эванс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115" w:type="dxa"/>
          </w:tcPr>
          <w:p w:rsidR="00D306EF" w:rsidRPr="008B32F1" w:rsidRDefault="0002538B" w:rsidP="00025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02538B" w:rsidP="00025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15" w:type="dxa"/>
          </w:tcPr>
          <w:p w:rsidR="00D306EF" w:rsidRPr="008B32F1" w:rsidRDefault="0002538B" w:rsidP="00025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Г.П. Сергеева,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Т.С.Шмагина</w:t>
            </w:r>
            <w:proofErr w:type="spellEnd"/>
          </w:p>
        </w:tc>
        <w:tc>
          <w:tcPr>
            <w:tcW w:w="3115" w:type="dxa"/>
          </w:tcPr>
          <w:p w:rsidR="00D306EF" w:rsidRPr="008B32F1" w:rsidRDefault="0002538B" w:rsidP="00025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02538B" w:rsidP="00025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15" w:type="dxa"/>
          </w:tcPr>
          <w:p w:rsidR="00D306EF" w:rsidRPr="0002538B" w:rsidRDefault="0002538B" w:rsidP="00025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Е.И.Коротеева</w:t>
            </w:r>
            <w:proofErr w:type="spellEnd"/>
            <w:r w:rsidR="00881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5" w:type="dxa"/>
          </w:tcPr>
          <w:p w:rsidR="00D306EF" w:rsidRPr="008B32F1" w:rsidRDefault="00897AE9" w:rsidP="0089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897AE9" w:rsidP="0089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15" w:type="dxa"/>
          </w:tcPr>
          <w:p w:rsidR="00D306EF" w:rsidRDefault="00897AE9" w:rsidP="0089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Н,И.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Н.В.Богданова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7AE9" w:rsidRPr="008B32F1" w:rsidRDefault="00897AE9" w:rsidP="0089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Н.В.Добромыслова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5" w:type="dxa"/>
          </w:tcPr>
          <w:p w:rsidR="00D306EF" w:rsidRPr="008B32F1" w:rsidRDefault="00897AE9" w:rsidP="0089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97AE9" w:rsidRDefault="00512395" w:rsidP="0089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5" w:type="dxa"/>
          </w:tcPr>
          <w:p w:rsidR="00D306EF" w:rsidRPr="00512395" w:rsidRDefault="00512395" w:rsidP="00512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А.П.Матвеев</w:t>
            </w:r>
            <w:proofErr w:type="spellEnd"/>
          </w:p>
        </w:tc>
        <w:tc>
          <w:tcPr>
            <w:tcW w:w="3115" w:type="dxa"/>
          </w:tcPr>
          <w:p w:rsidR="00D306EF" w:rsidRPr="008B32F1" w:rsidRDefault="00512395" w:rsidP="0051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 w:rsidR="00314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512395" w:rsidP="0051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7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115" w:type="dxa"/>
          </w:tcPr>
          <w:p w:rsidR="00D306EF" w:rsidRPr="008B32F1" w:rsidRDefault="00D306EF" w:rsidP="00D30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306EF" w:rsidRPr="008B32F1" w:rsidRDefault="00D306EF" w:rsidP="00D30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512395" w:rsidP="0051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Литературное чтение</w:t>
            </w:r>
          </w:p>
        </w:tc>
        <w:tc>
          <w:tcPr>
            <w:tcW w:w="3115" w:type="dxa"/>
          </w:tcPr>
          <w:p w:rsidR="00297839" w:rsidRDefault="00297839" w:rsidP="00297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B32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B32F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Климанова, В.Г.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Горецкий, М.В. Голованова и др.</w:t>
            </w:r>
          </w:p>
          <w:p w:rsidR="00D306EF" w:rsidRPr="00297839" w:rsidRDefault="00297839" w:rsidP="00793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(в 2-х ч</w:t>
            </w:r>
            <w:r w:rsidR="007938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D306EF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297839" w:rsidP="00297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5" w:type="dxa"/>
          </w:tcPr>
          <w:p w:rsidR="00297839" w:rsidRDefault="00297839" w:rsidP="00297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В.Г.Горецкий</w:t>
            </w:r>
            <w:proofErr w:type="spellEnd"/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06EF" w:rsidRPr="00297839" w:rsidRDefault="00297839" w:rsidP="00793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(в 2-х ч</w:t>
            </w:r>
            <w:r w:rsidR="007938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D306EF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297839" w:rsidRDefault="00297839" w:rsidP="00297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5" w:type="dxa"/>
          </w:tcPr>
          <w:p w:rsidR="00D306EF" w:rsidRPr="008B32F1" w:rsidRDefault="00297839" w:rsidP="00297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М.И.Моро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Г.В. Бельтюкова и др. ( в 2-х ч)</w:t>
            </w:r>
          </w:p>
        </w:tc>
        <w:tc>
          <w:tcPr>
            <w:tcW w:w="3115" w:type="dxa"/>
          </w:tcPr>
          <w:p w:rsidR="00D306EF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297839" w:rsidP="00297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3115" w:type="dxa"/>
          </w:tcPr>
          <w:p w:rsidR="00D306EF" w:rsidRPr="008B32F1" w:rsidRDefault="00297839" w:rsidP="00297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А.А.Плешаков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5" w:type="dxa"/>
          </w:tcPr>
          <w:p w:rsidR="00D306EF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8B32F1" w:rsidRDefault="00297839" w:rsidP="00297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</w:tc>
        <w:tc>
          <w:tcPr>
            <w:tcW w:w="3115" w:type="dxa"/>
          </w:tcPr>
          <w:p w:rsidR="00D306EF" w:rsidRPr="008B32F1" w:rsidRDefault="00297839" w:rsidP="00297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О.М.Александрова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Л.А.Вербицкая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115" w:type="dxa"/>
          </w:tcPr>
          <w:p w:rsidR="00D306EF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306EF" w:rsidRPr="008B32F1" w:rsidTr="00772E07">
        <w:tc>
          <w:tcPr>
            <w:tcW w:w="3115" w:type="dxa"/>
          </w:tcPr>
          <w:p w:rsidR="00D306EF" w:rsidRPr="0070673A" w:rsidRDefault="0070673A" w:rsidP="00706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русском языке</w:t>
            </w:r>
          </w:p>
        </w:tc>
        <w:tc>
          <w:tcPr>
            <w:tcW w:w="3115" w:type="dxa"/>
          </w:tcPr>
          <w:p w:rsidR="00D306EF" w:rsidRPr="008B32F1" w:rsidRDefault="0070673A" w:rsidP="007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О.М. Александрова,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М.И.Кузнецова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В.Ю.Романова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3115" w:type="dxa"/>
          </w:tcPr>
          <w:p w:rsidR="00D306EF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0673A" w:rsidRPr="008B32F1" w:rsidTr="00772E07">
        <w:tc>
          <w:tcPr>
            <w:tcW w:w="3115" w:type="dxa"/>
          </w:tcPr>
          <w:p w:rsidR="0070673A" w:rsidRPr="0002538B" w:rsidRDefault="0070673A" w:rsidP="00706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5" w:type="dxa"/>
          </w:tcPr>
          <w:p w:rsidR="0070673A" w:rsidRPr="008B32F1" w:rsidRDefault="0070673A" w:rsidP="007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Н.И.,Дули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Д, Поспелова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М.Д.,Эванс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</w:tc>
        <w:tc>
          <w:tcPr>
            <w:tcW w:w="3115" w:type="dxa"/>
          </w:tcPr>
          <w:p w:rsidR="0070673A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70673A" w:rsidRPr="008B32F1" w:rsidTr="00772E07">
        <w:tc>
          <w:tcPr>
            <w:tcW w:w="3115" w:type="dxa"/>
          </w:tcPr>
          <w:p w:rsidR="0070673A" w:rsidRPr="008B32F1" w:rsidRDefault="0070673A" w:rsidP="007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15" w:type="dxa"/>
          </w:tcPr>
          <w:p w:rsidR="0070673A" w:rsidRPr="008B32F1" w:rsidRDefault="0070673A" w:rsidP="007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Г.П. Сергеева,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Т.С.Шмагина</w:t>
            </w:r>
            <w:proofErr w:type="spellEnd"/>
          </w:p>
        </w:tc>
        <w:tc>
          <w:tcPr>
            <w:tcW w:w="3115" w:type="dxa"/>
          </w:tcPr>
          <w:p w:rsidR="0070673A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70673A" w:rsidRPr="008B32F1" w:rsidTr="00772E07">
        <w:tc>
          <w:tcPr>
            <w:tcW w:w="3115" w:type="dxa"/>
          </w:tcPr>
          <w:p w:rsidR="0070673A" w:rsidRPr="008B32F1" w:rsidRDefault="0070673A" w:rsidP="007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15" w:type="dxa"/>
          </w:tcPr>
          <w:p w:rsidR="0070673A" w:rsidRPr="0070673A" w:rsidRDefault="0070673A" w:rsidP="00706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Л.А., Питерских А.С.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3115" w:type="dxa"/>
          </w:tcPr>
          <w:p w:rsidR="0070673A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70673A" w:rsidRPr="008B32F1" w:rsidTr="00772E07">
        <w:tc>
          <w:tcPr>
            <w:tcW w:w="3115" w:type="dxa"/>
          </w:tcPr>
          <w:p w:rsidR="0070673A" w:rsidRPr="008B32F1" w:rsidRDefault="0070673A" w:rsidP="007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15" w:type="dxa"/>
          </w:tcPr>
          <w:p w:rsidR="0070673A" w:rsidRDefault="0070673A" w:rsidP="00706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Н,И.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Н.В.Богданова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673A" w:rsidRPr="008B32F1" w:rsidRDefault="0070673A" w:rsidP="007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Н.В. Шипилова,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С.В.Анащенкова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5" w:type="dxa"/>
          </w:tcPr>
          <w:p w:rsidR="0070673A" w:rsidRPr="008B32F1" w:rsidRDefault="0070673A" w:rsidP="007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70673A" w:rsidRPr="008B32F1" w:rsidTr="00772E07">
        <w:tc>
          <w:tcPr>
            <w:tcW w:w="3115" w:type="dxa"/>
          </w:tcPr>
          <w:p w:rsidR="0070673A" w:rsidRPr="00897AE9" w:rsidRDefault="0070673A" w:rsidP="00706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5" w:type="dxa"/>
          </w:tcPr>
          <w:p w:rsidR="0070673A" w:rsidRPr="00512395" w:rsidRDefault="0070673A" w:rsidP="00706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А.П.Матвеев</w:t>
            </w:r>
            <w:proofErr w:type="spellEnd"/>
          </w:p>
        </w:tc>
        <w:tc>
          <w:tcPr>
            <w:tcW w:w="3115" w:type="dxa"/>
          </w:tcPr>
          <w:p w:rsidR="0070673A" w:rsidRPr="008B32F1" w:rsidRDefault="0070673A" w:rsidP="0070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</w:p>
        </w:tc>
      </w:tr>
      <w:tr w:rsidR="0070673A" w:rsidRPr="008B32F1" w:rsidTr="00772E07">
        <w:tc>
          <w:tcPr>
            <w:tcW w:w="3115" w:type="dxa"/>
          </w:tcPr>
          <w:p w:rsidR="0070673A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7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115" w:type="dxa"/>
          </w:tcPr>
          <w:p w:rsidR="0070673A" w:rsidRPr="008B32F1" w:rsidRDefault="0070673A" w:rsidP="00706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673A" w:rsidRPr="008B32F1" w:rsidRDefault="0070673A" w:rsidP="00706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772" w:rsidRPr="008B32F1" w:rsidTr="00772E07"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3115" w:type="dxa"/>
          </w:tcPr>
          <w:p w:rsidR="00314772" w:rsidRDefault="00314772" w:rsidP="0031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B32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B32F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Климанова, В.Г. Горецкий, М.В. Голованова и др.</w:t>
            </w:r>
          </w:p>
          <w:p w:rsidR="00314772" w:rsidRPr="00297839" w:rsidRDefault="00314772" w:rsidP="00793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(в 2-х ч</w:t>
            </w:r>
            <w:r w:rsidR="007938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314772" w:rsidRPr="008B32F1" w:rsidTr="00772E07"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5" w:type="dxa"/>
          </w:tcPr>
          <w:p w:rsidR="00314772" w:rsidRDefault="00314772" w:rsidP="0031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В.Г.Горецкий</w:t>
            </w:r>
            <w:proofErr w:type="spellEnd"/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14772" w:rsidRPr="00297839" w:rsidRDefault="00314772" w:rsidP="00793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(в 2-х ч</w:t>
            </w:r>
            <w:r w:rsidR="007938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55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314772" w:rsidRPr="008B32F1" w:rsidTr="00772E07">
        <w:tc>
          <w:tcPr>
            <w:tcW w:w="3115" w:type="dxa"/>
          </w:tcPr>
          <w:p w:rsidR="00314772" w:rsidRPr="00297839" w:rsidRDefault="00314772" w:rsidP="0031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М.И.Моро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Г.В. Бельтюкова и др. ( в 2-х ч)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314772" w:rsidRPr="008B32F1" w:rsidTr="00772E07"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А.А.Плешаков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Е.А.Крюкова</w:t>
            </w:r>
            <w:proofErr w:type="spellEnd"/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314772" w:rsidRPr="008B32F1" w:rsidTr="00772E07"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О.М.Александрова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Л.А.Вербицкая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314772" w:rsidRPr="008B32F1" w:rsidTr="00772E07">
        <w:tc>
          <w:tcPr>
            <w:tcW w:w="3115" w:type="dxa"/>
          </w:tcPr>
          <w:p w:rsidR="00314772" w:rsidRPr="0070673A" w:rsidRDefault="00314772" w:rsidP="0031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русском языке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О.М. Александрова,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М.И.Кузнецова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В.Ю.Романова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314772" w:rsidRPr="008B32F1" w:rsidTr="00772E07">
        <w:tc>
          <w:tcPr>
            <w:tcW w:w="3115" w:type="dxa"/>
          </w:tcPr>
          <w:p w:rsidR="00314772" w:rsidRPr="0002538B" w:rsidRDefault="00314772" w:rsidP="0031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Н.И.,Дули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Д, Поспелова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М.Д.,Эванс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314772" w:rsidRPr="008B32F1" w:rsidTr="00772E07"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Г.П. Сергеева,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Т.С.Шмагина</w:t>
            </w:r>
            <w:proofErr w:type="spellEnd"/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314772" w:rsidRPr="008B32F1" w:rsidTr="00772E07"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15" w:type="dxa"/>
          </w:tcPr>
          <w:p w:rsidR="00314772" w:rsidRPr="0070673A" w:rsidRDefault="00314772" w:rsidP="0031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</w:tc>
        <w:tc>
          <w:tcPr>
            <w:tcW w:w="3115" w:type="dxa"/>
          </w:tcPr>
          <w:p w:rsidR="00314772" w:rsidRPr="008B32F1" w:rsidRDefault="00314772" w:rsidP="0031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15" w:type="dxa"/>
          </w:tcPr>
          <w:p w:rsidR="00D60924" w:rsidRDefault="00D60924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Н,И.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Н.В.Богданова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Н.В. Шипилова,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С.В.Анащенкова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97AE9" w:rsidRDefault="00D60924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5" w:type="dxa"/>
          </w:tcPr>
          <w:p w:rsidR="00D60924" w:rsidRPr="00512395" w:rsidRDefault="00D60924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А.П.Матвеев</w:t>
            </w:r>
            <w:proofErr w:type="spellEnd"/>
          </w:p>
        </w:tc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</w:t>
            </w:r>
            <w:r w:rsidR="009A1D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93874" w:rsidRPr="008B32F1" w:rsidTr="00772E07">
        <w:tc>
          <w:tcPr>
            <w:tcW w:w="3115" w:type="dxa"/>
          </w:tcPr>
          <w:p w:rsidR="00793874" w:rsidRDefault="00793874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ОРКСЭ Основы светской этики </w:t>
            </w:r>
          </w:p>
        </w:tc>
        <w:tc>
          <w:tcPr>
            <w:tcW w:w="3115" w:type="dxa"/>
          </w:tcPr>
          <w:p w:rsidR="00793874" w:rsidRDefault="0089254F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А.А.Шемшурин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Н.М.Брунчукова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Р.Н. Демин и др. </w:t>
            </w:r>
          </w:p>
        </w:tc>
        <w:tc>
          <w:tcPr>
            <w:tcW w:w="3115" w:type="dxa"/>
          </w:tcPr>
          <w:p w:rsidR="00793874" w:rsidRDefault="0089254F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«Дрофа»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7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5" w:type="dxa"/>
          </w:tcPr>
          <w:p w:rsidR="00D60924" w:rsidRPr="00D60924" w:rsidRDefault="00D60924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Баранов М.Т,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 и др. (в 2-х ч.)</w:t>
            </w:r>
          </w:p>
        </w:tc>
        <w:tc>
          <w:tcPr>
            <w:tcW w:w="3115" w:type="dxa"/>
          </w:tcPr>
          <w:p w:rsidR="00D60924" w:rsidRPr="008B32F1" w:rsidRDefault="009A1D55" w:rsidP="009A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F80C26" w:rsidRPr="008B32F1" w:rsidTr="00772E07">
        <w:tc>
          <w:tcPr>
            <w:tcW w:w="3115" w:type="dxa"/>
          </w:tcPr>
          <w:p w:rsidR="00F80C26" w:rsidRDefault="00F80C26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</w:tc>
        <w:tc>
          <w:tcPr>
            <w:tcW w:w="3115" w:type="dxa"/>
          </w:tcPr>
          <w:p w:rsidR="00F80C26" w:rsidRDefault="00F80C26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О.М.Александрова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О.В.Загоровская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С.И.Богданова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115" w:type="dxa"/>
          </w:tcPr>
          <w:p w:rsidR="00F80C26" w:rsidRPr="008B32F1" w:rsidRDefault="009A1D55" w:rsidP="009A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D60924" w:rsidRDefault="00D60924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5" w:type="dxa"/>
          </w:tcPr>
          <w:p w:rsidR="00D60924" w:rsidRPr="00D60924" w:rsidRDefault="00D60924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924">
              <w:rPr>
                <w:rFonts w:ascii="Times New Roman" w:hAnsi="Times New Roman" w:cs="Times New Roman"/>
                <w:sz w:val="20"/>
                <w:szCs w:val="20"/>
              </w:rPr>
              <w:t>В.А.Коровина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В.П.Журавлев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В.И. Коровин (в 2-х ч.)</w:t>
            </w:r>
          </w:p>
        </w:tc>
        <w:tc>
          <w:tcPr>
            <w:tcW w:w="3115" w:type="dxa"/>
          </w:tcPr>
          <w:p w:rsidR="00D60924" w:rsidRPr="008B32F1" w:rsidRDefault="009A1D55" w:rsidP="009A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F80C26" w:rsidRPr="008B32F1" w:rsidTr="00772E07">
        <w:tc>
          <w:tcPr>
            <w:tcW w:w="3115" w:type="dxa"/>
          </w:tcPr>
          <w:p w:rsidR="00F80C26" w:rsidRDefault="00F80C26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Русская родная литература</w:t>
            </w:r>
          </w:p>
        </w:tc>
        <w:tc>
          <w:tcPr>
            <w:tcW w:w="3115" w:type="dxa"/>
          </w:tcPr>
          <w:p w:rsidR="00F80C26" w:rsidRPr="00D60924" w:rsidRDefault="00F80C26" w:rsidP="00D6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О.М. Александрова,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М.А.Аристова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Н.В.Беляева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115" w:type="dxa"/>
          </w:tcPr>
          <w:p w:rsidR="00F80C26" w:rsidRPr="008B32F1" w:rsidRDefault="009A1D55" w:rsidP="009A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F80C26" w:rsidP="00F8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5" w:type="dxa"/>
          </w:tcPr>
          <w:p w:rsidR="00D60924" w:rsidRPr="00F80C26" w:rsidRDefault="00F80C26" w:rsidP="00F80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А.Г. Мерзляк, В.Б. Полонский,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М.С.Якир</w:t>
            </w:r>
            <w:proofErr w:type="spellEnd"/>
          </w:p>
        </w:tc>
        <w:tc>
          <w:tcPr>
            <w:tcW w:w="3115" w:type="dxa"/>
          </w:tcPr>
          <w:p w:rsidR="00D60924" w:rsidRPr="00F80C26" w:rsidRDefault="00F80C26" w:rsidP="00F80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Издательский Центр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-Граф»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793874" w:rsidRDefault="00793874" w:rsidP="00793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874">
              <w:rPr>
                <w:rFonts w:ascii="Times New Roman" w:hAnsi="Times New Roman" w:cs="Times New Roman"/>
                <w:sz w:val="20"/>
                <w:szCs w:val="20"/>
              </w:rPr>
              <w:t>История древнего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(всеобщая история)</w:t>
            </w:r>
          </w:p>
        </w:tc>
        <w:tc>
          <w:tcPr>
            <w:tcW w:w="3115" w:type="dxa"/>
          </w:tcPr>
          <w:p w:rsidR="00D60924" w:rsidRPr="00793874" w:rsidRDefault="00793874" w:rsidP="00793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А.А.Вигасин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Г.И.Годер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И.С.Свенцицкая</w:t>
            </w:r>
            <w:proofErr w:type="spellEnd"/>
          </w:p>
        </w:tc>
        <w:tc>
          <w:tcPr>
            <w:tcW w:w="3115" w:type="dxa"/>
          </w:tcPr>
          <w:p w:rsidR="00D60924" w:rsidRPr="008B32F1" w:rsidRDefault="009A1D55" w:rsidP="009A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9254F" w:rsidRDefault="0089254F" w:rsidP="0089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54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D60924" w:rsidRPr="0089254F" w:rsidRDefault="0089254F" w:rsidP="0089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А.И.Алексеев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В.В.Николина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Е.К.Липкина</w:t>
            </w:r>
            <w:proofErr w:type="spellEnd"/>
          </w:p>
        </w:tc>
        <w:tc>
          <w:tcPr>
            <w:tcW w:w="3115" w:type="dxa"/>
          </w:tcPr>
          <w:p w:rsidR="00D60924" w:rsidRPr="008B32F1" w:rsidRDefault="009A1D55" w:rsidP="009A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9254F" w:rsidRDefault="0089254F" w:rsidP="0089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(синяя вертикаль)</w:t>
            </w:r>
          </w:p>
        </w:tc>
        <w:tc>
          <w:tcPr>
            <w:tcW w:w="3115" w:type="dxa"/>
          </w:tcPr>
          <w:p w:rsidR="00D60924" w:rsidRPr="0089254F" w:rsidRDefault="0089254F" w:rsidP="0089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  <w:r w:rsidRPr="0089254F">
              <w:rPr>
                <w:rFonts w:ascii="Times New Roman" w:hAnsi="Times New Roman" w:cs="Times New Roman"/>
                <w:sz w:val="20"/>
                <w:szCs w:val="20"/>
              </w:rPr>
              <w:t>Плешаков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3115" w:type="dxa"/>
          </w:tcPr>
          <w:p w:rsidR="00D60924" w:rsidRPr="008B32F1" w:rsidRDefault="0089254F" w:rsidP="0089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«Дрофа»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9254F" w:rsidRDefault="0089254F" w:rsidP="0089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54F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115" w:type="dxa"/>
          </w:tcPr>
          <w:p w:rsidR="00D60924" w:rsidRPr="0089254F" w:rsidRDefault="0089254F" w:rsidP="0089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Ю.Е.Ваулина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6849">
              <w:rPr>
                <w:rFonts w:ascii="Times New Roman" w:hAnsi="Times New Roman" w:cs="Times New Roman"/>
                <w:sz w:val="20"/>
                <w:szCs w:val="20"/>
              </w:rPr>
              <w:t xml:space="preserve"> Д. Дули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О.Е.Подоляко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В. Эванс</w:t>
            </w:r>
          </w:p>
        </w:tc>
        <w:tc>
          <w:tcPr>
            <w:tcW w:w="3115" w:type="dxa"/>
          </w:tcPr>
          <w:p w:rsidR="00D60924" w:rsidRDefault="009A1D55" w:rsidP="009A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FC6849" w:rsidRDefault="00FC6849" w:rsidP="00FC6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15" w:type="dxa"/>
          </w:tcPr>
          <w:p w:rsidR="00D60924" w:rsidRPr="00FC6849" w:rsidRDefault="00FC6849" w:rsidP="00FC6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Т.И.Науменко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В.В.Алеев</w:t>
            </w:r>
            <w:proofErr w:type="spellEnd"/>
          </w:p>
        </w:tc>
        <w:tc>
          <w:tcPr>
            <w:tcW w:w="3115" w:type="dxa"/>
          </w:tcPr>
          <w:p w:rsidR="00D60924" w:rsidRDefault="00FC6849" w:rsidP="00FC6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«Дрофа»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FC6849" w:rsidP="00FC6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115" w:type="dxa"/>
          </w:tcPr>
          <w:p w:rsidR="00D60924" w:rsidRPr="00FC6849" w:rsidRDefault="00FC6849" w:rsidP="00FC6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Л.А.Неменская</w:t>
            </w:r>
            <w:proofErr w:type="spellEnd"/>
          </w:p>
        </w:tc>
        <w:tc>
          <w:tcPr>
            <w:tcW w:w="3115" w:type="dxa"/>
          </w:tcPr>
          <w:p w:rsidR="00D60924" w:rsidRDefault="009A1D55" w:rsidP="009A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FC6849" w:rsidP="00FC6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15" w:type="dxa"/>
          </w:tcPr>
          <w:p w:rsidR="00D60924" w:rsidRPr="00FC6849" w:rsidRDefault="00FC6849" w:rsidP="00FC6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6849">
              <w:rPr>
                <w:rFonts w:ascii="Times New Roman" w:hAnsi="Times New Roman" w:cs="Times New Roman"/>
                <w:sz w:val="20"/>
                <w:szCs w:val="20"/>
              </w:rPr>
              <w:t>В.В.Казакевич</w:t>
            </w:r>
            <w:proofErr w:type="spellEnd"/>
            <w:r w:rsidRPr="00FC6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C6849">
              <w:rPr>
                <w:rFonts w:ascii="Times New Roman" w:hAnsi="Times New Roman" w:cs="Times New Roman"/>
                <w:sz w:val="20"/>
                <w:szCs w:val="20"/>
              </w:rPr>
              <w:t>Г.В.Пичугина</w:t>
            </w:r>
            <w:proofErr w:type="spellEnd"/>
            <w:r w:rsidRPr="00FC68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C6849">
              <w:rPr>
                <w:rFonts w:ascii="Times New Roman" w:hAnsi="Times New Roman" w:cs="Times New Roman"/>
                <w:sz w:val="20"/>
                <w:szCs w:val="20"/>
              </w:rPr>
              <w:t>Г.Ю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Pr="00FC6849">
              <w:rPr>
                <w:rFonts w:ascii="Times New Roman" w:hAnsi="Times New Roman" w:cs="Times New Roman"/>
                <w:sz w:val="20"/>
                <w:szCs w:val="20"/>
              </w:rPr>
              <w:t>еменова</w:t>
            </w:r>
            <w:proofErr w:type="spellEnd"/>
            <w:r w:rsidRPr="00FC6849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115" w:type="dxa"/>
          </w:tcPr>
          <w:p w:rsidR="00D60924" w:rsidRDefault="009A1D55" w:rsidP="009A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FC6849" w:rsidP="00FC6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5" w:type="dxa"/>
          </w:tcPr>
          <w:p w:rsidR="00D60924" w:rsidRPr="009A1D55" w:rsidRDefault="009A1D55" w:rsidP="009A1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А.П.Матвеев</w:t>
            </w:r>
            <w:proofErr w:type="spellEnd"/>
          </w:p>
        </w:tc>
        <w:tc>
          <w:tcPr>
            <w:tcW w:w="3115" w:type="dxa"/>
          </w:tcPr>
          <w:p w:rsidR="00D60924" w:rsidRDefault="009A1D55" w:rsidP="009A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«Издательство «Просвещение»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FC6849" w:rsidRDefault="00FC6849" w:rsidP="00FC6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115" w:type="dxa"/>
          </w:tcPr>
          <w:p w:rsidR="00D60924" w:rsidRPr="00FC6849" w:rsidRDefault="00FC6849" w:rsidP="00FC6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849">
              <w:rPr>
                <w:rFonts w:ascii="Times New Roman" w:hAnsi="Times New Roman" w:cs="Times New Roman"/>
                <w:sz w:val="20"/>
                <w:szCs w:val="20"/>
              </w:rPr>
              <w:t xml:space="preserve">Л.Л. </w:t>
            </w:r>
            <w:proofErr w:type="spellStart"/>
            <w:r w:rsidRPr="00FC6849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</w:p>
        </w:tc>
        <w:tc>
          <w:tcPr>
            <w:tcW w:w="3115" w:type="dxa"/>
          </w:tcPr>
          <w:p w:rsidR="00D60924" w:rsidRPr="009A1D55" w:rsidRDefault="009A1D55" w:rsidP="009A1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D55">
              <w:rPr>
                <w:rFonts w:ascii="Times New Roman" w:hAnsi="Times New Roman" w:cs="Times New Roman"/>
                <w:sz w:val="20"/>
                <w:szCs w:val="20"/>
              </w:rPr>
              <w:t>БИНОМ</w:t>
            </w: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924" w:rsidRPr="008B32F1" w:rsidTr="00772E07">
        <w:tc>
          <w:tcPr>
            <w:tcW w:w="3115" w:type="dxa"/>
          </w:tcPr>
          <w:p w:rsidR="00D60924" w:rsidRPr="008B32F1" w:rsidRDefault="00D60924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Pr="008B32F1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60924" w:rsidRDefault="00D60924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D55" w:rsidRPr="008B32F1" w:rsidTr="00772E07">
        <w:tc>
          <w:tcPr>
            <w:tcW w:w="3115" w:type="dxa"/>
          </w:tcPr>
          <w:p w:rsidR="009A1D55" w:rsidRPr="008B32F1" w:rsidRDefault="009A1D55" w:rsidP="00D6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9A1D55" w:rsidRPr="008B32F1" w:rsidRDefault="009A1D55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A1D55" w:rsidRDefault="009A1D55" w:rsidP="00D60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E07" w:rsidRPr="008B32F1" w:rsidRDefault="00772E07" w:rsidP="009A1D55">
      <w:pPr>
        <w:rPr>
          <w:rFonts w:ascii="Times New Roman" w:hAnsi="Times New Roman" w:cs="Times New Roman"/>
          <w:sz w:val="28"/>
          <w:szCs w:val="28"/>
        </w:rPr>
      </w:pPr>
    </w:p>
    <w:p w:rsidR="00772E07" w:rsidRPr="008B32F1" w:rsidRDefault="00772E07" w:rsidP="00772E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2E07" w:rsidRPr="008B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07"/>
    <w:rsid w:val="0002538B"/>
    <w:rsid w:val="00027F05"/>
    <w:rsid w:val="00297839"/>
    <w:rsid w:val="00314772"/>
    <w:rsid w:val="0043254C"/>
    <w:rsid w:val="0051157A"/>
    <w:rsid w:val="00512395"/>
    <w:rsid w:val="0070673A"/>
    <w:rsid w:val="00772E07"/>
    <w:rsid w:val="00793874"/>
    <w:rsid w:val="0088124B"/>
    <w:rsid w:val="0089254F"/>
    <w:rsid w:val="00897AE9"/>
    <w:rsid w:val="008B32F1"/>
    <w:rsid w:val="009A1D55"/>
    <w:rsid w:val="00C35518"/>
    <w:rsid w:val="00D306EF"/>
    <w:rsid w:val="00D60924"/>
    <w:rsid w:val="00E90D1E"/>
    <w:rsid w:val="00F26A87"/>
    <w:rsid w:val="00F80C26"/>
    <w:rsid w:val="00F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3232"/>
  <w15:chartTrackingRefBased/>
  <w15:docId w15:val="{0925EBA7-2DCD-4B97-88F3-4361B4AA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Ида</dc:creator>
  <cp:keywords/>
  <dc:description/>
  <cp:lastModifiedBy>Ида</cp:lastModifiedBy>
  <cp:revision>2</cp:revision>
  <dcterms:created xsi:type="dcterms:W3CDTF">2022-10-21T01:28:00Z</dcterms:created>
  <dcterms:modified xsi:type="dcterms:W3CDTF">2022-10-21T05:24:00Z</dcterms:modified>
</cp:coreProperties>
</file>