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989" w:rsidRPr="008600A1" w:rsidRDefault="00733989" w:rsidP="00733989">
      <w:pPr>
        <w:jc w:val="center"/>
        <w:rPr>
          <w:bCs/>
          <w:smallCaps/>
          <w:sz w:val="28"/>
          <w:szCs w:val="28"/>
        </w:rPr>
      </w:pPr>
      <w:r>
        <w:rPr>
          <w:smallCaps/>
          <w:noProof/>
          <w:sz w:val="28"/>
          <w:szCs w:val="28"/>
          <w:lang w:val="ru-RU" w:eastAsia="ru-RU"/>
        </w:rPr>
        <w:drawing>
          <wp:inline distT="0" distB="0" distL="0" distR="0">
            <wp:extent cx="680720" cy="89344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893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3989" w:rsidRPr="006A0838" w:rsidRDefault="00733989" w:rsidP="00733989">
      <w:pPr>
        <w:spacing w:after="0"/>
        <w:contextualSpacing/>
        <w:jc w:val="center"/>
        <w:rPr>
          <w:rFonts w:ascii="Times New Roman" w:hAnsi="Times New Roman" w:cs="Times New Roman"/>
          <w:bCs/>
          <w:smallCaps/>
          <w:sz w:val="28"/>
          <w:szCs w:val="28"/>
          <w:lang w:val="ru-RU"/>
        </w:rPr>
      </w:pPr>
      <w:r w:rsidRPr="006A0838">
        <w:rPr>
          <w:rFonts w:ascii="Times New Roman" w:hAnsi="Times New Roman" w:cs="Times New Roman"/>
          <w:b/>
          <w:bCs/>
          <w:smallCaps/>
          <w:sz w:val="28"/>
          <w:szCs w:val="28"/>
          <w:lang w:val="ru-RU"/>
        </w:rPr>
        <w:t>Муниципальное казенное общеобразовательное учреждение</w:t>
      </w:r>
    </w:p>
    <w:p w:rsidR="00733989" w:rsidRPr="006A0838" w:rsidRDefault="00733989" w:rsidP="00733989">
      <w:pPr>
        <w:spacing w:after="0"/>
        <w:contextualSpacing/>
        <w:jc w:val="center"/>
        <w:rPr>
          <w:rFonts w:ascii="Times New Roman" w:hAnsi="Times New Roman" w:cs="Times New Roman"/>
          <w:bCs/>
          <w:smallCaps/>
          <w:sz w:val="28"/>
          <w:szCs w:val="28"/>
          <w:lang w:val="ru-RU"/>
        </w:rPr>
      </w:pPr>
      <w:r w:rsidRPr="006A0838">
        <w:rPr>
          <w:rFonts w:ascii="Times New Roman" w:hAnsi="Times New Roman" w:cs="Times New Roman"/>
          <w:b/>
          <w:bCs/>
          <w:smallCaps/>
          <w:sz w:val="28"/>
          <w:szCs w:val="28"/>
          <w:lang w:val="ru-RU"/>
        </w:rPr>
        <w:t>«Нидымская основная школа – детский сад»</w:t>
      </w:r>
    </w:p>
    <w:p w:rsidR="00733989" w:rsidRPr="006A0838" w:rsidRDefault="00733989" w:rsidP="00733989">
      <w:pPr>
        <w:spacing w:after="0"/>
        <w:contextualSpacing/>
        <w:jc w:val="center"/>
        <w:rPr>
          <w:rFonts w:ascii="Times New Roman" w:hAnsi="Times New Roman" w:cs="Times New Roman"/>
          <w:bCs/>
          <w:smallCaps/>
          <w:sz w:val="28"/>
          <w:szCs w:val="28"/>
          <w:lang w:val="ru-RU"/>
        </w:rPr>
      </w:pPr>
      <w:r w:rsidRPr="006A0838">
        <w:rPr>
          <w:rFonts w:ascii="Times New Roman" w:hAnsi="Times New Roman" w:cs="Times New Roman"/>
          <w:b/>
          <w:bCs/>
          <w:smallCaps/>
          <w:sz w:val="28"/>
          <w:szCs w:val="28"/>
          <w:lang w:val="ru-RU"/>
        </w:rPr>
        <w:t>Эвенкийского муниципального района</w:t>
      </w:r>
    </w:p>
    <w:p w:rsidR="00733989" w:rsidRPr="006A0838" w:rsidRDefault="007D65C5" w:rsidP="00733989">
      <w:pPr>
        <w:spacing w:after="0"/>
        <w:contextualSpacing/>
        <w:jc w:val="center"/>
        <w:rPr>
          <w:rFonts w:ascii="Times New Roman" w:hAnsi="Times New Roman" w:cs="Times New Roman"/>
          <w:bCs/>
          <w:smallCaps/>
          <w:sz w:val="28"/>
          <w:szCs w:val="28"/>
          <w:lang w:val="ru-RU"/>
        </w:rPr>
      </w:pPr>
      <w:r w:rsidRPr="007D65C5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pict>
          <v:line id="Прямая соединительная линия 6" o:spid="_x0000_s1026" style="position:absolute;left:0;text-align:left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35.25pt,15.35pt" to="467.2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"/>
        </w:pict>
      </w:r>
      <w:r w:rsidR="00733989" w:rsidRPr="006A0838">
        <w:rPr>
          <w:rFonts w:ascii="Times New Roman" w:hAnsi="Times New Roman" w:cs="Times New Roman"/>
          <w:b/>
          <w:bCs/>
          <w:smallCaps/>
          <w:sz w:val="28"/>
          <w:szCs w:val="28"/>
          <w:lang w:val="ru-RU"/>
        </w:rPr>
        <w:t>Красноярского края</w:t>
      </w:r>
    </w:p>
    <w:p w:rsidR="00733989" w:rsidRDefault="00733989" w:rsidP="00733989">
      <w:pPr>
        <w:spacing w:before="0" w:beforeAutospacing="0" w:after="0" w:afterAutospacing="0" w:line="276" w:lineRule="auto"/>
        <w:contextualSpacing/>
        <w:jc w:val="center"/>
        <w:rPr>
          <w:rFonts w:hAnsi="Times New Roman" w:cs="Times New Roman"/>
          <w:bCs/>
          <w:color w:val="000000"/>
          <w:sz w:val="26"/>
          <w:szCs w:val="26"/>
          <w:lang w:val="ru-RU"/>
        </w:rPr>
        <w:sectPr w:rsidR="00733989" w:rsidSect="00B8646F">
          <w:pgSz w:w="11907" w:h="16839"/>
          <w:pgMar w:top="709" w:right="1440" w:bottom="1440" w:left="1440" w:header="720" w:footer="720" w:gutter="0"/>
          <w:cols w:space="720"/>
        </w:sectPr>
      </w:pPr>
    </w:p>
    <w:p w:rsidR="00B8646F" w:rsidRDefault="00B8646F" w:rsidP="00170216">
      <w:pPr>
        <w:spacing w:before="0" w:beforeAutospacing="0" w:after="0" w:afterAutospacing="0" w:line="276" w:lineRule="auto"/>
        <w:contextualSpacing/>
        <w:rPr>
          <w:rFonts w:hAnsi="Times New Roman" w:cs="Times New Roman"/>
          <w:bCs/>
          <w:color w:val="000000"/>
          <w:sz w:val="26"/>
          <w:szCs w:val="26"/>
          <w:lang w:val="ru-RU"/>
        </w:rPr>
      </w:pPr>
    </w:p>
    <w:p w:rsidR="00733989" w:rsidRPr="00733989" w:rsidRDefault="00733989" w:rsidP="00170216">
      <w:pPr>
        <w:spacing w:before="0" w:beforeAutospacing="0" w:after="0" w:afterAutospacing="0" w:line="276" w:lineRule="auto"/>
        <w:contextualSpacing/>
        <w:rPr>
          <w:rFonts w:hAnsi="Times New Roman" w:cs="Times New Roman"/>
          <w:bCs/>
          <w:color w:val="000000"/>
          <w:sz w:val="26"/>
          <w:szCs w:val="26"/>
          <w:lang w:val="ru-RU"/>
        </w:rPr>
      </w:pPr>
      <w:r w:rsidRPr="00733989">
        <w:rPr>
          <w:rFonts w:hAnsi="Times New Roman" w:cs="Times New Roman"/>
          <w:bCs/>
          <w:color w:val="000000"/>
          <w:sz w:val="26"/>
          <w:szCs w:val="26"/>
          <w:lang w:val="ru-RU"/>
        </w:rPr>
        <w:t>Согласовано:</w:t>
      </w:r>
    </w:p>
    <w:p w:rsidR="00733989" w:rsidRPr="00733989" w:rsidRDefault="00733989" w:rsidP="00170216">
      <w:pPr>
        <w:spacing w:before="0" w:beforeAutospacing="0" w:after="0" w:afterAutospacing="0" w:line="276" w:lineRule="auto"/>
        <w:contextualSpacing/>
        <w:jc w:val="center"/>
        <w:rPr>
          <w:rFonts w:hAnsi="Times New Roman" w:cs="Times New Roman"/>
          <w:bCs/>
          <w:color w:val="000000"/>
          <w:sz w:val="26"/>
          <w:szCs w:val="26"/>
          <w:lang w:val="ru-RU"/>
        </w:rPr>
      </w:pPr>
      <w:r>
        <w:rPr>
          <w:rFonts w:hAnsi="Times New Roman" w:cs="Times New Roman"/>
          <w:bCs/>
          <w:color w:val="000000"/>
          <w:sz w:val="26"/>
          <w:szCs w:val="26"/>
          <w:lang w:val="ru-RU"/>
        </w:rPr>
        <w:t>П</w:t>
      </w:r>
      <w:r w:rsidRPr="00733989">
        <w:rPr>
          <w:rFonts w:hAnsi="Times New Roman" w:cs="Times New Roman"/>
          <w:bCs/>
          <w:color w:val="000000"/>
          <w:sz w:val="26"/>
          <w:szCs w:val="26"/>
          <w:lang w:val="ru-RU"/>
        </w:rPr>
        <w:t>едагог-организатор</w:t>
      </w:r>
    </w:p>
    <w:p w:rsidR="00733989" w:rsidRDefault="00170216" w:rsidP="00170216">
      <w:pPr>
        <w:spacing w:before="0" w:beforeAutospacing="0" w:after="0" w:afterAutospacing="0" w:line="276" w:lineRule="auto"/>
        <w:contextualSpacing/>
        <w:rPr>
          <w:rFonts w:hAnsi="Times New Roman" w:cs="Times New Roman"/>
          <w:bCs/>
          <w:color w:val="000000"/>
          <w:sz w:val="26"/>
          <w:szCs w:val="26"/>
          <w:lang w:val="ru-RU"/>
        </w:rPr>
      </w:pPr>
      <w:r>
        <w:rPr>
          <w:rFonts w:hAnsi="Times New Roman" w:cs="Times New Roman"/>
          <w:bCs/>
          <w:color w:val="000000"/>
          <w:sz w:val="26"/>
          <w:szCs w:val="26"/>
          <w:lang w:val="ru-RU"/>
        </w:rPr>
        <w:t>_____________</w:t>
      </w:r>
      <w:r w:rsidR="00DB0F4A">
        <w:rPr>
          <w:rFonts w:hAnsi="Times New Roman" w:cs="Times New Roman"/>
          <w:bCs/>
          <w:color w:val="000000"/>
          <w:sz w:val="26"/>
          <w:szCs w:val="26"/>
          <w:lang w:val="ru-RU"/>
        </w:rPr>
        <w:t>/</w:t>
      </w:r>
      <w:r w:rsidR="00733989" w:rsidRPr="00733989">
        <w:rPr>
          <w:rFonts w:hAnsi="Times New Roman" w:cs="Times New Roman"/>
          <w:bCs/>
          <w:color w:val="000000"/>
          <w:sz w:val="26"/>
          <w:szCs w:val="26"/>
          <w:lang w:val="ru-RU"/>
        </w:rPr>
        <w:t>Э.А.Городилова</w:t>
      </w:r>
      <w:r w:rsidR="00DB0F4A">
        <w:rPr>
          <w:rFonts w:hAnsi="Times New Roman" w:cs="Times New Roman"/>
          <w:bCs/>
          <w:color w:val="000000"/>
          <w:sz w:val="26"/>
          <w:szCs w:val="26"/>
          <w:lang w:val="ru-RU"/>
        </w:rPr>
        <w:t>/</w:t>
      </w:r>
    </w:p>
    <w:p w:rsidR="00B8646F" w:rsidRPr="00733989" w:rsidRDefault="00B8646F" w:rsidP="00170216">
      <w:pPr>
        <w:spacing w:before="0" w:beforeAutospacing="0" w:after="0" w:afterAutospacing="0" w:line="276" w:lineRule="auto"/>
        <w:contextualSpacing/>
        <w:rPr>
          <w:rFonts w:hAnsi="Times New Roman" w:cs="Times New Roman"/>
          <w:bCs/>
          <w:color w:val="000000"/>
          <w:sz w:val="26"/>
          <w:szCs w:val="26"/>
          <w:lang w:val="ru-RU"/>
        </w:rPr>
      </w:pPr>
    </w:p>
    <w:p w:rsidR="00733989" w:rsidRPr="00733989" w:rsidRDefault="00733989" w:rsidP="00170216">
      <w:pPr>
        <w:spacing w:before="0" w:beforeAutospacing="0" w:after="0" w:afterAutospacing="0" w:line="276" w:lineRule="auto"/>
        <w:contextualSpacing/>
        <w:rPr>
          <w:rFonts w:hAnsi="Times New Roman" w:cs="Times New Roman"/>
          <w:bCs/>
          <w:color w:val="000000"/>
          <w:sz w:val="26"/>
          <w:szCs w:val="26"/>
          <w:lang w:val="ru-RU"/>
        </w:rPr>
      </w:pPr>
      <w:r w:rsidRPr="00733989">
        <w:rPr>
          <w:rFonts w:hAnsi="Times New Roman" w:cs="Times New Roman"/>
          <w:bCs/>
          <w:color w:val="000000"/>
          <w:sz w:val="26"/>
          <w:szCs w:val="26"/>
          <w:lang w:val="ru-RU"/>
        </w:rPr>
        <w:t>«___»_______________</w:t>
      </w:r>
    </w:p>
    <w:p w:rsidR="00B8646F" w:rsidRDefault="00B8646F" w:rsidP="00170216">
      <w:pPr>
        <w:spacing w:before="0" w:beforeAutospacing="0" w:after="0" w:afterAutospacing="0" w:line="276" w:lineRule="auto"/>
        <w:contextualSpacing/>
        <w:jc w:val="center"/>
        <w:rPr>
          <w:rFonts w:hAnsi="Times New Roman" w:cs="Times New Roman"/>
          <w:bCs/>
          <w:color w:val="000000"/>
          <w:sz w:val="26"/>
          <w:szCs w:val="26"/>
          <w:lang w:val="ru-RU"/>
        </w:rPr>
      </w:pPr>
    </w:p>
    <w:p w:rsidR="00733989" w:rsidRPr="00733989" w:rsidRDefault="00733989" w:rsidP="00170216">
      <w:pPr>
        <w:spacing w:before="0" w:beforeAutospacing="0" w:after="0" w:afterAutospacing="0" w:line="276" w:lineRule="auto"/>
        <w:contextualSpacing/>
        <w:jc w:val="center"/>
        <w:rPr>
          <w:rFonts w:hAnsi="Times New Roman" w:cs="Times New Roman"/>
          <w:bCs/>
          <w:color w:val="000000"/>
          <w:sz w:val="26"/>
          <w:szCs w:val="26"/>
          <w:lang w:val="ru-RU"/>
        </w:rPr>
      </w:pPr>
      <w:r w:rsidRPr="00733989">
        <w:rPr>
          <w:rFonts w:hAnsi="Times New Roman" w:cs="Times New Roman"/>
          <w:bCs/>
          <w:color w:val="000000"/>
          <w:sz w:val="26"/>
          <w:szCs w:val="26"/>
          <w:lang w:val="ru-RU"/>
        </w:rPr>
        <w:t>Утверждаю:</w:t>
      </w:r>
    </w:p>
    <w:p w:rsidR="00733989" w:rsidRPr="00733989" w:rsidRDefault="00170216" w:rsidP="00170216">
      <w:pPr>
        <w:spacing w:before="0" w:beforeAutospacing="0" w:after="0" w:afterAutospacing="0" w:line="276" w:lineRule="auto"/>
        <w:contextualSpacing/>
        <w:jc w:val="center"/>
        <w:rPr>
          <w:rFonts w:hAnsi="Times New Roman" w:cs="Times New Roman"/>
          <w:bCs/>
          <w:color w:val="000000"/>
          <w:sz w:val="26"/>
          <w:szCs w:val="26"/>
          <w:lang w:val="ru-RU"/>
        </w:rPr>
      </w:pPr>
      <w:r>
        <w:rPr>
          <w:rFonts w:hAnsi="Times New Roman" w:cs="Times New Roman"/>
          <w:bCs/>
          <w:color w:val="000000"/>
          <w:sz w:val="26"/>
          <w:szCs w:val="26"/>
          <w:lang w:val="ru-RU"/>
        </w:rPr>
        <w:t xml:space="preserve">                       Директор</w:t>
      </w:r>
    </w:p>
    <w:p w:rsidR="00733989" w:rsidRDefault="00170216" w:rsidP="00733989">
      <w:pPr>
        <w:spacing w:before="0" w:beforeAutospacing="0" w:after="0" w:afterAutospacing="0" w:line="276" w:lineRule="auto"/>
        <w:contextualSpacing/>
        <w:jc w:val="right"/>
        <w:rPr>
          <w:rFonts w:hAnsi="Times New Roman" w:cs="Times New Roman"/>
          <w:bCs/>
          <w:color w:val="000000"/>
          <w:sz w:val="26"/>
          <w:szCs w:val="26"/>
          <w:lang w:val="ru-RU"/>
        </w:rPr>
      </w:pPr>
      <w:r>
        <w:rPr>
          <w:rFonts w:hAnsi="Times New Roman" w:cs="Times New Roman"/>
          <w:bCs/>
          <w:color w:val="000000"/>
          <w:sz w:val="26"/>
          <w:szCs w:val="26"/>
          <w:lang w:val="ru-RU"/>
        </w:rPr>
        <w:t>____________</w:t>
      </w:r>
      <w:r w:rsidR="00DB0F4A">
        <w:rPr>
          <w:rFonts w:hAnsi="Times New Roman" w:cs="Times New Roman"/>
          <w:bCs/>
          <w:color w:val="000000"/>
          <w:sz w:val="26"/>
          <w:szCs w:val="26"/>
          <w:lang w:val="ru-RU"/>
        </w:rPr>
        <w:t>/</w:t>
      </w:r>
      <w:r>
        <w:rPr>
          <w:rFonts w:hAnsi="Times New Roman" w:cs="Times New Roman"/>
          <w:bCs/>
          <w:color w:val="000000"/>
          <w:sz w:val="26"/>
          <w:szCs w:val="26"/>
          <w:lang w:val="ru-RU"/>
        </w:rPr>
        <w:t>С</w:t>
      </w:r>
      <w:r w:rsidR="00DB0F4A">
        <w:rPr>
          <w:rFonts w:hAnsi="Times New Roman" w:cs="Times New Roman"/>
          <w:bCs/>
          <w:color w:val="000000"/>
          <w:sz w:val="26"/>
          <w:szCs w:val="26"/>
          <w:lang w:val="ru-RU"/>
        </w:rPr>
        <w:t>.</w:t>
      </w:r>
      <w:r>
        <w:rPr>
          <w:rFonts w:hAnsi="Times New Roman" w:cs="Times New Roman"/>
          <w:bCs/>
          <w:color w:val="000000"/>
          <w:sz w:val="26"/>
          <w:szCs w:val="26"/>
          <w:lang w:val="ru-RU"/>
        </w:rPr>
        <w:t xml:space="preserve"> В</w:t>
      </w:r>
      <w:r w:rsidR="00DB0F4A">
        <w:rPr>
          <w:rFonts w:hAnsi="Times New Roman" w:cs="Times New Roman"/>
          <w:bCs/>
          <w:color w:val="000000"/>
          <w:sz w:val="26"/>
          <w:szCs w:val="26"/>
          <w:lang w:val="ru-RU"/>
        </w:rPr>
        <w:t>.</w:t>
      </w:r>
      <w:r>
        <w:rPr>
          <w:rFonts w:hAnsi="Times New Roman" w:cs="Times New Roman"/>
          <w:bCs/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rFonts w:hAnsi="Times New Roman" w:cs="Times New Roman"/>
          <w:bCs/>
          <w:color w:val="000000"/>
          <w:sz w:val="26"/>
          <w:szCs w:val="26"/>
          <w:lang w:val="ru-RU"/>
        </w:rPr>
        <w:t>Андриенко</w:t>
      </w:r>
      <w:proofErr w:type="spellEnd"/>
      <w:r w:rsidR="00DB0F4A">
        <w:rPr>
          <w:rFonts w:hAnsi="Times New Roman" w:cs="Times New Roman"/>
          <w:bCs/>
          <w:color w:val="000000"/>
          <w:sz w:val="26"/>
          <w:szCs w:val="26"/>
          <w:lang w:val="ru-RU"/>
        </w:rPr>
        <w:t>/</w:t>
      </w:r>
    </w:p>
    <w:p w:rsidR="00B8646F" w:rsidRPr="00733989" w:rsidRDefault="00B8646F" w:rsidP="00733989">
      <w:pPr>
        <w:spacing w:before="0" w:beforeAutospacing="0" w:after="0" w:afterAutospacing="0" w:line="276" w:lineRule="auto"/>
        <w:contextualSpacing/>
        <w:jc w:val="right"/>
        <w:rPr>
          <w:rFonts w:hAnsi="Times New Roman" w:cs="Times New Roman"/>
          <w:bCs/>
          <w:color w:val="000000"/>
          <w:sz w:val="26"/>
          <w:szCs w:val="26"/>
          <w:lang w:val="ru-RU"/>
        </w:rPr>
      </w:pPr>
    </w:p>
    <w:p w:rsidR="00733989" w:rsidRPr="00733989" w:rsidRDefault="00733989" w:rsidP="00170216">
      <w:pPr>
        <w:spacing w:before="0" w:beforeAutospacing="0" w:after="0" w:afterAutospacing="0" w:line="276" w:lineRule="auto"/>
        <w:contextualSpacing/>
        <w:rPr>
          <w:rFonts w:hAnsi="Times New Roman" w:cs="Times New Roman"/>
          <w:bCs/>
          <w:color w:val="000000"/>
          <w:sz w:val="26"/>
          <w:szCs w:val="26"/>
          <w:lang w:val="ru-RU"/>
        </w:rPr>
      </w:pPr>
      <w:r w:rsidRPr="00733989">
        <w:rPr>
          <w:rFonts w:hAnsi="Times New Roman" w:cs="Times New Roman"/>
          <w:bCs/>
          <w:color w:val="000000"/>
          <w:sz w:val="26"/>
          <w:szCs w:val="26"/>
          <w:lang w:val="ru-RU"/>
        </w:rPr>
        <w:t>«___»_______________</w:t>
      </w:r>
    </w:p>
    <w:p w:rsidR="00733989" w:rsidRDefault="0073398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sectPr w:rsidR="00733989" w:rsidSect="00733989">
          <w:type w:val="continuous"/>
          <w:pgSz w:w="11907" w:h="16839"/>
          <w:pgMar w:top="1440" w:right="1440" w:bottom="1440" w:left="1440" w:header="720" w:footer="720" w:gutter="0"/>
          <w:cols w:num="2" w:space="720"/>
        </w:sectPr>
      </w:pPr>
    </w:p>
    <w:p w:rsidR="00733989" w:rsidRDefault="0073398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30595" w:rsidRPr="00733989" w:rsidRDefault="00733989" w:rsidP="00733989">
      <w:pPr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733989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План воспитательной работы в</w:t>
      </w:r>
      <w:r w:rsidR="00DB0F4A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5</w:t>
      </w:r>
      <w:r w:rsidR="00170216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733989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классе</w:t>
      </w:r>
      <w:r w:rsidRPr="00733989">
        <w:rPr>
          <w:rFonts w:hAnsi="Times New Roman" w:cs="Times New Roman"/>
          <w:b/>
          <w:bCs/>
          <w:color w:val="000000"/>
          <w:sz w:val="28"/>
          <w:szCs w:val="24"/>
        </w:rPr>
        <w:t> </w:t>
      </w:r>
      <w:r w:rsidRPr="00733989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на</w:t>
      </w:r>
      <w:r w:rsidR="00170216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2022/2023</w:t>
      </w:r>
      <w:r w:rsidRPr="00733989">
        <w:rPr>
          <w:rFonts w:hAnsi="Times New Roman" w:cs="Times New Roman"/>
          <w:b/>
          <w:bCs/>
          <w:color w:val="000000"/>
          <w:sz w:val="28"/>
          <w:szCs w:val="24"/>
        </w:rPr>
        <w:t> </w:t>
      </w:r>
      <w:r w:rsidRPr="00733989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учебный год</w:t>
      </w:r>
    </w:p>
    <w:tbl>
      <w:tblPr>
        <w:tblW w:w="10206" w:type="dxa"/>
        <w:tblInd w:w="-492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745"/>
        <w:gridCol w:w="3417"/>
        <w:gridCol w:w="2562"/>
        <w:gridCol w:w="1482"/>
      </w:tblGrid>
      <w:tr w:rsidR="00830595" w:rsidTr="00D11B89"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595" w:rsidRPr="00DB0F4A" w:rsidRDefault="00733989" w:rsidP="00733989">
            <w:pPr>
              <w:jc w:val="center"/>
              <w:rPr>
                <w:lang w:val="ru-RU"/>
              </w:rPr>
            </w:pPr>
            <w:r w:rsidRPr="00DB0F4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Направление</w:t>
            </w: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595" w:rsidRPr="00DB0F4A" w:rsidRDefault="00733989" w:rsidP="00733989">
            <w:pPr>
              <w:jc w:val="center"/>
              <w:rPr>
                <w:lang w:val="ru-RU"/>
              </w:rPr>
            </w:pPr>
            <w:r w:rsidRPr="00DB0F4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Воспитательные</w:t>
            </w:r>
            <w:r w:rsidR="00DB0F4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B0F4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дела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595" w:rsidRDefault="00733989" w:rsidP="00733989">
            <w:pPr>
              <w:jc w:val="center"/>
            </w:pPr>
            <w:r w:rsidRPr="00DB0F4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Дата</w:t>
            </w:r>
            <w:r w:rsidR="00DB0F4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B0F4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едения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 w:rsidR="00DB0F4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  <w:proofErr w:type="spellEnd"/>
            <w:r w:rsidR="00DB0F4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реализации</w:t>
            </w:r>
            <w:proofErr w:type="spellEnd"/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595" w:rsidRDefault="00733989" w:rsidP="00733989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проведении</w:t>
            </w:r>
            <w:proofErr w:type="spellEnd"/>
          </w:p>
        </w:tc>
      </w:tr>
      <w:tr w:rsidR="00830595" w:rsidTr="00733989">
        <w:tc>
          <w:tcPr>
            <w:tcW w:w="102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595" w:rsidRDefault="00733989" w:rsidP="00733989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830595" w:rsidRPr="00D11B89" w:rsidTr="00D11B89">
        <w:tc>
          <w:tcPr>
            <w:tcW w:w="27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595" w:rsidRDefault="00733989" w:rsidP="00733989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классным</w:t>
            </w:r>
            <w:proofErr w:type="spellEnd"/>
            <w:r w:rsidR="0089564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коллективом</w:t>
            </w:r>
            <w:proofErr w:type="spellEnd"/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595" w:rsidRDefault="00733989" w:rsidP="00733989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коллектива</w:t>
            </w:r>
            <w:proofErr w:type="spellEnd"/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5647" w:rsidRDefault="00733989" w:rsidP="0089564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Ежедневно</w:t>
            </w:r>
          </w:p>
          <w:p w:rsidR="00830595" w:rsidRPr="00733989" w:rsidRDefault="00733989" w:rsidP="0089564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Подведение итогов наблюдений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первая неделя месяца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595" w:rsidRPr="00733989" w:rsidRDefault="00830595" w:rsidP="00733989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595" w:rsidRPr="00B63B10" w:rsidTr="00D11B89">
        <w:tc>
          <w:tcPr>
            <w:tcW w:w="2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595" w:rsidRPr="00733989" w:rsidRDefault="00830595" w:rsidP="00733989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Default="00733989" w:rsidP="0017021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День знаний. </w:t>
            </w:r>
          </w:p>
          <w:p w:rsidR="004C63C6" w:rsidRDefault="00170216" w:rsidP="0017021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Классный час: </w:t>
            </w:r>
          </w:p>
          <w:p w:rsidR="00830595" w:rsidRPr="00733989" w:rsidRDefault="00B63B10" w:rsidP="00170216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 – Россия. Возможности будущее.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595" w:rsidRDefault="00733989" w:rsidP="00B63B1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3B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01.09</w:t>
            </w:r>
            <w:r w:rsidR="001702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.2022</w:t>
            </w:r>
          </w:p>
          <w:p w:rsidR="00B63B10" w:rsidRDefault="00B63B10" w:rsidP="0073398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0216">
              <w:rPr>
                <w:sz w:val="24"/>
                <w:szCs w:val="24"/>
                <w:lang w:val="ru-RU"/>
              </w:rPr>
              <w:t>05.09</w:t>
            </w:r>
            <w:r>
              <w:rPr>
                <w:sz w:val="24"/>
                <w:szCs w:val="24"/>
                <w:lang w:val="ru-RU"/>
              </w:rPr>
              <w:t>.2022</w:t>
            </w:r>
          </w:p>
          <w:p w:rsidR="00B63B10" w:rsidRPr="00170216" w:rsidRDefault="00B63B10" w:rsidP="00733989">
            <w:pPr>
              <w:jc w:val="center"/>
              <w:rPr>
                <w:lang w:val="ru-RU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595" w:rsidRPr="00B63B10" w:rsidRDefault="00830595" w:rsidP="00733989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595" w:rsidRPr="00B63B10" w:rsidTr="00D11B89">
        <w:tc>
          <w:tcPr>
            <w:tcW w:w="2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595" w:rsidRPr="00B63B10" w:rsidRDefault="00830595" w:rsidP="00733989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3B10" w:rsidRDefault="00B63B10" w:rsidP="0017021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Наша страна – Россия.</w:t>
            </w:r>
          </w:p>
          <w:p w:rsidR="00170216" w:rsidRDefault="00170216" w:rsidP="0017021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час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170216" w:rsidRPr="00B63B10" w:rsidRDefault="00B63B10" w:rsidP="00B63B1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 мы Родиной зовем?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595" w:rsidRPr="00170216" w:rsidRDefault="00B63B10" w:rsidP="00B63B1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  <w:r w:rsidR="00170216" w:rsidRPr="00170216">
              <w:rPr>
                <w:sz w:val="24"/>
                <w:szCs w:val="24"/>
                <w:lang w:val="ru-RU"/>
              </w:rPr>
              <w:t>.09</w:t>
            </w:r>
            <w:r w:rsidR="00170216">
              <w:rPr>
                <w:sz w:val="24"/>
                <w:szCs w:val="24"/>
                <w:lang w:val="ru-RU"/>
              </w:rPr>
              <w:t>.2022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595" w:rsidRPr="00170216" w:rsidRDefault="00830595" w:rsidP="00733989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70216" w:rsidRPr="00170216" w:rsidTr="00D11B89">
        <w:tc>
          <w:tcPr>
            <w:tcW w:w="2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Pr="00170216" w:rsidRDefault="00170216" w:rsidP="00170216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894" w:rsidRDefault="00970894" w:rsidP="0017021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Невозможное сегодня станет возможным завтра.</w:t>
            </w:r>
          </w:p>
          <w:p w:rsidR="00170216" w:rsidRDefault="00170216" w:rsidP="0017021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час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170216" w:rsidRPr="00170216" w:rsidRDefault="00170216" w:rsidP="00170216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8B3696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165 лет со дня рождения К.Э. Циолковского.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Pr="00170216" w:rsidRDefault="00170216" w:rsidP="00170216">
            <w:pPr>
              <w:jc w:val="center"/>
              <w:rPr>
                <w:sz w:val="24"/>
                <w:szCs w:val="24"/>
                <w:lang w:val="ru-RU"/>
              </w:rPr>
            </w:pPr>
            <w:r w:rsidRPr="00170216">
              <w:rPr>
                <w:sz w:val="24"/>
                <w:szCs w:val="24"/>
                <w:lang w:val="ru-RU"/>
              </w:rPr>
              <w:t>19.09.2022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Pr="00170216" w:rsidRDefault="00170216" w:rsidP="00170216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C63C6" w:rsidRPr="00970894" w:rsidTr="00D11B89">
        <w:trPr>
          <w:trHeight w:val="717"/>
        </w:trPr>
        <w:tc>
          <w:tcPr>
            <w:tcW w:w="2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170216" w:rsidRDefault="004C63C6" w:rsidP="00170216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0894" w:rsidRDefault="00970894" w:rsidP="004C63C6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Обычаи и традиции моего народа: как прошлое соединяется с настоящим. </w:t>
            </w:r>
          </w:p>
          <w:p w:rsidR="004C63C6" w:rsidRDefault="004C63C6" w:rsidP="004C63C6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55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Классный час: </w:t>
            </w:r>
          </w:p>
          <w:p w:rsidR="004C63C6" w:rsidRPr="004C63C6" w:rsidRDefault="00970894" w:rsidP="004C63C6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День музыки.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170216" w:rsidRDefault="004C63C6" w:rsidP="004C63C6">
            <w:pPr>
              <w:jc w:val="center"/>
              <w:rPr>
                <w:sz w:val="24"/>
                <w:szCs w:val="24"/>
                <w:lang w:val="ru-RU"/>
              </w:rPr>
            </w:pPr>
            <w:r w:rsidRPr="00170216">
              <w:rPr>
                <w:sz w:val="24"/>
                <w:szCs w:val="24"/>
                <w:lang w:val="ru-RU"/>
              </w:rPr>
              <w:t>26.09.2022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170216" w:rsidRDefault="004C63C6" w:rsidP="00170216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70216" w:rsidTr="00D11B89">
        <w:tc>
          <w:tcPr>
            <w:tcW w:w="27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Pr="00170216" w:rsidRDefault="00170216" w:rsidP="00170216">
            <w:pPr>
              <w:jc w:val="center"/>
              <w:rPr>
                <w:lang w:val="ru-RU"/>
              </w:rPr>
            </w:pPr>
            <w:r w:rsidRPr="0017021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 xml:space="preserve">Индивидуальная работа с </w:t>
            </w:r>
            <w:proofErr w:type="gramStart"/>
            <w:r w:rsidRPr="0017021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Pr="00733989" w:rsidRDefault="00170216" w:rsidP="00B8646F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 беседы с обучающимися по выбору индивидуальных образовательных траекторий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Default="00170216" w:rsidP="00170216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proofErr w:type="spellEnd"/>
            <w:r w:rsidR="008956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 w:rsidR="008956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Default="00170216" w:rsidP="0017021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0216" w:rsidTr="00D11B89">
        <w:tc>
          <w:tcPr>
            <w:tcW w:w="2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Default="00170216" w:rsidP="0017021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Pr="00733989" w:rsidRDefault="00170216" w:rsidP="00B8646F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 консультации по ведению портфолио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Default="00170216" w:rsidP="00170216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</w:t>
            </w:r>
            <w:proofErr w:type="spellEnd"/>
            <w:r w:rsidR="00800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 w:rsidR="00800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Default="00170216" w:rsidP="0017021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0216" w:rsidRPr="00D11B89" w:rsidTr="00D11B89">
        <w:tc>
          <w:tcPr>
            <w:tcW w:w="2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Default="00170216" w:rsidP="0017021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Pr="00733989" w:rsidRDefault="00170216" w:rsidP="00B8646F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 беседы по посещаемости, успеваемости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Pr="00733989" w:rsidRDefault="00170216" w:rsidP="00170216">
            <w:pPr>
              <w:jc w:val="center"/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месяца по мере необходимости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Pr="00733989" w:rsidRDefault="00170216" w:rsidP="0017021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4C1A" w:rsidTr="00D11B89">
        <w:tc>
          <w:tcPr>
            <w:tcW w:w="27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170216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учителями-предметниками</w:t>
            </w:r>
            <w:proofErr w:type="spellEnd"/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B8646F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170216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  <w:proofErr w:type="spellEnd"/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17021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RPr="00964C1A" w:rsidTr="00D11B89">
        <w:tc>
          <w:tcPr>
            <w:tcW w:w="27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170216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B864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2971">
              <w:rPr>
                <w:color w:val="000000"/>
                <w:sz w:val="26"/>
                <w:szCs w:val="26"/>
                <w:lang w:val="ru-RU"/>
              </w:rPr>
              <w:t>Выявление слабоуспевающих учащихся в классах и изучение возможных причин неуспеваемости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964C1A" w:rsidRDefault="00964C1A" w:rsidP="001702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течении месяца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964C1A" w:rsidRDefault="00964C1A" w:rsidP="0017021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70216" w:rsidTr="00D11B89">
        <w:tc>
          <w:tcPr>
            <w:tcW w:w="27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Default="00170216" w:rsidP="00170216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родителями</w:t>
            </w:r>
            <w:proofErr w:type="spellEnd"/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Pr="002B3CF5" w:rsidRDefault="00170216" w:rsidP="00B864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C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Организационное классное родительское собрание</w:t>
            </w:r>
          </w:p>
          <w:p w:rsidR="00CE0EE0" w:rsidRPr="00CE0EE0" w:rsidRDefault="00CE0EE0" w:rsidP="00386024">
            <w:pPr>
              <w:spacing w:before="0" w:beforeAutospacing="0" w:after="0" w:afterAutospacing="0"/>
              <w:rPr>
                <w:lang w:val="ru-RU"/>
              </w:rPr>
            </w:pPr>
            <w:r w:rsidRPr="00BB712E">
              <w:rPr>
                <w:color w:val="000000"/>
                <w:sz w:val="25"/>
                <w:szCs w:val="25"/>
                <w:lang w:val="ru-RU"/>
              </w:rPr>
              <w:t>«</w:t>
            </w:r>
            <w:r w:rsidR="00386024">
              <w:rPr>
                <w:color w:val="000000"/>
                <w:sz w:val="25"/>
                <w:szCs w:val="25"/>
                <w:lang w:val="ru-RU"/>
              </w:rPr>
              <w:t>Соблюдение режима дня</w:t>
            </w:r>
            <w:r w:rsidRPr="00BB712E">
              <w:rPr>
                <w:color w:val="000000"/>
                <w:sz w:val="25"/>
                <w:szCs w:val="25"/>
                <w:lang w:val="ru-RU"/>
              </w:rPr>
              <w:t>»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Pr="00CE0EE0" w:rsidRDefault="00386024" w:rsidP="00170216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="00170216">
              <w:rPr>
                <w:rFonts w:hAnsi="Times New Roman" w:cs="Times New Roman"/>
                <w:color w:val="000000"/>
                <w:sz w:val="24"/>
                <w:szCs w:val="24"/>
              </w:rPr>
              <w:t>.09</w:t>
            </w:r>
            <w:r w:rsidR="00CE0E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.2022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Default="00170216" w:rsidP="0017021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0216" w:rsidRPr="002B3CF5" w:rsidTr="00D11B89">
        <w:tc>
          <w:tcPr>
            <w:tcW w:w="2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Default="00170216" w:rsidP="0017021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Pr="00733989" w:rsidRDefault="00170216" w:rsidP="00B864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646F">
              <w:rPr>
                <w:rFonts w:hAnsi="Times New Roman" w:cs="Times New Roman"/>
                <w:sz w:val="24"/>
                <w:szCs w:val="24"/>
                <w:lang w:val="ru-RU"/>
              </w:rPr>
              <w:t>Общешкольное</w:t>
            </w:r>
            <w:r w:rsidRPr="00B8646F">
              <w:rPr>
                <w:rFonts w:hAnsi="Times New Roman" w:cs="Times New Roman"/>
                <w:sz w:val="24"/>
                <w:szCs w:val="24"/>
              </w:rPr>
              <w:t> </w:t>
            </w:r>
            <w:r w:rsidRPr="00B8646F">
              <w:rPr>
                <w:rFonts w:hAnsi="Times New Roman" w:cs="Times New Roman"/>
                <w:sz w:val="24"/>
                <w:szCs w:val="24"/>
                <w:lang w:val="ru-RU"/>
              </w:rPr>
              <w:t>родительское собрание</w:t>
            </w:r>
            <w:r w:rsidRPr="00B8646F">
              <w:rPr>
                <w:rFonts w:hAnsi="Times New Roman" w:cs="Times New Roman"/>
                <w:sz w:val="24"/>
                <w:szCs w:val="24"/>
              </w:rPr>
              <w:t> </w:t>
            </w:r>
            <w:r w:rsidRPr="00B8646F">
              <w:rPr>
                <w:rFonts w:hAnsi="Times New Roman" w:cs="Times New Roman"/>
                <w:sz w:val="24"/>
                <w:szCs w:val="24"/>
                <w:lang w:val="ru-RU"/>
              </w:rPr>
              <w:t>«</w:t>
            </w:r>
            <w:r w:rsidR="00CE0EE0" w:rsidRPr="00B8646F">
              <w:rPr>
                <w:sz w:val="24"/>
                <w:szCs w:val="24"/>
                <w:lang w:val="ru-RU"/>
              </w:rPr>
              <w:t>Результаты работы школы за 2021/22 учебный год и основные направления учебно-воспитательной деятельности в 2022/23 учебном году»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Pr="00B8646F" w:rsidRDefault="00386024" w:rsidP="0017021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</w:t>
            </w:r>
            <w:r w:rsidR="00B8646F" w:rsidRPr="00B8646F">
              <w:rPr>
                <w:sz w:val="24"/>
                <w:szCs w:val="24"/>
                <w:lang w:val="ru-RU"/>
              </w:rPr>
              <w:t>.09.2022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Pr="002B3CF5" w:rsidRDefault="00170216" w:rsidP="0017021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70216" w:rsidTr="00D11B89">
        <w:tc>
          <w:tcPr>
            <w:tcW w:w="2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Pr="002B3CF5" w:rsidRDefault="00170216" w:rsidP="0017021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Default="00170216" w:rsidP="00B8646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родительского</w:t>
            </w:r>
            <w:proofErr w:type="spellEnd"/>
            <w:r w:rsidR="003860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комитета</w:t>
            </w:r>
            <w:proofErr w:type="spellEnd"/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Pr="00B8646F" w:rsidRDefault="00386024" w:rsidP="00170216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="00170216">
              <w:rPr>
                <w:rFonts w:hAnsi="Times New Roman" w:cs="Times New Roman"/>
                <w:color w:val="000000"/>
                <w:sz w:val="24"/>
                <w:szCs w:val="24"/>
              </w:rPr>
              <w:t>.09</w:t>
            </w:r>
            <w:r w:rsidR="00B864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.2022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Default="00170216" w:rsidP="0017021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0216" w:rsidRPr="00D11B89" w:rsidTr="00D11B89">
        <w:tc>
          <w:tcPr>
            <w:tcW w:w="2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Default="00170216" w:rsidP="0017021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Default="00170216" w:rsidP="00B8646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proofErr w:type="spellEnd"/>
            <w:r w:rsidR="003860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встречи</w:t>
            </w:r>
            <w:proofErr w:type="spellEnd"/>
            <w:r w:rsidR="003860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  <w:proofErr w:type="spellEnd"/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Pr="00733989" w:rsidRDefault="00170216" w:rsidP="00170216">
            <w:pPr>
              <w:jc w:val="center"/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запросу или по мере необходимости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Pr="00733989" w:rsidRDefault="00170216" w:rsidP="0017021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70216" w:rsidTr="00733989">
        <w:tc>
          <w:tcPr>
            <w:tcW w:w="102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Default="00170216" w:rsidP="00170216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170216" w:rsidRPr="00D11B89" w:rsidTr="00D11B89">
        <w:tc>
          <w:tcPr>
            <w:tcW w:w="27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Default="00170216" w:rsidP="004C63C6">
            <w:pPr>
              <w:spacing w:before="0" w:beforeAutospacing="0" w:after="0" w:afterAutospacing="0"/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классным</w:t>
            </w:r>
            <w:proofErr w:type="spellEnd"/>
            <w:r w:rsidR="0038602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коллективом</w:t>
            </w:r>
            <w:proofErr w:type="spellEnd"/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Pr="0047003C" w:rsidRDefault="00170216" w:rsidP="0047003C">
            <w:pPr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47003C">
              <w:rPr>
                <w:rFonts w:hAnsi="Times New Roman" w:cs="Times New Roman"/>
                <w:color w:val="000000"/>
                <w:sz w:val="24"/>
                <w:szCs w:val="24"/>
              </w:rPr>
              <w:t>Изучение</w:t>
            </w:r>
            <w:proofErr w:type="spellEnd"/>
            <w:r w:rsidRPr="0047003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003C">
              <w:rPr>
                <w:rFonts w:hAnsi="Times New Roman" w:cs="Times New Roman"/>
                <w:color w:val="000000"/>
                <w:sz w:val="24"/>
                <w:szCs w:val="24"/>
              </w:rPr>
              <w:t>классного</w:t>
            </w:r>
            <w:proofErr w:type="spellEnd"/>
            <w:r w:rsidRPr="0047003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003C">
              <w:rPr>
                <w:rFonts w:hAnsi="Times New Roman" w:cs="Times New Roman"/>
                <w:color w:val="000000"/>
                <w:sz w:val="24"/>
                <w:szCs w:val="24"/>
              </w:rPr>
              <w:t>коллектива</w:t>
            </w:r>
            <w:proofErr w:type="spellEnd"/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Pr="00733989" w:rsidRDefault="00170216" w:rsidP="004C63C6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Ежедневно</w:t>
            </w:r>
          </w:p>
          <w:p w:rsidR="00170216" w:rsidRPr="00733989" w:rsidRDefault="00170216" w:rsidP="004C63C6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Подведение итогов наблюдений – первая неделя месяца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Pr="00733989" w:rsidRDefault="00170216" w:rsidP="004C63C6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C63C6" w:rsidTr="00D11B89">
        <w:tc>
          <w:tcPr>
            <w:tcW w:w="2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733989" w:rsidRDefault="004C63C6" w:rsidP="004C63C6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894" w:rsidRDefault="00970894" w:rsidP="0047003C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Если бы я был учителем…</w:t>
            </w:r>
          </w:p>
          <w:p w:rsidR="004C63C6" w:rsidRPr="0047003C" w:rsidRDefault="004C63C6" w:rsidP="0047003C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Классный час: </w:t>
            </w:r>
          </w:p>
          <w:p w:rsidR="004C63C6" w:rsidRPr="0047003C" w:rsidRDefault="004C63C6" w:rsidP="0047003C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пожилого человека.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4C63C6" w:rsidRDefault="004C63C6" w:rsidP="004C63C6">
            <w:pPr>
              <w:jc w:val="center"/>
              <w:rPr>
                <w:sz w:val="24"/>
                <w:szCs w:val="24"/>
                <w:lang w:val="ru-RU"/>
              </w:rPr>
            </w:pPr>
            <w:r w:rsidRPr="004C63C6">
              <w:rPr>
                <w:sz w:val="24"/>
                <w:szCs w:val="24"/>
                <w:lang w:val="ru-RU"/>
              </w:rPr>
              <w:t>03.10.2022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4C63C6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63C6" w:rsidRPr="004C63C6" w:rsidTr="00D11B89">
        <w:tc>
          <w:tcPr>
            <w:tcW w:w="2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4C63C6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47003C" w:rsidRDefault="004C63C6" w:rsidP="0047003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час:</w:t>
            </w:r>
          </w:p>
          <w:p w:rsidR="004C63C6" w:rsidRPr="0047003C" w:rsidRDefault="004C63C6" w:rsidP="0047003C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День учителя. 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4C63C6" w:rsidRDefault="004C63C6" w:rsidP="004C63C6">
            <w:pPr>
              <w:jc w:val="center"/>
              <w:rPr>
                <w:sz w:val="24"/>
                <w:szCs w:val="24"/>
                <w:lang w:val="ru-RU"/>
              </w:rPr>
            </w:pPr>
            <w:r w:rsidRPr="004C63C6">
              <w:rPr>
                <w:sz w:val="24"/>
                <w:szCs w:val="24"/>
                <w:lang w:val="ru-RU"/>
              </w:rPr>
              <w:t>10.10.2022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4C63C6" w:rsidRDefault="004C63C6" w:rsidP="004C63C6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C63C6" w:rsidRPr="004C63C6" w:rsidTr="00D11B89">
        <w:tc>
          <w:tcPr>
            <w:tcW w:w="2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4C63C6" w:rsidRDefault="004C63C6" w:rsidP="004C63C6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47003C" w:rsidRDefault="004C63C6" w:rsidP="0047003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Классный час: </w:t>
            </w:r>
          </w:p>
          <w:p w:rsidR="004C63C6" w:rsidRPr="0047003C" w:rsidRDefault="004C63C6" w:rsidP="0047003C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отца.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4C63C6" w:rsidRDefault="004C63C6" w:rsidP="004C63C6">
            <w:pPr>
              <w:jc w:val="center"/>
              <w:rPr>
                <w:sz w:val="24"/>
                <w:szCs w:val="24"/>
                <w:lang w:val="ru-RU"/>
              </w:rPr>
            </w:pPr>
            <w:r w:rsidRPr="004C63C6">
              <w:rPr>
                <w:sz w:val="24"/>
                <w:szCs w:val="24"/>
                <w:lang w:val="ru-RU"/>
              </w:rPr>
              <w:t>17.10.2022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4C63C6" w:rsidRDefault="004C63C6" w:rsidP="004C63C6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C63C6" w:rsidRPr="004C63C6" w:rsidTr="00D11B89">
        <w:tc>
          <w:tcPr>
            <w:tcW w:w="2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4C63C6" w:rsidRDefault="004C63C6" w:rsidP="004C63C6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47003C" w:rsidRDefault="004C63C6" w:rsidP="0047003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Классный час: </w:t>
            </w:r>
          </w:p>
          <w:p w:rsidR="004C63C6" w:rsidRPr="0047003C" w:rsidRDefault="00970894" w:rsidP="0047003C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Традиционные семейные ценности.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4C63C6" w:rsidRDefault="004C63C6" w:rsidP="004C63C6">
            <w:pPr>
              <w:jc w:val="center"/>
              <w:rPr>
                <w:sz w:val="24"/>
                <w:szCs w:val="24"/>
                <w:lang w:val="ru-RU"/>
              </w:rPr>
            </w:pPr>
            <w:r w:rsidRPr="004C63C6">
              <w:rPr>
                <w:sz w:val="24"/>
                <w:szCs w:val="24"/>
                <w:lang w:val="ru-RU"/>
              </w:rPr>
              <w:t>24.10.2022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4C63C6" w:rsidRDefault="004C63C6" w:rsidP="004C63C6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C63C6" w:rsidRPr="004C63C6" w:rsidTr="00D11B89">
        <w:tc>
          <w:tcPr>
            <w:tcW w:w="2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4C63C6" w:rsidRDefault="004C63C6" w:rsidP="004C63C6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47003C" w:rsidRDefault="004C63C6" w:rsidP="0047003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Классный час: </w:t>
            </w:r>
          </w:p>
          <w:p w:rsidR="004C63C6" w:rsidRPr="0047003C" w:rsidRDefault="004C63C6" w:rsidP="0047003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Впереди каникулы!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4C63C6" w:rsidRDefault="004C63C6" w:rsidP="004C63C6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 w:rsidRPr="004C63C6">
              <w:rPr>
                <w:sz w:val="24"/>
                <w:szCs w:val="24"/>
                <w:lang w:val="ru-RU"/>
              </w:rPr>
              <w:t>28.10.2022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4C63C6" w:rsidRDefault="004C63C6" w:rsidP="004C63C6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C63C6" w:rsidTr="00D11B89">
        <w:tc>
          <w:tcPr>
            <w:tcW w:w="27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4C63C6">
            <w:pPr>
              <w:jc w:val="center"/>
            </w:pPr>
            <w:r w:rsidRPr="004C63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Индивидуальная работ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а с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обучающимися</w:t>
            </w:r>
            <w:proofErr w:type="spellEnd"/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733989" w:rsidRDefault="004C63C6" w:rsidP="00B8646F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Индивидуальная работа с обучающимися в рамках адаптации на уровне СОО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4C63C6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proofErr w:type="spellEnd"/>
            <w:r w:rsidR="003860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 w:rsidR="003860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4C63C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63C6" w:rsidTr="00D11B89">
        <w:tc>
          <w:tcPr>
            <w:tcW w:w="2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4C63C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733989" w:rsidRDefault="004C63C6" w:rsidP="00B8646F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 консультации по ведению портфолио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4C63C6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</w:t>
            </w:r>
            <w:proofErr w:type="spellEnd"/>
            <w:r w:rsidR="003860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 w:rsidR="003860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4C63C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63C6" w:rsidRPr="00D11B89" w:rsidTr="00D11B89">
        <w:tc>
          <w:tcPr>
            <w:tcW w:w="2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4C63C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733989" w:rsidRDefault="004C63C6" w:rsidP="00B8646F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 беседы по посещаемости, успеваемости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733989" w:rsidRDefault="004C63C6" w:rsidP="004C63C6">
            <w:pPr>
              <w:jc w:val="center"/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месяца по мере необходимости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733989" w:rsidRDefault="004C63C6" w:rsidP="004C63C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4C1A" w:rsidTr="00D11B89">
        <w:tc>
          <w:tcPr>
            <w:tcW w:w="27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4C63C6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учителями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предметниками</w:t>
            </w:r>
            <w:proofErr w:type="spellEnd"/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B8646F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4C63C6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  <w:proofErr w:type="spellEnd"/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4C63C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RPr="00964C1A" w:rsidTr="00D11B89">
        <w:tc>
          <w:tcPr>
            <w:tcW w:w="274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4C63C6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B864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2971">
              <w:rPr>
                <w:color w:val="000000"/>
                <w:sz w:val="26"/>
                <w:szCs w:val="26"/>
                <w:lang w:val="ru-RU"/>
              </w:rPr>
              <w:t>Дополнительные учебные занятия в каникулярное время с учащимися</w:t>
            </w:r>
            <w:r w:rsidRPr="00622971">
              <w:rPr>
                <w:color w:val="000000"/>
                <w:sz w:val="26"/>
                <w:szCs w:val="26"/>
              </w:rPr>
              <w:t> </w:t>
            </w:r>
            <w:r w:rsidRPr="00622971">
              <w:rPr>
                <w:color w:val="000000"/>
                <w:sz w:val="26"/>
                <w:szCs w:val="26"/>
                <w:lang w:val="ru-RU"/>
              </w:rPr>
              <w:t>с ОВЗ и слабоуспевающими учащимися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964C1A" w:rsidRDefault="00964C1A" w:rsidP="004C63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графику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964C1A" w:rsidRDefault="00964C1A" w:rsidP="004C63C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4C1A" w:rsidRPr="00964C1A" w:rsidTr="00D11B89">
        <w:tc>
          <w:tcPr>
            <w:tcW w:w="27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964C1A" w:rsidRDefault="00964C1A" w:rsidP="004C63C6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B864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2971">
              <w:rPr>
                <w:color w:val="000000"/>
                <w:sz w:val="26"/>
                <w:szCs w:val="26"/>
                <w:lang w:val="ru-RU"/>
              </w:rPr>
              <w:t>Подготовка учащихся к школьным и районным олимпиадам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964C1A" w:rsidRDefault="00964C1A" w:rsidP="004C63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4C1A">
              <w:rPr>
                <w:color w:val="000000"/>
                <w:sz w:val="24"/>
                <w:szCs w:val="24"/>
              </w:rPr>
              <w:t>По графику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964C1A" w:rsidRDefault="00964C1A" w:rsidP="004C63C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C63C6" w:rsidRPr="002B3CF5" w:rsidTr="00D11B89">
        <w:tc>
          <w:tcPr>
            <w:tcW w:w="27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4C63C6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родителями</w:t>
            </w:r>
            <w:proofErr w:type="spellEnd"/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2B3CF5" w:rsidRDefault="002B3CF5" w:rsidP="00D11B89">
            <w:pPr>
              <w:rPr>
                <w:sz w:val="24"/>
                <w:szCs w:val="24"/>
                <w:lang w:val="ru-RU"/>
              </w:rPr>
            </w:pPr>
            <w:r w:rsidRPr="00B8646F">
              <w:rPr>
                <w:rFonts w:hAnsi="Times New Roman" w:cs="Times New Roman"/>
                <w:sz w:val="24"/>
                <w:szCs w:val="24"/>
                <w:lang w:val="ru-RU"/>
              </w:rPr>
              <w:t>Классное родительское собрание «</w:t>
            </w:r>
            <w:r w:rsidR="00D11B89">
              <w:rPr>
                <w:rFonts w:hAnsi="Times New Roman" w:cs="Times New Roman"/>
                <w:sz w:val="24"/>
                <w:szCs w:val="24"/>
                <w:lang w:val="ru-RU"/>
              </w:rPr>
              <w:t>Психологические особенности учащихся 5 класса</w:t>
            </w:r>
            <w:r w:rsidRPr="00B8646F">
              <w:rPr>
                <w:rFonts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B8646F" w:rsidRDefault="00D11B89" w:rsidP="004C63C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</w:t>
            </w:r>
            <w:r w:rsidR="00B8646F" w:rsidRPr="00B8646F">
              <w:rPr>
                <w:sz w:val="24"/>
                <w:szCs w:val="24"/>
                <w:lang w:val="ru-RU"/>
              </w:rPr>
              <w:t>.10.2022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2B3CF5" w:rsidRDefault="004C63C6" w:rsidP="004C63C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C63C6" w:rsidRPr="00D11B89" w:rsidTr="00D11B89">
        <w:tc>
          <w:tcPr>
            <w:tcW w:w="2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2B3CF5" w:rsidRDefault="004C63C6" w:rsidP="004C63C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B8646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proofErr w:type="spellEnd"/>
            <w:r w:rsidR="00D11B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  <w:proofErr w:type="spellEnd"/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733989" w:rsidRDefault="004C63C6" w:rsidP="004C63C6">
            <w:pPr>
              <w:jc w:val="center"/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запросу или по мере необходимости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733989" w:rsidRDefault="004C63C6" w:rsidP="004C63C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C63C6" w:rsidTr="00733989">
        <w:tc>
          <w:tcPr>
            <w:tcW w:w="102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4C63C6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4C63C6" w:rsidRPr="00D11B89" w:rsidTr="00D11B89">
        <w:tc>
          <w:tcPr>
            <w:tcW w:w="27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4C63C6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классным</w:t>
            </w:r>
            <w:proofErr w:type="spellEnd"/>
            <w:r w:rsidR="00D11B8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коллективом</w:t>
            </w:r>
            <w:proofErr w:type="spellEnd"/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261B3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коллектива</w:t>
            </w:r>
            <w:proofErr w:type="spellEnd"/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733989" w:rsidRDefault="004C63C6" w:rsidP="00261B33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Ежедневно</w:t>
            </w:r>
          </w:p>
          <w:p w:rsidR="004C63C6" w:rsidRPr="00733989" w:rsidRDefault="004C63C6" w:rsidP="00261B33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Подведение итогов наблюдений – первая неделя месяца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733989" w:rsidRDefault="004C63C6" w:rsidP="004C63C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C63C6" w:rsidTr="00D11B89">
        <w:tc>
          <w:tcPr>
            <w:tcW w:w="2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733989" w:rsidRDefault="004C63C6" w:rsidP="004C63C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47003C" w:rsidRDefault="004C63C6" w:rsidP="004C63C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Классный час: </w:t>
            </w:r>
          </w:p>
          <w:p w:rsidR="00261B33" w:rsidRPr="0047003C" w:rsidRDefault="00261B33" w:rsidP="00261B33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народного единства.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4C63C6" w:rsidRDefault="004C63C6" w:rsidP="004C63C6">
            <w:pPr>
              <w:jc w:val="center"/>
              <w:rPr>
                <w:sz w:val="24"/>
                <w:szCs w:val="24"/>
                <w:lang w:val="ru-RU"/>
              </w:rPr>
            </w:pPr>
            <w:r w:rsidRPr="004C63C6">
              <w:rPr>
                <w:sz w:val="24"/>
                <w:szCs w:val="24"/>
                <w:lang w:val="ru-RU"/>
              </w:rPr>
              <w:t>07.11.2022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4C63C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63C6" w:rsidTr="00D11B89">
        <w:tc>
          <w:tcPr>
            <w:tcW w:w="2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4C63C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47003C" w:rsidRDefault="004C63C6" w:rsidP="004C63C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Классный час: </w:t>
            </w:r>
          </w:p>
          <w:p w:rsidR="00261B33" w:rsidRPr="0047003C" w:rsidRDefault="00970894" w:rsidP="00261B33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 разные, мы вместе.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4C63C6" w:rsidRDefault="004C63C6" w:rsidP="004C63C6">
            <w:pPr>
              <w:jc w:val="center"/>
              <w:rPr>
                <w:sz w:val="24"/>
                <w:szCs w:val="24"/>
                <w:lang w:val="ru-RU"/>
              </w:rPr>
            </w:pPr>
            <w:r w:rsidRPr="004C63C6">
              <w:rPr>
                <w:sz w:val="24"/>
                <w:szCs w:val="24"/>
                <w:lang w:val="ru-RU"/>
              </w:rPr>
              <w:t>14.11.2022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4C63C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63C6" w:rsidTr="00D11B89">
        <w:tc>
          <w:tcPr>
            <w:tcW w:w="2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4C63C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47003C" w:rsidRDefault="004C63C6" w:rsidP="004C63C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Классный час: </w:t>
            </w:r>
          </w:p>
          <w:p w:rsidR="00261B33" w:rsidRPr="0047003C" w:rsidRDefault="00261B33" w:rsidP="004C63C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матери.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4C63C6" w:rsidRDefault="004C63C6" w:rsidP="004C63C6">
            <w:pPr>
              <w:jc w:val="center"/>
              <w:rPr>
                <w:sz w:val="24"/>
                <w:szCs w:val="24"/>
                <w:lang w:val="ru-RU"/>
              </w:rPr>
            </w:pPr>
            <w:r w:rsidRPr="004C63C6">
              <w:rPr>
                <w:sz w:val="24"/>
                <w:szCs w:val="24"/>
                <w:lang w:val="ru-RU"/>
              </w:rPr>
              <w:t>21.11.2022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4C63C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63C6" w:rsidTr="00D11B89">
        <w:tc>
          <w:tcPr>
            <w:tcW w:w="2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4C63C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Pr="0047003C" w:rsidRDefault="004C63C6" w:rsidP="00261B3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час:</w:t>
            </w:r>
          </w:p>
          <w:p w:rsidR="00261B33" w:rsidRPr="0047003C" w:rsidRDefault="00970894" w:rsidP="00261B33">
            <w:pPr>
              <w:pStyle w:val="a5"/>
              <w:snapToGrid w:val="0"/>
              <w:ind w:hanging="55"/>
              <w:rPr>
                <w:rFonts w:cs="Times New Roman"/>
              </w:rPr>
            </w:pPr>
            <w:r>
              <w:rPr>
                <w:rFonts w:cs="Times New Roman"/>
              </w:rPr>
              <w:t>Символы России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4C63C6" w:rsidRDefault="004C63C6" w:rsidP="004C63C6">
            <w:pPr>
              <w:jc w:val="center"/>
              <w:rPr>
                <w:sz w:val="24"/>
                <w:szCs w:val="24"/>
                <w:lang w:val="ru-RU"/>
              </w:rPr>
            </w:pPr>
            <w:r w:rsidRPr="004C63C6">
              <w:rPr>
                <w:sz w:val="24"/>
                <w:szCs w:val="24"/>
                <w:lang w:val="ru-RU"/>
              </w:rPr>
              <w:t>28.11.2022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4C63C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63C6" w:rsidTr="00D11B89">
        <w:tc>
          <w:tcPr>
            <w:tcW w:w="27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4C63C6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</w:t>
            </w:r>
            <w:proofErr w:type="spellEnd"/>
            <w:r w:rsidR="00D11B8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обучающимися</w:t>
            </w:r>
            <w:proofErr w:type="spellEnd"/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733989" w:rsidRDefault="004C63C6" w:rsidP="00B8646F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Индивидуальная работа с обучающимися в рамках адаптации на уровне СОО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4C63C6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proofErr w:type="spellEnd"/>
            <w:r w:rsidR="00D11B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 w:rsidR="00D11B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4C63C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63C6" w:rsidTr="00D11B89">
        <w:tc>
          <w:tcPr>
            <w:tcW w:w="2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4C63C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733989" w:rsidRDefault="004C63C6" w:rsidP="00B8646F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 консультации по ведению портфолио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4C63C6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</w:t>
            </w:r>
            <w:proofErr w:type="spellEnd"/>
            <w:r w:rsidR="00D11B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 w:rsidR="00D11B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4C63C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63C6" w:rsidRPr="00D11B89" w:rsidTr="00D11B89">
        <w:tc>
          <w:tcPr>
            <w:tcW w:w="2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4C63C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733989" w:rsidRDefault="004C63C6" w:rsidP="00B8646F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 беседы по посещаемости, успеваемости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733989" w:rsidRDefault="004C63C6" w:rsidP="004C63C6">
            <w:pPr>
              <w:jc w:val="center"/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месяца по мере необходимости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733989" w:rsidRDefault="004C63C6" w:rsidP="004C63C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4C1A" w:rsidTr="00D11B89">
        <w:tc>
          <w:tcPr>
            <w:tcW w:w="27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4C63C6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учителями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предметниками</w:t>
            </w:r>
            <w:proofErr w:type="spellEnd"/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B8646F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4C63C6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  <w:proofErr w:type="spellEnd"/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4C63C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RPr="00964C1A" w:rsidTr="00D11B89">
        <w:tc>
          <w:tcPr>
            <w:tcW w:w="27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4C63C6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B864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2971">
              <w:rPr>
                <w:color w:val="000000"/>
                <w:sz w:val="26"/>
                <w:szCs w:val="26"/>
                <w:lang w:val="ru-RU"/>
              </w:rPr>
              <w:t>Выбор и подготовка тем к научным конференциям учащихся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964C1A" w:rsidRDefault="00964C1A" w:rsidP="004C63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течении месяца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964C1A" w:rsidRDefault="00964C1A" w:rsidP="004C63C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C63C6" w:rsidTr="00D11B89">
        <w:tc>
          <w:tcPr>
            <w:tcW w:w="27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4C63C6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родителями</w:t>
            </w:r>
            <w:proofErr w:type="spellEnd"/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733989" w:rsidRDefault="002B3CF5" w:rsidP="00D11B89">
            <w:pPr>
              <w:rPr>
                <w:lang w:val="ru-RU"/>
              </w:rPr>
            </w:pPr>
            <w:r w:rsidRPr="00B8646F">
              <w:rPr>
                <w:rFonts w:hAnsi="Times New Roman" w:cs="Times New Roman"/>
                <w:sz w:val="24"/>
                <w:szCs w:val="24"/>
                <w:lang w:val="ru-RU"/>
              </w:rPr>
              <w:t xml:space="preserve">Классное родительское собрание: </w:t>
            </w:r>
            <w:r w:rsidRPr="00B8646F">
              <w:rPr>
                <w:sz w:val="24"/>
                <w:szCs w:val="24"/>
                <w:lang w:val="ru-RU"/>
              </w:rPr>
              <w:t>«</w:t>
            </w:r>
            <w:r w:rsidR="00D11B89">
              <w:rPr>
                <w:sz w:val="24"/>
                <w:szCs w:val="24"/>
                <w:lang w:val="ru-RU"/>
              </w:rPr>
              <w:t>Обучение детей личной гигиене</w:t>
            </w:r>
            <w:r w:rsidRPr="00D11B89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B8646F" w:rsidRDefault="00D11B89" w:rsidP="004C63C6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 w:rsidR="00B8646F">
              <w:rPr>
                <w:rFonts w:hAnsi="Times New Roman" w:cs="Times New Roman"/>
                <w:color w:val="000000"/>
                <w:sz w:val="24"/>
                <w:szCs w:val="24"/>
              </w:rPr>
              <w:t>.11</w:t>
            </w:r>
            <w:r w:rsidR="00B864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.2022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4C63C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63C6" w:rsidTr="00D11B89">
        <w:tc>
          <w:tcPr>
            <w:tcW w:w="2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4C63C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B8646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родительского</w:t>
            </w:r>
            <w:proofErr w:type="spellEnd"/>
            <w:r w:rsidR="00D11B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комитета</w:t>
            </w:r>
            <w:proofErr w:type="spellEnd"/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B8646F" w:rsidRDefault="00D11B89" w:rsidP="004C63C6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 w:rsidR="004C63C6">
              <w:rPr>
                <w:rFonts w:hAnsi="Times New Roman" w:cs="Times New Roman"/>
                <w:color w:val="000000"/>
                <w:sz w:val="24"/>
                <w:szCs w:val="24"/>
              </w:rPr>
              <w:t>.11</w:t>
            </w:r>
            <w:r w:rsidR="00B864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.2022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4C63C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63C6" w:rsidRPr="00D11B89" w:rsidTr="00D11B89">
        <w:tc>
          <w:tcPr>
            <w:tcW w:w="2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4C63C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B8646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proofErr w:type="spellEnd"/>
            <w:r w:rsidR="00D11B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  <w:proofErr w:type="spellEnd"/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733989" w:rsidRDefault="004C63C6" w:rsidP="004C63C6">
            <w:pPr>
              <w:jc w:val="center"/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запросу или по мере необходимости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733989" w:rsidRDefault="004C63C6" w:rsidP="004C63C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C63C6" w:rsidTr="00733989">
        <w:tc>
          <w:tcPr>
            <w:tcW w:w="102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4C63C6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4C63C6" w:rsidRPr="00D11B89" w:rsidTr="00D11B89">
        <w:tc>
          <w:tcPr>
            <w:tcW w:w="27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4C63C6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классным</w:t>
            </w:r>
            <w:proofErr w:type="spellEnd"/>
            <w:r w:rsidR="00D11B8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коллективом</w:t>
            </w:r>
            <w:proofErr w:type="spellEnd"/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4700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коллектива</w:t>
            </w:r>
            <w:proofErr w:type="spellEnd"/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733989" w:rsidRDefault="004C63C6" w:rsidP="004C63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Ежедневно</w:t>
            </w:r>
          </w:p>
          <w:p w:rsidR="004C63C6" w:rsidRPr="00733989" w:rsidRDefault="004C63C6" w:rsidP="004C63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Подведение итогов наблюдений – первая неделя месяца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733989" w:rsidRDefault="004C63C6" w:rsidP="004C63C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61B33" w:rsidTr="00D11B89">
        <w:tc>
          <w:tcPr>
            <w:tcW w:w="2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Pr="00733989" w:rsidRDefault="00261B33" w:rsidP="00261B33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Pr="0047003C" w:rsidRDefault="00261B33" w:rsidP="00261B3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Классный час: </w:t>
            </w:r>
          </w:p>
          <w:p w:rsidR="00261B33" w:rsidRPr="0047003C" w:rsidRDefault="00261B33" w:rsidP="00261B33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Волонтеры.</w:t>
            </w:r>
          </w:p>
          <w:p w:rsidR="00261B33" w:rsidRPr="0047003C" w:rsidRDefault="00261B33" w:rsidP="00261B33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Жить – значит действовать. 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Pr="00261B33" w:rsidRDefault="00261B33" w:rsidP="00261B33">
            <w:pPr>
              <w:jc w:val="center"/>
              <w:rPr>
                <w:sz w:val="24"/>
                <w:szCs w:val="24"/>
                <w:lang w:val="ru-RU"/>
              </w:rPr>
            </w:pPr>
            <w:r w:rsidRPr="00261B33">
              <w:rPr>
                <w:sz w:val="24"/>
                <w:szCs w:val="24"/>
                <w:lang w:val="ru-RU"/>
              </w:rPr>
              <w:t>05.12.2022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Default="00261B33" w:rsidP="00261B33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1B33" w:rsidTr="00D11B89">
        <w:tc>
          <w:tcPr>
            <w:tcW w:w="2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Default="00261B33" w:rsidP="00261B33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Pr="0047003C" w:rsidRDefault="00261B33" w:rsidP="00261B3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Классный час: </w:t>
            </w:r>
          </w:p>
          <w:p w:rsidR="00261B33" w:rsidRPr="0047003C" w:rsidRDefault="00261B33" w:rsidP="00261B3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Героев Отечества.</w:t>
            </w:r>
            <w:r w:rsidR="009708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жизни всегда есть место подвигу.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Pr="00261B33" w:rsidRDefault="00261B33" w:rsidP="00261B33">
            <w:pPr>
              <w:jc w:val="center"/>
              <w:rPr>
                <w:sz w:val="24"/>
                <w:szCs w:val="24"/>
                <w:lang w:val="ru-RU"/>
              </w:rPr>
            </w:pPr>
            <w:r w:rsidRPr="00261B33">
              <w:rPr>
                <w:sz w:val="24"/>
                <w:szCs w:val="24"/>
                <w:lang w:val="ru-RU"/>
              </w:rPr>
              <w:t>12.12.2022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Default="00261B33" w:rsidP="00261B33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1B33" w:rsidRPr="00261B33" w:rsidTr="00D11B89">
        <w:tc>
          <w:tcPr>
            <w:tcW w:w="2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Default="00261B33" w:rsidP="00261B33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Pr="0047003C" w:rsidRDefault="00261B33" w:rsidP="00261B3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час:</w:t>
            </w:r>
          </w:p>
          <w:p w:rsidR="00261B33" w:rsidRPr="0047003C" w:rsidRDefault="00970894" w:rsidP="0097089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День </w:t>
            </w:r>
            <w:r w:rsidR="00261B33" w:rsidRPr="00470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Конституци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Pr="00261B33" w:rsidRDefault="00261B33" w:rsidP="00261B33">
            <w:pPr>
              <w:jc w:val="center"/>
              <w:rPr>
                <w:sz w:val="24"/>
                <w:szCs w:val="24"/>
                <w:lang w:val="ru-RU"/>
              </w:rPr>
            </w:pPr>
            <w:r w:rsidRPr="00261B33">
              <w:rPr>
                <w:sz w:val="24"/>
                <w:szCs w:val="24"/>
                <w:lang w:val="ru-RU"/>
              </w:rPr>
              <w:t>19.12.2022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Pr="00261B33" w:rsidRDefault="00261B33" w:rsidP="00261B33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61B33" w:rsidRPr="00261B33" w:rsidTr="00D11B89">
        <w:tc>
          <w:tcPr>
            <w:tcW w:w="2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Pr="00261B33" w:rsidRDefault="00261B33" w:rsidP="00261B33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Pr="0047003C" w:rsidRDefault="00261B33" w:rsidP="00261B3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Классный час: </w:t>
            </w:r>
          </w:p>
          <w:p w:rsidR="00970894" w:rsidRDefault="00970894" w:rsidP="00261B33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Тема Нового года. </w:t>
            </w:r>
          </w:p>
          <w:p w:rsidR="00261B33" w:rsidRPr="0047003C" w:rsidRDefault="00261B33" w:rsidP="00261B33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Семейные праздники и мечты.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Pr="00261B33" w:rsidRDefault="00261B33" w:rsidP="00261B33">
            <w:pPr>
              <w:jc w:val="center"/>
              <w:rPr>
                <w:sz w:val="24"/>
                <w:szCs w:val="24"/>
                <w:lang w:val="ru-RU"/>
              </w:rPr>
            </w:pPr>
            <w:r w:rsidRPr="00261B33">
              <w:rPr>
                <w:sz w:val="24"/>
                <w:szCs w:val="24"/>
                <w:lang w:val="ru-RU"/>
              </w:rPr>
              <w:t>26.12.2022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Pr="00261B33" w:rsidRDefault="00261B33" w:rsidP="00261B33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61B33" w:rsidRPr="00261B33" w:rsidTr="00D11B89">
        <w:tc>
          <w:tcPr>
            <w:tcW w:w="2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Pr="00261B33" w:rsidRDefault="00261B33" w:rsidP="00261B33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Default="00261B33" w:rsidP="00261B3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6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час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261B33" w:rsidRPr="00261B33" w:rsidRDefault="00261B33" w:rsidP="00261B3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6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Впереди каникулы!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Pr="00261B33" w:rsidRDefault="00261B33" w:rsidP="00261B33">
            <w:pPr>
              <w:jc w:val="center"/>
              <w:rPr>
                <w:sz w:val="24"/>
                <w:szCs w:val="24"/>
                <w:lang w:val="ru-RU"/>
              </w:rPr>
            </w:pPr>
            <w:r w:rsidRPr="00261B33">
              <w:rPr>
                <w:sz w:val="24"/>
                <w:szCs w:val="24"/>
                <w:lang w:val="ru-RU"/>
              </w:rPr>
              <w:t>29.12.2022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Pr="00261B33" w:rsidRDefault="00261B33" w:rsidP="00261B33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61B33" w:rsidTr="00D11B89">
        <w:tc>
          <w:tcPr>
            <w:tcW w:w="27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Pr="00261B33" w:rsidRDefault="00261B33" w:rsidP="00261B33">
            <w:pPr>
              <w:jc w:val="center"/>
              <w:rPr>
                <w:lang w:val="ru-RU"/>
              </w:rPr>
            </w:pPr>
            <w:r w:rsidRPr="00261B3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Индивидуальная работа с обучающимися</w:t>
            </w: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Pr="00733989" w:rsidRDefault="00261B33" w:rsidP="00B8646F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Индивидуальная работа с обучающимися в рамках адаптации на уровне СОО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Default="00261B33" w:rsidP="00261B33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proofErr w:type="spellEnd"/>
            <w:r w:rsidR="00D11B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 w:rsidR="00D11B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Default="00261B33" w:rsidP="00261B33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1B33" w:rsidTr="00D11B89">
        <w:tc>
          <w:tcPr>
            <w:tcW w:w="2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Default="00261B33" w:rsidP="00261B33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Pr="00733989" w:rsidRDefault="00261B33" w:rsidP="00B8646F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 консультации по ведению портфолио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Default="00261B33" w:rsidP="00261B33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</w:t>
            </w:r>
            <w:proofErr w:type="spellEnd"/>
            <w:r w:rsidR="00D11B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 w:rsidR="00D11B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Default="00261B33" w:rsidP="00261B33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1B33" w:rsidRPr="00D11B89" w:rsidTr="00D11B89">
        <w:tc>
          <w:tcPr>
            <w:tcW w:w="2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Default="00261B33" w:rsidP="00261B33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Pr="00733989" w:rsidRDefault="00261B33" w:rsidP="00B8646F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 беседы по посещаемости, успеваемости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Pr="00733989" w:rsidRDefault="00261B33" w:rsidP="00261B33">
            <w:pPr>
              <w:jc w:val="center"/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месяца по мере необходимости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Pr="00733989" w:rsidRDefault="00261B33" w:rsidP="00261B33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61B33" w:rsidTr="00D11B89">
        <w:tc>
          <w:tcPr>
            <w:tcW w:w="27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Default="00261B33" w:rsidP="00261B33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учителями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предметниками</w:t>
            </w:r>
            <w:proofErr w:type="spellEnd"/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Pr="00733989" w:rsidRDefault="00261B33" w:rsidP="00B8646F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Default="00261B33" w:rsidP="00261B33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  <w:proofErr w:type="spellEnd"/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Default="00261B33" w:rsidP="00261B33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RPr="00964C1A" w:rsidTr="00D11B89">
        <w:tc>
          <w:tcPr>
            <w:tcW w:w="2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261B33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B864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2971">
              <w:rPr>
                <w:color w:val="000000"/>
                <w:sz w:val="26"/>
                <w:szCs w:val="26"/>
                <w:lang w:val="ru-RU"/>
              </w:rPr>
              <w:t>Дополнительные учебные занятия в каникулярное время с учащимися</w:t>
            </w:r>
            <w:r w:rsidRPr="00622971">
              <w:rPr>
                <w:color w:val="000000"/>
                <w:sz w:val="26"/>
                <w:szCs w:val="26"/>
              </w:rPr>
              <w:t> </w:t>
            </w:r>
            <w:r w:rsidRPr="00622971">
              <w:rPr>
                <w:color w:val="000000"/>
                <w:sz w:val="26"/>
                <w:szCs w:val="26"/>
                <w:lang w:val="ru-RU"/>
              </w:rPr>
              <w:t>с ОВЗ и слабоуспевающими учащимися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964C1A" w:rsidRDefault="00964C1A" w:rsidP="00261B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4C1A">
              <w:rPr>
                <w:color w:val="000000"/>
                <w:sz w:val="24"/>
                <w:szCs w:val="24"/>
              </w:rPr>
              <w:t>По графику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964C1A" w:rsidRDefault="00964C1A" w:rsidP="00261B33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4C1A" w:rsidTr="00D11B89">
        <w:tc>
          <w:tcPr>
            <w:tcW w:w="2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964C1A" w:rsidRDefault="00964C1A" w:rsidP="00964C1A">
            <w:pPr>
              <w:spacing w:before="0" w:beforeAutospacing="0" w:after="0" w:afterAutospacing="0"/>
              <w:contextualSpacing/>
              <w:rPr>
                <w:color w:val="000000"/>
                <w:sz w:val="24"/>
                <w:szCs w:val="24"/>
                <w:lang w:val="ru-RU"/>
              </w:rPr>
            </w:pPr>
            <w:r w:rsidRPr="00964C1A">
              <w:rPr>
                <w:color w:val="000000"/>
                <w:sz w:val="24"/>
                <w:szCs w:val="24"/>
                <w:lang w:val="ru-RU"/>
              </w:rPr>
              <w:t>Подготовка учащихся к школьным и районным олимпиадам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964C1A" w:rsidRDefault="00964C1A" w:rsidP="00964C1A">
            <w:pPr>
              <w:spacing w:before="0" w:beforeAutospacing="0" w:after="0" w:afterAutospacing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64C1A">
              <w:rPr>
                <w:color w:val="000000"/>
                <w:sz w:val="24"/>
                <w:szCs w:val="24"/>
              </w:rPr>
              <w:t>По графику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Tr="00D11B89">
        <w:tc>
          <w:tcPr>
            <w:tcW w:w="27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родителями</w:t>
            </w:r>
            <w:proofErr w:type="spellEnd"/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2B3CF5" w:rsidRDefault="00964C1A" w:rsidP="00964C1A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Общешкольное родительское собрание </w:t>
            </w:r>
            <w:r w:rsidRPr="002B3CF5">
              <w:rPr>
                <w:color w:val="000000"/>
                <w:sz w:val="24"/>
                <w:szCs w:val="24"/>
                <w:lang w:val="ru-RU"/>
              </w:rPr>
              <w:t>«Причины снижения успеваемости учащихся и пути их устранения»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B8646F" w:rsidRDefault="00D11B89" w:rsidP="00964C1A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  <w:r w:rsidR="00964C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.12.2022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Tr="00D11B89">
        <w:tc>
          <w:tcPr>
            <w:tcW w:w="2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D11B89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Классное родительское собрание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«</w:t>
            </w:r>
            <w:r w:rsidR="00D11B89">
              <w:rPr>
                <w:color w:val="000000"/>
                <w:sz w:val="25"/>
                <w:szCs w:val="25"/>
                <w:lang w:val="ru-RU"/>
              </w:rPr>
              <w:t>Как помочь ребенку стать уверенным</w:t>
            </w:r>
            <w:r>
              <w:rPr>
                <w:color w:val="000000"/>
                <w:sz w:val="25"/>
                <w:szCs w:val="25"/>
                <w:lang w:val="ru-RU"/>
              </w:rPr>
              <w:t>»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B8646F" w:rsidRDefault="00D11B89" w:rsidP="00964C1A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964C1A"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  <w:r w:rsidR="00964C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.22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RPr="00D11B89" w:rsidTr="00D11B89">
        <w:tc>
          <w:tcPr>
            <w:tcW w:w="2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proofErr w:type="spellEnd"/>
            <w:r w:rsidR="00D11B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  <w:proofErr w:type="spellEnd"/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jc w:val="center"/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запросу или по мере необходимости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4C1A" w:rsidTr="00733989">
        <w:tc>
          <w:tcPr>
            <w:tcW w:w="102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964C1A" w:rsidRPr="00970894" w:rsidTr="00D11B89">
        <w:tc>
          <w:tcPr>
            <w:tcW w:w="27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класснымколлективом</w:t>
            </w:r>
            <w:proofErr w:type="spellEnd"/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6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час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964C1A" w:rsidRPr="00261B33" w:rsidRDefault="00964C1A" w:rsidP="00970894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8B3696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Рождест</w:t>
            </w:r>
            <w:r w:rsidR="00970894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во. Зачем мечтать?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261B33" w:rsidRDefault="00964C1A" w:rsidP="00964C1A">
            <w:pPr>
              <w:jc w:val="center"/>
              <w:rPr>
                <w:sz w:val="24"/>
                <w:szCs w:val="24"/>
                <w:lang w:val="ru-RU"/>
              </w:rPr>
            </w:pPr>
            <w:r w:rsidRPr="00261B33">
              <w:rPr>
                <w:sz w:val="24"/>
                <w:szCs w:val="24"/>
                <w:lang w:val="ru-RU"/>
              </w:rPr>
              <w:t>09.01.2023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D11B89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4C1A" w:rsidRPr="00970894" w:rsidTr="00D11B89">
        <w:tc>
          <w:tcPr>
            <w:tcW w:w="274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970894" w:rsidRDefault="00964C1A" w:rsidP="00964C1A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4C1A" w:rsidRDefault="00964C1A" w:rsidP="00964C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6E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Классный час: </w:t>
            </w:r>
          </w:p>
          <w:p w:rsidR="00964C1A" w:rsidRPr="0047003C" w:rsidRDefault="00970894" w:rsidP="00964C1A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Цифровая безопасность и гигиена школьника.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261B33" w:rsidRDefault="00964C1A" w:rsidP="00964C1A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 w:rsidRPr="00261B33">
              <w:rPr>
                <w:sz w:val="24"/>
                <w:szCs w:val="24"/>
                <w:lang w:val="ru-RU"/>
              </w:rPr>
              <w:t>16.01.2023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970894" w:rsidRDefault="00964C1A" w:rsidP="00964C1A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4C1A" w:rsidTr="00D11B89">
        <w:tc>
          <w:tcPr>
            <w:tcW w:w="274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970894" w:rsidRDefault="00964C1A" w:rsidP="00964C1A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0894" w:rsidRDefault="00970894" w:rsidP="0097089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6E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Классный час: </w:t>
            </w:r>
          </w:p>
          <w:p w:rsidR="00964C1A" w:rsidRPr="00261B33" w:rsidRDefault="00970894" w:rsidP="00970894">
            <w:pPr>
              <w:spacing w:before="0" w:beforeAutospacing="0" w:after="0" w:afterAutospacing="0"/>
              <w:rPr>
                <w:lang w:val="ru-RU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снятия блокады Ленинграда.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261B33" w:rsidRDefault="00964C1A" w:rsidP="00964C1A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 w:rsidRPr="00261B33">
              <w:rPr>
                <w:sz w:val="24"/>
                <w:szCs w:val="24"/>
                <w:lang w:val="ru-RU"/>
              </w:rPr>
              <w:t>23.01.2023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RPr="00970894" w:rsidTr="00D11B89">
        <w:tc>
          <w:tcPr>
            <w:tcW w:w="27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4C1A" w:rsidRDefault="00964C1A" w:rsidP="00964C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6E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Классный час: </w:t>
            </w:r>
          </w:p>
          <w:p w:rsidR="00964C1A" w:rsidRPr="00CE0EE0" w:rsidRDefault="00970894" w:rsidP="00964C1A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160 лет со дня К.С. Станиславского. С чего начинается театр?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261B33" w:rsidRDefault="00964C1A" w:rsidP="00964C1A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 w:rsidRPr="00261B33">
              <w:rPr>
                <w:sz w:val="24"/>
                <w:szCs w:val="24"/>
                <w:lang w:val="ru-RU"/>
              </w:rPr>
              <w:t>30.01.2023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970894" w:rsidRDefault="00964C1A" w:rsidP="00964C1A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4C1A" w:rsidTr="00D11B89">
        <w:tc>
          <w:tcPr>
            <w:tcW w:w="27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970894" w:rsidRDefault="00964C1A" w:rsidP="00964C1A">
            <w:pPr>
              <w:jc w:val="center"/>
              <w:rPr>
                <w:lang w:val="ru-RU"/>
              </w:rPr>
            </w:pPr>
            <w:r w:rsidRPr="0097089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Индивидуальная</w:t>
            </w:r>
            <w:r w:rsidR="00D11B8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7089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работа с </w:t>
            </w:r>
            <w:proofErr w:type="gramStart"/>
            <w:r w:rsidRPr="0097089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Индивидуальная работа с </w:t>
            </w:r>
            <w:proofErr w:type="gramStart"/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рамках адаптации на уровне СОО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proofErr w:type="spellEnd"/>
            <w:r w:rsidR="00D11B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 w:rsidR="00D11B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Tr="00D11B89">
        <w:tc>
          <w:tcPr>
            <w:tcW w:w="2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 консультации по ведению портфолио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Третьянеделямесяца</w:t>
            </w:r>
            <w:proofErr w:type="spellEnd"/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RPr="00D11B89" w:rsidTr="00D11B89">
        <w:tc>
          <w:tcPr>
            <w:tcW w:w="2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 беседы по посещаемости, успеваемости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jc w:val="center"/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месяца по мере необходимости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4C1A" w:rsidTr="00D11B89">
        <w:tc>
          <w:tcPr>
            <w:tcW w:w="27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учителями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предметниками</w:t>
            </w:r>
            <w:proofErr w:type="spellEnd"/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  <w:proofErr w:type="spellEnd"/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Tr="00D11B89">
        <w:tc>
          <w:tcPr>
            <w:tcW w:w="27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родителями</w:t>
            </w:r>
            <w:proofErr w:type="spellEnd"/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родительского</w:t>
            </w:r>
            <w:proofErr w:type="spellEnd"/>
            <w:r w:rsidR="00D11B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коллектива</w:t>
            </w:r>
            <w:proofErr w:type="spellEnd"/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B8646F" w:rsidRDefault="00964C1A" w:rsidP="00964C1A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19.01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.2022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1B89" w:rsidRPr="00D11B89" w:rsidTr="00D11B89">
        <w:tc>
          <w:tcPr>
            <w:tcW w:w="2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B89" w:rsidRDefault="00D11B89" w:rsidP="00964C1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B89" w:rsidRPr="00D11B89" w:rsidRDefault="00D11B89" w:rsidP="00D11B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Классное родительское собрание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«</w:t>
            </w:r>
            <w:r>
              <w:rPr>
                <w:color w:val="000000"/>
                <w:sz w:val="25"/>
                <w:szCs w:val="25"/>
                <w:lang w:val="ru-RU"/>
              </w:rPr>
              <w:t>Как научить ребенка решать проблемы»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B89" w:rsidRPr="00D11B89" w:rsidRDefault="00D11B89" w:rsidP="00964C1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19.01.2022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B89" w:rsidRPr="00D11B89" w:rsidRDefault="00D11B89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4C1A" w:rsidRPr="00D11B89" w:rsidTr="00D11B89">
        <w:tc>
          <w:tcPr>
            <w:tcW w:w="2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D11B89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proofErr w:type="spellEnd"/>
            <w:r w:rsidR="00D11B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  <w:proofErr w:type="spellEnd"/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jc w:val="center"/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запросу или по мере необходимости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4C1A" w:rsidTr="00733989">
        <w:tc>
          <w:tcPr>
            <w:tcW w:w="102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964C1A" w:rsidRPr="00D11B89" w:rsidTr="00D11B89">
        <w:tc>
          <w:tcPr>
            <w:tcW w:w="27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классным</w:t>
            </w:r>
            <w:proofErr w:type="spellEnd"/>
            <w:r w:rsidR="00D11B8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коллективом</w:t>
            </w:r>
            <w:proofErr w:type="spellEnd"/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коллектива</w:t>
            </w:r>
            <w:proofErr w:type="spellEnd"/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Ежедневно</w:t>
            </w:r>
          </w:p>
          <w:p w:rsidR="00964C1A" w:rsidRPr="00733989" w:rsidRDefault="00964C1A" w:rsidP="00964C1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Подведение итогов наблюдений – первая неделя месяца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4C1A" w:rsidTr="00D11B89">
        <w:tc>
          <w:tcPr>
            <w:tcW w:w="2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4C1A" w:rsidRDefault="00964C1A" w:rsidP="00964C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6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час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964C1A" w:rsidRPr="0047003C" w:rsidRDefault="00970894" w:rsidP="00964C1A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российской науки.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47003C" w:rsidRDefault="00964C1A" w:rsidP="00964C1A">
            <w:pPr>
              <w:jc w:val="center"/>
              <w:rPr>
                <w:sz w:val="24"/>
                <w:szCs w:val="24"/>
                <w:lang w:val="ru-RU"/>
              </w:rPr>
            </w:pPr>
            <w:r w:rsidRPr="0047003C">
              <w:rPr>
                <w:sz w:val="24"/>
                <w:szCs w:val="24"/>
                <w:lang w:val="ru-RU"/>
              </w:rPr>
              <w:t>06.02.2023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RPr="00970894" w:rsidTr="00D11B89">
        <w:tc>
          <w:tcPr>
            <w:tcW w:w="2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4C1A" w:rsidRPr="0047003C" w:rsidRDefault="00970894" w:rsidP="00964C1A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Россия и мир. </w:t>
            </w:r>
            <w:r w:rsidR="00964C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47003C" w:rsidRDefault="00964C1A" w:rsidP="00964C1A">
            <w:pPr>
              <w:jc w:val="center"/>
              <w:rPr>
                <w:sz w:val="24"/>
                <w:szCs w:val="24"/>
                <w:lang w:val="ru-RU"/>
              </w:rPr>
            </w:pPr>
            <w:r w:rsidRPr="0047003C">
              <w:rPr>
                <w:sz w:val="24"/>
                <w:szCs w:val="24"/>
                <w:lang w:val="ru-RU"/>
              </w:rPr>
              <w:t>13.02.2023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970894" w:rsidRDefault="00964C1A" w:rsidP="00964C1A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4C1A" w:rsidRPr="00970894" w:rsidTr="00D11B89">
        <w:tc>
          <w:tcPr>
            <w:tcW w:w="2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970894" w:rsidRDefault="00964C1A" w:rsidP="00964C1A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4C1A" w:rsidRDefault="00964C1A" w:rsidP="00964C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6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час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964C1A" w:rsidRPr="0047003C" w:rsidRDefault="00964C1A" w:rsidP="00964C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защитника Отечества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47003C" w:rsidRDefault="00964C1A" w:rsidP="00964C1A">
            <w:pPr>
              <w:jc w:val="center"/>
              <w:rPr>
                <w:sz w:val="24"/>
                <w:szCs w:val="24"/>
                <w:lang w:val="ru-RU"/>
              </w:rPr>
            </w:pPr>
            <w:r w:rsidRPr="0047003C">
              <w:rPr>
                <w:sz w:val="24"/>
                <w:szCs w:val="24"/>
                <w:lang w:val="ru-RU"/>
              </w:rPr>
              <w:t>20.02.2023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970894" w:rsidRDefault="00964C1A" w:rsidP="00964C1A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4C1A" w:rsidRPr="00970894" w:rsidTr="00D11B89">
        <w:tc>
          <w:tcPr>
            <w:tcW w:w="2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970894" w:rsidRDefault="00964C1A" w:rsidP="00964C1A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4C1A" w:rsidRDefault="00964C1A" w:rsidP="00964C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6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час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964C1A" w:rsidRPr="0047003C" w:rsidRDefault="00964C1A" w:rsidP="00970894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«</w:t>
            </w:r>
            <w:r w:rsidR="009708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Забота о каждом</w:t>
            </w:r>
            <w:r w:rsidRPr="00470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="009708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47003C" w:rsidRDefault="00964C1A" w:rsidP="00964C1A">
            <w:pPr>
              <w:jc w:val="center"/>
              <w:rPr>
                <w:sz w:val="24"/>
                <w:szCs w:val="24"/>
                <w:lang w:val="ru-RU"/>
              </w:rPr>
            </w:pPr>
            <w:r w:rsidRPr="0047003C">
              <w:rPr>
                <w:sz w:val="24"/>
                <w:szCs w:val="24"/>
                <w:lang w:val="ru-RU"/>
              </w:rPr>
              <w:lastRenderedPageBreak/>
              <w:t>27.02.2023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970894" w:rsidRDefault="00964C1A" w:rsidP="00964C1A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4C1A" w:rsidTr="00D11B89">
        <w:tc>
          <w:tcPr>
            <w:tcW w:w="27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970894" w:rsidRDefault="00964C1A" w:rsidP="00964C1A">
            <w:pPr>
              <w:jc w:val="center"/>
              <w:rPr>
                <w:lang w:val="ru-RU"/>
              </w:rPr>
            </w:pPr>
            <w:r w:rsidRPr="0097089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Индивидуальная</w:t>
            </w:r>
            <w:r w:rsidR="0038602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7089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работа с </w:t>
            </w:r>
            <w:proofErr w:type="gramStart"/>
            <w:r w:rsidRPr="0097089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Индивидуальная работа с </w:t>
            </w:r>
            <w:proofErr w:type="gramStart"/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рамках адаптации на уровне СОО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r w:rsidRPr="009708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Вторая</w:t>
            </w:r>
            <w:r w:rsidR="003860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 w:rsidR="003860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Tr="00D11B89">
        <w:tc>
          <w:tcPr>
            <w:tcW w:w="2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 консультации по ведению портфолио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</w:t>
            </w:r>
            <w:proofErr w:type="spellEnd"/>
            <w:r w:rsidR="003860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 w:rsidR="003860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RPr="00D11B89" w:rsidTr="00D11B89">
        <w:tc>
          <w:tcPr>
            <w:tcW w:w="2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 беседы по посещаемости, успеваемости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jc w:val="center"/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запросу или по мере необходимости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4C1A" w:rsidTr="00D11B89"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учителями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предметниками</w:t>
            </w:r>
            <w:proofErr w:type="spellEnd"/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  <w:p w:rsidR="00964C1A" w:rsidRPr="00733989" w:rsidRDefault="00964C1A" w:rsidP="00964C1A">
            <w:pPr>
              <w:rPr>
                <w:lang w:val="ru-RU"/>
              </w:rPr>
            </w:pP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  <w:proofErr w:type="spellEnd"/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RPr="00CE0EE0" w:rsidTr="00D11B89">
        <w:tc>
          <w:tcPr>
            <w:tcW w:w="27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родителями</w:t>
            </w:r>
            <w:proofErr w:type="spellEnd"/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2B3CF5" w:rsidRDefault="00964C1A" w:rsidP="00B63B10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Классное родительское собрание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BB712E">
              <w:rPr>
                <w:color w:val="000000"/>
                <w:sz w:val="25"/>
                <w:szCs w:val="25"/>
                <w:lang w:val="ru-RU"/>
              </w:rPr>
              <w:t>«</w:t>
            </w:r>
            <w:r w:rsidR="00B63B10">
              <w:rPr>
                <w:color w:val="000000"/>
                <w:sz w:val="25"/>
                <w:szCs w:val="25"/>
                <w:lang w:val="ru-RU"/>
              </w:rPr>
              <w:t>Мы и культура</w:t>
            </w:r>
            <w:r w:rsidRPr="00BB712E">
              <w:rPr>
                <w:color w:val="000000"/>
                <w:sz w:val="25"/>
                <w:szCs w:val="25"/>
                <w:lang w:val="ru-RU"/>
              </w:rPr>
              <w:t>»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231A0E" w:rsidRDefault="00964C1A" w:rsidP="00964C1A">
            <w:pPr>
              <w:jc w:val="center"/>
              <w:rPr>
                <w:sz w:val="24"/>
                <w:szCs w:val="24"/>
                <w:lang w:val="ru-RU"/>
              </w:rPr>
            </w:pPr>
            <w:r w:rsidRPr="00231A0E">
              <w:rPr>
                <w:sz w:val="24"/>
                <w:szCs w:val="24"/>
                <w:lang w:val="ru-RU"/>
              </w:rPr>
              <w:t>16.02.2023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4C1A" w:rsidRPr="00D11B89" w:rsidTr="00D11B89">
        <w:tc>
          <w:tcPr>
            <w:tcW w:w="27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2B3CF5" w:rsidRDefault="00964C1A" w:rsidP="00964C1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2B3CF5" w:rsidRDefault="00964C1A" w:rsidP="00964C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proofErr w:type="spellEnd"/>
            <w:r w:rsidR="00B63B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  <w:proofErr w:type="spellEnd"/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запросу родителей или по мере необходимости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4C1A" w:rsidTr="00733989">
        <w:tc>
          <w:tcPr>
            <w:tcW w:w="102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964C1A" w:rsidRPr="00D11B89" w:rsidTr="00D11B89">
        <w:tc>
          <w:tcPr>
            <w:tcW w:w="27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классным</w:t>
            </w:r>
            <w:proofErr w:type="spellEnd"/>
            <w:r w:rsidR="00B63B1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коллективом</w:t>
            </w:r>
            <w:proofErr w:type="spellEnd"/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коллектива</w:t>
            </w:r>
            <w:proofErr w:type="spellEnd"/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Ежедневно</w:t>
            </w:r>
          </w:p>
          <w:p w:rsidR="00964C1A" w:rsidRPr="00733989" w:rsidRDefault="00964C1A" w:rsidP="00964C1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Подведение итогов наблюдений – первая неделя месяца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4C1A" w:rsidRPr="00970894" w:rsidTr="00D11B89">
        <w:tc>
          <w:tcPr>
            <w:tcW w:w="2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4C1A" w:rsidRDefault="00964C1A" w:rsidP="00964C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6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час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964C1A" w:rsidRPr="0047003C" w:rsidRDefault="00970894" w:rsidP="00964C1A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женский день. Мамина карьера!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47003C" w:rsidRDefault="00964C1A" w:rsidP="00964C1A">
            <w:pPr>
              <w:jc w:val="center"/>
              <w:rPr>
                <w:sz w:val="24"/>
                <w:szCs w:val="24"/>
                <w:lang w:val="ru-RU"/>
              </w:rPr>
            </w:pPr>
            <w:r w:rsidRPr="0047003C">
              <w:rPr>
                <w:sz w:val="24"/>
                <w:szCs w:val="24"/>
                <w:lang w:val="ru-RU"/>
              </w:rPr>
              <w:t>06.03.2023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970894" w:rsidRDefault="00964C1A" w:rsidP="00964C1A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4C1A" w:rsidRPr="00970894" w:rsidTr="00D11B89">
        <w:tc>
          <w:tcPr>
            <w:tcW w:w="2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970894" w:rsidRDefault="00964C1A" w:rsidP="00964C1A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4C1A" w:rsidRDefault="00964C1A" w:rsidP="00964C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6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час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964C1A" w:rsidRPr="0047003C" w:rsidRDefault="003F33F6" w:rsidP="00964C1A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110 лет со дня рождения советского писателя и автора слов гимнов РФ и СССР С.В. Михалкова. 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47003C" w:rsidRDefault="00964C1A" w:rsidP="00964C1A">
            <w:pPr>
              <w:jc w:val="center"/>
              <w:rPr>
                <w:sz w:val="24"/>
                <w:szCs w:val="24"/>
                <w:lang w:val="ru-RU"/>
              </w:rPr>
            </w:pPr>
            <w:r w:rsidRPr="0047003C">
              <w:rPr>
                <w:sz w:val="24"/>
                <w:szCs w:val="24"/>
                <w:lang w:val="ru-RU"/>
              </w:rPr>
              <w:t>13.03.2023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970894" w:rsidRDefault="00964C1A" w:rsidP="00964C1A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4C1A" w:rsidTr="00D11B89">
        <w:tc>
          <w:tcPr>
            <w:tcW w:w="2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970894" w:rsidRDefault="00964C1A" w:rsidP="00964C1A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4C1A" w:rsidRDefault="00964C1A" w:rsidP="00964C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6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час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964C1A" w:rsidRPr="004C63C6" w:rsidRDefault="00964C1A" w:rsidP="00964C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6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Впереди каникулы!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47003C" w:rsidRDefault="00964C1A" w:rsidP="00964C1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17.03.2023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Tr="00D11B89">
        <w:tc>
          <w:tcPr>
            <w:tcW w:w="2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4C1A" w:rsidRDefault="00964C1A" w:rsidP="00964C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6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час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964C1A" w:rsidRPr="0047003C" w:rsidRDefault="003F33F6" w:rsidP="00964C1A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воссоединения Крыма с Россией.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47003C" w:rsidRDefault="00964C1A" w:rsidP="00964C1A">
            <w:pPr>
              <w:jc w:val="center"/>
              <w:rPr>
                <w:sz w:val="24"/>
                <w:szCs w:val="24"/>
                <w:lang w:val="ru-RU"/>
              </w:rPr>
            </w:pPr>
            <w:r w:rsidRPr="0047003C">
              <w:rPr>
                <w:sz w:val="24"/>
                <w:szCs w:val="24"/>
                <w:lang w:val="ru-RU"/>
              </w:rPr>
              <w:t>27.03.2023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Tr="00D11B89">
        <w:tc>
          <w:tcPr>
            <w:tcW w:w="27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</w:t>
            </w:r>
            <w:proofErr w:type="spellEnd"/>
            <w:r w:rsidR="00B63B1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обучающимися</w:t>
            </w:r>
            <w:proofErr w:type="spellEnd"/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Индивидуальная работа с обучающимися в рамках адаптации на уровне СОО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proofErr w:type="spellEnd"/>
            <w:r w:rsidR="003F33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 w:rsidR="003F33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Tr="00D11B89">
        <w:tc>
          <w:tcPr>
            <w:tcW w:w="2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 консультации по ведению портфолио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</w:t>
            </w:r>
            <w:proofErr w:type="spellEnd"/>
            <w:r w:rsidR="00B63B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 w:rsidR="00B63B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RPr="00D11B89" w:rsidTr="00D11B89">
        <w:tc>
          <w:tcPr>
            <w:tcW w:w="2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 беседы по посещаемости, успеваемости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jc w:val="center"/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запросу или по мере необходимости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4C1A" w:rsidTr="00D11B89">
        <w:tc>
          <w:tcPr>
            <w:tcW w:w="27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учителями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предметниками</w:t>
            </w:r>
            <w:proofErr w:type="spellEnd"/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  <w:proofErr w:type="spellEnd"/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Tr="00D11B89">
        <w:tc>
          <w:tcPr>
            <w:tcW w:w="27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2971">
              <w:rPr>
                <w:color w:val="000000"/>
                <w:sz w:val="26"/>
                <w:szCs w:val="26"/>
                <w:lang w:val="ru-RU"/>
              </w:rPr>
              <w:t>Дополнительные учебные занятия в каникулярное время с учащимися</w:t>
            </w:r>
            <w:r w:rsidRPr="00622971">
              <w:rPr>
                <w:color w:val="000000"/>
                <w:sz w:val="26"/>
                <w:szCs w:val="26"/>
              </w:rPr>
              <w:t> </w:t>
            </w:r>
            <w:r w:rsidRPr="00622971">
              <w:rPr>
                <w:color w:val="000000"/>
                <w:sz w:val="26"/>
                <w:szCs w:val="26"/>
                <w:lang w:val="ru-RU"/>
              </w:rPr>
              <w:t>с ОВЗ и слабоуспевающими учащимися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64C1A">
              <w:rPr>
                <w:color w:val="000000"/>
                <w:sz w:val="24"/>
                <w:szCs w:val="24"/>
              </w:rPr>
              <w:t>По графику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Tr="00D11B89">
        <w:tc>
          <w:tcPr>
            <w:tcW w:w="27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родителями</w:t>
            </w:r>
            <w:proofErr w:type="spellEnd"/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B63B10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Классное родительское собрание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="00B63B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 научить ребенка, принимать решения за сделанный выбор</w:t>
            </w: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231A0E" w:rsidRDefault="00964C1A" w:rsidP="00964C1A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.2023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Tr="00D11B89">
        <w:tc>
          <w:tcPr>
            <w:tcW w:w="2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Общешкольное родительское собрание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8646F">
              <w:rPr>
                <w:color w:val="000000"/>
                <w:sz w:val="24"/>
                <w:szCs w:val="24"/>
                <w:lang w:val="ru-RU"/>
              </w:rPr>
              <w:t>«Профилактика зависимостей детей»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231A0E" w:rsidRDefault="00964C1A" w:rsidP="00964C1A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.2023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RPr="00D11B89" w:rsidTr="00D11B89">
        <w:tc>
          <w:tcPr>
            <w:tcW w:w="2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proofErr w:type="spellEnd"/>
            <w:r w:rsidR="00B63B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  <w:proofErr w:type="spellEnd"/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jc w:val="center"/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запросу родителей или по мере необходимости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4C1A" w:rsidTr="00733989">
        <w:tc>
          <w:tcPr>
            <w:tcW w:w="102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964C1A" w:rsidRPr="00D11B89" w:rsidTr="00D11B89">
        <w:tc>
          <w:tcPr>
            <w:tcW w:w="27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класснымколлективом</w:t>
            </w:r>
            <w:proofErr w:type="spellEnd"/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коллектива</w:t>
            </w:r>
            <w:proofErr w:type="spellEnd"/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Ежедневно</w:t>
            </w:r>
          </w:p>
          <w:p w:rsidR="00964C1A" w:rsidRPr="00733989" w:rsidRDefault="00964C1A" w:rsidP="00964C1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Подведение итогов наблюдений – первая неделя месяца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F4FED" w:rsidRPr="00D11B89" w:rsidTr="00D11B89">
        <w:tc>
          <w:tcPr>
            <w:tcW w:w="2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4FED" w:rsidRDefault="009F4FED" w:rsidP="00964C1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4FED" w:rsidRPr="009F4FED" w:rsidRDefault="009F4FED" w:rsidP="009F4FE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космонавтики. Мы – первые!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4FED" w:rsidRPr="00733989" w:rsidRDefault="009F4FED" w:rsidP="00964C1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03C">
              <w:rPr>
                <w:sz w:val="24"/>
                <w:szCs w:val="24"/>
                <w:lang w:val="ru-RU"/>
              </w:rPr>
              <w:t>03.04.2023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4FED" w:rsidRPr="00733989" w:rsidRDefault="009F4FED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4C1A" w:rsidTr="00D11B89">
        <w:tc>
          <w:tcPr>
            <w:tcW w:w="2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4C1A" w:rsidRDefault="00964C1A" w:rsidP="00964C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6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час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964C1A" w:rsidRPr="0047003C" w:rsidRDefault="00964C1A" w:rsidP="00964C1A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Память о геноциде советского народа нацистами и их пособниками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47003C" w:rsidRDefault="009F4FED" w:rsidP="00964C1A">
            <w:pPr>
              <w:jc w:val="center"/>
              <w:rPr>
                <w:sz w:val="24"/>
                <w:szCs w:val="24"/>
                <w:lang w:val="ru-RU"/>
              </w:rPr>
            </w:pPr>
            <w:r w:rsidRPr="0047003C">
              <w:rPr>
                <w:sz w:val="24"/>
                <w:szCs w:val="24"/>
                <w:lang w:val="ru-RU"/>
              </w:rPr>
              <w:t>10.04.2023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Tr="00D11B89">
        <w:tc>
          <w:tcPr>
            <w:tcW w:w="2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4C1A" w:rsidRDefault="00964C1A" w:rsidP="00964C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6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час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964C1A" w:rsidRPr="0047003C" w:rsidRDefault="00964C1A" w:rsidP="009F4FED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День </w:t>
            </w:r>
            <w:r w:rsidR="009F4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Земли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47003C" w:rsidRDefault="009F4FED" w:rsidP="00964C1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</w:t>
            </w:r>
            <w:r w:rsidR="00964C1A" w:rsidRPr="0047003C">
              <w:rPr>
                <w:sz w:val="24"/>
                <w:szCs w:val="24"/>
                <w:lang w:val="ru-RU"/>
              </w:rPr>
              <w:t>.04.2023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Tr="00D11B89">
        <w:tc>
          <w:tcPr>
            <w:tcW w:w="2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4C1A" w:rsidRDefault="00964C1A" w:rsidP="00964C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6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час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964C1A" w:rsidRPr="0047003C" w:rsidRDefault="00964C1A" w:rsidP="009F4FED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День </w:t>
            </w:r>
            <w:r w:rsidR="009F4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космонавтики.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47003C" w:rsidRDefault="009F4FED" w:rsidP="00964C1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</w:t>
            </w:r>
            <w:r w:rsidR="00964C1A" w:rsidRPr="0047003C">
              <w:rPr>
                <w:sz w:val="24"/>
                <w:szCs w:val="24"/>
                <w:lang w:val="ru-RU"/>
              </w:rPr>
              <w:t>.04.2023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Tr="00D11B89">
        <w:tc>
          <w:tcPr>
            <w:tcW w:w="27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Индивидуальнаяработа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с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обучающимися</w:t>
            </w:r>
            <w:proofErr w:type="spellEnd"/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Индивидуальная работа с </w:t>
            </w: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обучающимися в рамках адаптации на уровне СОО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Вторая</w:t>
            </w:r>
            <w:proofErr w:type="spellEnd"/>
            <w:r w:rsidR="00B63B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 w:rsidR="00B63B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Tr="00D11B89">
        <w:tc>
          <w:tcPr>
            <w:tcW w:w="2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 консультации по ведению портфолио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</w:t>
            </w:r>
            <w:proofErr w:type="spellEnd"/>
            <w:r w:rsidR="00B63B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 w:rsidR="00B63B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RPr="00D11B89" w:rsidTr="00D11B89">
        <w:tc>
          <w:tcPr>
            <w:tcW w:w="2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 беседы по посещаемости, успеваемости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jc w:val="center"/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запросу или по мере необходимости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4C1A" w:rsidTr="00D11B89">
        <w:tc>
          <w:tcPr>
            <w:tcW w:w="27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учителями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предметниками</w:t>
            </w:r>
            <w:proofErr w:type="spellEnd"/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  <w:proofErr w:type="spellEnd"/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RPr="00964C1A" w:rsidTr="00D11B89">
        <w:tc>
          <w:tcPr>
            <w:tcW w:w="2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rPr>
                <w:lang w:val="ru-RU"/>
              </w:rPr>
            </w:pPr>
            <w:proofErr w:type="spellStart"/>
            <w:r w:rsidRPr="006E1CF5">
              <w:rPr>
                <w:color w:val="000000"/>
                <w:sz w:val="26"/>
                <w:szCs w:val="26"/>
                <w:lang w:val="ru-RU"/>
              </w:rPr>
              <w:t>Метапредметная</w:t>
            </w:r>
            <w:proofErr w:type="spellEnd"/>
            <w:r w:rsidRPr="006E1CF5">
              <w:rPr>
                <w:color w:val="000000"/>
                <w:sz w:val="26"/>
                <w:szCs w:val="26"/>
                <w:lang w:val="ru-RU"/>
              </w:rPr>
              <w:t xml:space="preserve"> декада «Все работы хороши»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964C1A" w:rsidRDefault="00964C1A" w:rsidP="00964C1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 графику</w:t>
            </w:r>
            <w:bookmarkStart w:id="0" w:name="_GoBack"/>
            <w:bookmarkEnd w:id="0"/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4C1A" w:rsidRPr="00B8646F" w:rsidTr="00D11B89">
        <w:tc>
          <w:tcPr>
            <w:tcW w:w="27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spacing w:before="0" w:beforeAutospacing="0" w:after="0" w:afterAutospacing="0"/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родителями</w:t>
            </w:r>
            <w:proofErr w:type="spellEnd"/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B8646F" w:rsidRDefault="00964C1A" w:rsidP="00B63B10">
            <w:pPr>
              <w:spacing w:before="0" w:beforeAutospacing="0" w:after="0" w:afterAutospacing="0"/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Классное родительское собрание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B712E">
              <w:rPr>
                <w:color w:val="000000"/>
                <w:sz w:val="25"/>
                <w:szCs w:val="25"/>
                <w:lang w:val="ru-RU"/>
              </w:rPr>
              <w:t>«</w:t>
            </w:r>
            <w:proofErr w:type="gramEnd"/>
            <w:r w:rsidR="00B63B10">
              <w:rPr>
                <w:color w:val="000000"/>
                <w:sz w:val="25"/>
                <w:szCs w:val="25"/>
                <w:lang w:val="ru-RU"/>
              </w:rPr>
              <w:t>Роль семьи в воспитании здорового ученика</w:t>
            </w:r>
            <w:r w:rsidRPr="00BB712E">
              <w:rPr>
                <w:color w:val="000000"/>
                <w:sz w:val="25"/>
                <w:szCs w:val="25"/>
                <w:lang w:val="ru-RU"/>
              </w:rPr>
              <w:t>»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231A0E" w:rsidRDefault="00964C1A" w:rsidP="00964C1A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 w:rsidRPr="00231A0E">
              <w:rPr>
                <w:sz w:val="24"/>
                <w:szCs w:val="24"/>
                <w:lang w:val="ru-RU"/>
              </w:rPr>
              <w:t>20.04.2023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B8646F" w:rsidRDefault="00964C1A" w:rsidP="00964C1A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4C1A" w:rsidTr="00D11B89">
        <w:tc>
          <w:tcPr>
            <w:tcW w:w="2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B8646F" w:rsidRDefault="00964C1A" w:rsidP="00964C1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родительского</w:t>
            </w:r>
            <w:proofErr w:type="spellEnd"/>
            <w:r w:rsidR="00B63B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комитета</w:t>
            </w:r>
            <w:proofErr w:type="spellEnd"/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231A0E" w:rsidRDefault="00964C1A" w:rsidP="00964C1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20.04.2023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RPr="00D11B89" w:rsidTr="00D11B89">
        <w:tc>
          <w:tcPr>
            <w:tcW w:w="2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proofErr w:type="spellEnd"/>
            <w:r w:rsidR="00B63B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  <w:proofErr w:type="spellEnd"/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jc w:val="center"/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запросу родителей или по мере необходимости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4C1A" w:rsidTr="00733989">
        <w:tc>
          <w:tcPr>
            <w:tcW w:w="102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964C1A" w:rsidRPr="00D11B89" w:rsidTr="00D11B89">
        <w:tc>
          <w:tcPr>
            <w:tcW w:w="27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классным</w:t>
            </w:r>
            <w:proofErr w:type="spellEnd"/>
            <w:r w:rsidR="00B63B1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коллективом</w:t>
            </w:r>
            <w:proofErr w:type="spellEnd"/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коллектива</w:t>
            </w:r>
            <w:proofErr w:type="spellEnd"/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Ежедневно</w:t>
            </w:r>
          </w:p>
          <w:p w:rsidR="00964C1A" w:rsidRPr="00733989" w:rsidRDefault="00964C1A" w:rsidP="00964C1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Подведение итогов наблюдений – первая неделя месяца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4C1A" w:rsidTr="00D11B89">
        <w:tc>
          <w:tcPr>
            <w:tcW w:w="2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4C1A" w:rsidRDefault="00964C1A" w:rsidP="00964C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6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час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964C1A" w:rsidRPr="006F5F92" w:rsidRDefault="009F4FED" w:rsidP="00964C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труда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6F5F92" w:rsidRDefault="009F4FED" w:rsidP="00964C1A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02</w:t>
            </w:r>
            <w:r w:rsidR="00964C1A" w:rsidRPr="006F5F92">
              <w:rPr>
                <w:sz w:val="24"/>
                <w:szCs w:val="24"/>
                <w:lang w:val="ru-RU"/>
              </w:rPr>
              <w:t>.05.2023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RPr="009F4FED" w:rsidTr="00D11B89">
        <w:tc>
          <w:tcPr>
            <w:tcW w:w="2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4C1A" w:rsidRDefault="00964C1A" w:rsidP="00964C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6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час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964C1A" w:rsidRPr="006F5F92" w:rsidRDefault="009F4FED" w:rsidP="00964C1A">
            <w:pPr>
              <w:pStyle w:val="a5"/>
              <w:snapToGrid w:val="0"/>
              <w:ind w:hanging="55"/>
              <w:rPr>
                <w:rFonts w:cs="Times New Roman"/>
              </w:rPr>
            </w:pPr>
            <w:r>
              <w:rPr>
                <w:rFonts w:cs="Times New Roman"/>
              </w:rPr>
              <w:t>День Победы. Бессмертный полк.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6F5F92" w:rsidRDefault="009F4FED" w:rsidP="00964C1A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  <w:r w:rsidR="00964C1A" w:rsidRPr="006F5F92">
              <w:rPr>
                <w:sz w:val="24"/>
                <w:szCs w:val="24"/>
                <w:lang w:val="ru-RU"/>
              </w:rPr>
              <w:t>.05.2023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9F4FED" w:rsidRDefault="00964C1A" w:rsidP="00964C1A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4C1A" w:rsidRPr="009F4FED" w:rsidTr="00D11B89">
        <w:tc>
          <w:tcPr>
            <w:tcW w:w="2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9F4FED" w:rsidRDefault="00964C1A" w:rsidP="00964C1A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4C1A" w:rsidRDefault="00964C1A" w:rsidP="00964C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6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час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964C1A" w:rsidRPr="006F5F92" w:rsidRDefault="009F4FED" w:rsidP="00964C1A">
            <w:pPr>
              <w:pStyle w:val="a5"/>
              <w:snapToGrid w:val="0"/>
              <w:ind w:hanging="55"/>
            </w:pPr>
            <w:r>
              <w:t>День детских общественных организаций. Россия</w:t>
            </w:r>
            <w:proofErr w:type="gramStart"/>
            <w:r>
              <w:t>0</w:t>
            </w:r>
            <w:proofErr w:type="gramEnd"/>
            <w:r>
              <w:t xml:space="preserve"> страна возможностей.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6F5F92" w:rsidRDefault="00964C1A" w:rsidP="00964C1A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 w:rsidRPr="006F5F92">
              <w:rPr>
                <w:sz w:val="24"/>
                <w:szCs w:val="24"/>
                <w:lang w:val="ru-RU"/>
              </w:rPr>
              <w:t>22.05.2023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9F4FED" w:rsidRDefault="00964C1A" w:rsidP="00964C1A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4C1A" w:rsidRPr="009F4FED" w:rsidTr="00D11B89">
        <w:tc>
          <w:tcPr>
            <w:tcW w:w="2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9F4FED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9F4FED" w:rsidRDefault="00964C1A" w:rsidP="00964C1A">
            <w:pPr>
              <w:rPr>
                <w:lang w:val="ru-RU"/>
              </w:rPr>
            </w:pPr>
            <w:r w:rsidRPr="009F4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Линейка «Последний</w:t>
            </w:r>
            <w:r w:rsidR="00B63B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4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звонок»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6F5F92" w:rsidRDefault="00964C1A" w:rsidP="00964C1A">
            <w:pPr>
              <w:jc w:val="center"/>
              <w:rPr>
                <w:lang w:val="ru-RU"/>
              </w:rPr>
            </w:pPr>
            <w:r w:rsidRPr="009F4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27.05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.2023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9F4FED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4C1A" w:rsidTr="00D11B89">
        <w:tc>
          <w:tcPr>
            <w:tcW w:w="27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r w:rsidRPr="009F4FE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ндивидуальная</w:t>
            </w:r>
            <w:proofErr w:type="spellEnd"/>
            <w:r w:rsidR="00B63B1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proofErr w:type="gram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обучающимися</w:t>
            </w:r>
            <w:proofErr w:type="spellEnd"/>
            <w:proofErr w:type="gramEnd"/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Индивидуальная работа с обучающимися в рамках адаптации на уровне СОО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proofErr w:type="spellEnd"/>
            <w:r w:rsidR="00B63B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 w:rsidR="00B63B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Tr="00D11B89">
        <w:tc>
          <w:tcPr>
            <w:tcW w:w="2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 консультации по ведению портфолио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</w:t>
            </w:r>
            <w:proofErr w:type="spellEnd"/>
            <w:r w:rsidR="00B63B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 w:rsidR="00B63B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RPr="00D11B89" w:rsidTr="00D11B89">
        <w:tc>
          <w:tcPr>
            <w:tcW w:w="2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 беседы по посещаемости, успеваемости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jc w:val="center"/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запросу или по мере необходимости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4C1A" w:rsidTr="00D11B89"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учителями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предметниками</w:t>
            </w:r>
            <w:proofErr w:type="spellEnd"/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  <w:proofErr w:type="spellEnd"/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Tr="00D11B89">
        <w:tc>
          <w:tcPr>
            <w:tcW w:w="27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3B10" w:rsidRDefault="00964C1A" w:rsidP="00964C1A">
            <w:pPr>
              <w:jc w:val="center"/>
              <w:rPr>
                <w:color w:val="000000"/>
                <w:sz w:val="25"/>
                <w:szCs w:val="25"/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Общешкольное родительское собрание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B712E">
              <w:rPr>
                <w:color w:val="000000"/>
                <w:sz w:val="25"/>
                <w:szCs w:val="25"/>
                <w:lang w:val="ru-RU"/>
              </w:rPr>
              <w:t xml:space="preserve"> «Результаты </w:t>
            </w:r>
            <w:proofErr w:type="gramStart"/>
            <w:r w:rsidRPr="00BB712E">
              <w:rPr>
                <w:color w:val="000000"/>
                <w:sz w:val="25"/>
                <w:szCs w:val="25"/>
                <w:lang w:val="ru-RU"/>
              </w:rPr>
              <w:t>обучения по итогам</w:t>
            </w:r>
            <w:proofErr w:type="gramEnd"/>
            <w:r w:rsidRPr="00BB712E">
              <w:rPr>
                <w:color w:val="000000"/>
                <w:sz w:val="25"/>
                <w:szCs w:val="25"/>
                <w:lang w:val="ru-RU"/>
              </w:rPr>
              <w:t xml:space="preserve"> учебного года»</w:t>
            </w:r>
            <w:r w:rsidR="00386024">
              <w:rPr>
                <w:color w:val="000000"/>
                <w:sz w:val="25"/>
                <w:szCs w:val="25"/>
                <w:lang w:val="ru-RU"/>
              </w:rPr>
              <w:t xml:space="preserve"> </w:t>
            </w:r>
          </w:p>
          <w:p w:rsidR="00964C1A" w:rsidRPr="00231A0E" w:rsidRDefault="00964C1A" w:rsidP="00964C1A">
            <w:pPr>
              <w:jc w:val="center"/>
              <w:rPr>
                <w:lang w:val="ru-RU"/>
              </w:rPr>
            </w:pPr>
            <w:r w:rsidRPr="00231A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Работа с родителями</w:t>
            </w: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Классное родительское собрание «Итоги учебного года»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231A0E" w:rsidRDefault="00B63B10" w:rsidP="00964C1A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  <w:r w:rsidR="00964C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.05.2023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RPr="00231A0E" w:rsidTr="00D11B89">
        <w:tc>
          <w:tcPr>
            <w:tcW w:w="2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Общешкольное родительское собрание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B712E">
              <w:rPr>
                <w:color w:val="000000"/>
                <w:sz w:val="25"/>
                <w:szCs w:val="25"/>
                <w:lang w:val="ru-RU"/>
              </w:rPr>
              <w:t xml:space="preserve"> «Результаты </w:t>
            </w:r>
            <w:proofErr w:type="gramStart"/>
            <w:r w:rsidRPr="00BB712E">
              <w:rPr>
                <w:color w:val="000000"/>
                <w:sz w:val="25"/>
                <w:szCs w:val="25"/>
                <w:lang w:val="ru-RU"/>
              </w:rPr>
              <w:t>обучения по итогам</w:t>
            </w:r>
            <w:proofErr w:type="gramEnd"/>
            <w:r w:rsidRPr="00BB712E">
              <w:rPr>
                <w:color w:val="000000"/>
                <w:sz w:val="25"/>
                <w:szCs w:val="25"/>
                <w:lang w:val="ru-RU"/>
              </w:rPr>
              <w:t xml:space="preserve"> учебного года»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231A0E" w:rsidRDefault="00B63B10" w:rsidP="00964C1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  <w:r w:rsidR="00964C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.05.2023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231A0E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4C1A" w:rsidRPr="00D11B89" w:rsidTr="00D11B89">
        <w:tc>
          <w:tcPr>
            <w:tcW w:w="2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231A0E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proofErr w:type="spellEnd"/>
            <w:r w:rsidR="00B63B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  <w:proofErr w:type="spellEnd"/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jc w:val="center"/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запросу родителей или по мере необходимости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C2AB9" w:rsidRDefault="00386024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Классный руководитель 5 класса: __________ /</w:t>
      </w:r>
      <w:proofErr w:type="spellStart"/>
      <w:r>
        <w:rPr>
          <w:sz w:val="24"/>
          <w:szCs w:val="24"/>
          <w:lang w:val="ru-RU"/>
        </w:rPr>
        <w:t>Сагалакова</w:t>
      </w:r>
      <w:proofErr w:type="spellEnd"/>
      <w:r>
        <w:rPr>
          <w:sz w:val="24"/>
          <w:szCs w:val="24"/>
          <w:lang w:val="ru-RU"/>
        </w:rPr>
        <w:t xml:space="preserve"> Т.С./</w:t>
      </w:r>
    </w:p>
    <w:p w:rsidR="006F5F92" w:rsidRPr="006F5F92" w:rsidRDefault="006F5F92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«_____» _______________ 2022 г.</w:t>
      </w:r>
    </w:p>
    <w:sectPr w:rsidR="006F5F92" w:rsidRPr="006F5F92" w:rsidSect="00733989">
      <w:type w:val="continuous"/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20"/>
  <w:characterSpacingControl w:val="doNotCompress"/>
  <w:compat/>
  <w:rsids>
    <w:rsidRoot w:val="005A05CE"/>
    <w:rsid w:val="00170216"/>
    <w:rsid w:val="001C56CB"/>
    <w:rsid w:val="00231A0E"/>
    <w:rsid w:val="00261B33"/>
    <w:rsid w:val="002B3CF5"/>
    <w:rsid w:val="002D33B1"/>
    <w:rsid w:val="002D3591"/>
    <w:rsid w:val="003514A0"/>
    <w:rsid w:val="00386024"/>
    <w:rsid w:val="0039060E"/>
    <w:rsid w:val="003F33F6"/>
    <w:rsid w:val="0047003C"/>
    <w:rsid w:val="004C2AB9"/>
    <w:rsid w:val="004C63C6"/>
    <w:rsid w:val="004F7E17"/>
    <w:rsid w:val="005A05CE"/>
    <w:rsid w:val="00653AF6"/>
    <w:rsid w:val="006F5F92"/>
    <w:rsid w:val="00733989"/>
    <w:rsid w:val="007D65C5"/>
    <w:rsid w:val="0080070C"/>
    <w:rsid w:val="00830595"/>
    <w:rsid w:val="00895647"/>
    <w:rsid w:val="00964C1A"/>
    <w:rsid w:val="00970894"/>
    <w:rsid w:val="009F4FED"/>
    <w:rsid w:val="00AB0A3E"/>
    <w:rsid w:val="00B63B10"/>
    <w:rsid w:val="00B73A5A"/>
    <w:rsid w:val="00B8646F"/>
    <w:rsid w:val="00C5444B"/>
    <w:rsid w:val="00CE0EE0"/>
    <w:rsid w:val="00D11B89"/>
    <w:rsid w:val="00DB0F4A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73398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3989"/>
    <w:rPr>
      <w:rFonts w:ascii="Tahoma" w:hAnsi="Tahoma" w:cs="Tahoma"/>
      <w:sz w:val="16"/>
      <w:szCs w:val="16"/>
    </w:rPr>
  </w:style>
  <w:style w:type="paragraph" w:customStyle="1" w:styleId="a5">
    <w:name w:val="Содержимое таблицы"/>
    <w:basedOn w:val="a"/>
    <w:rsid w:val="00261B33"/>
    <w:pPr>
      <w:widowControl w:val="0"/>
      <w:suppressLineNumbers/>
      <w:suppressAutoHyphens/>
      <w:spacing w:before="0" w:beforeAutospacing="0" w:after="0" w:afterAutospacing="0"/>
    </w:pPr>
    <w:rPr>
      <w:rFonts w:ascii="Times New Roman" w:eastAsia="Lucida Sans Unicode" w:hAnsi="Times New Roman" w:cs="Tahoma"/>
      <w:color w:val="000000"/>
      <w:sz w:val="24"/>
      <w:szCs w:val="24"/>
      <w:lang w:val="ru-RU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10</Pages>
  <Words>1704</Words>
  <Characters>9715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Школа Нидым</dc:creator>
  <dc:description>Подготовлено экспертами Актион-МЦФЭР</dc:description>
  <cp:lastModifiedBy>Тарина</cp:lastModifiedBy>
  <cp:revision>11</cp:revision>
  <cp:lastPrinted>2022-10-10T08:55:00Z</cp:lastPrinted>
  <dcterms:created xsi:type="dcterms:W3CDTF">2022-08-25T02:59:00Z</dcterms:created>
  <dcterms:modified xsi:type="dcterms:W3CDTF">2022-10-10T08:57:00Z</dcterms:modified>
</cp:coreProperties>
</file>