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989" w:rsidRPr="008600A1" w:rsidRDefault="00733989" w:rsidP="00733989">
      <w:pPr>
        <w:jc w:val="center"/>
        <w:rPr>
          <w:bCs/>
          <w:smallCaps/>
          <w:sz w:val="28"/>
          <w:szCs w:val="28"/>
        </w:rPr>
      </w:pPr>
      <w:r>
        <w:rPr>
          <w:smallCaps/>
          <w:noProof/>
          <w:sz w:val="28"/>
          <w:szCs w:val="28"/>
          <w:lang w:val="ru-RU" w:eastAsia="ru-RU"/>
        </w:rPr>
        <w:drawing>
          <wp:inline distT="0" distB="0" distL="0" distR="0">
            <wp:extent cx="680720" cy="8934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989" w:rsidRPr="006A0838" w:rsidRDefault="00733989" w:rsidP="00733989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sz w:val="28"/>
          <w:szCs w:val="28"/>
          <w:lang w:val="ru-RU"/>
        </w:rPr>
      </w:pPr>
      <w:r w:rsidRPr="006A0838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Муниципальное казенное общеобразовательное учреждение</w:t>
      </w:r>
    </w:p>
    <w:p w:rsidR="00733989" w:rsidRPr="006A0838" w:rsidRDefault="00733989" w:rsidP="00733989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sz w:val="28"/>
          <w:szCs w:val="28"/>
          <w:lang w:val="ru-RU"/>
        </w:rPr>
      </w:pPr>
      <w:r w:rsidRPr="006A0838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«Нидымская основная школа – детский сад»</w:t>
      </w:r>
    </w:p>
    <w:p w:rsidR="00733989" w:rsidRPr="006A0838" w:rsidRDefault="00733989" w:rsidP="00733989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sz w:val="28"/>
          <w:szCs w:val="28"/>
          <w:lang w:val="ru-RU"/>
        </w:rPr>
      </w:pPr>
      <w:r w:rsidRPr="006A0838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Эвенкийского муниципального района</w:t>
      </w:r>
    </w:p>
    <w:p w:rsidR="00733989" w:rsidRPr="006A0838" w:rsidRDefault="00C5444B" w:rsidP="00733989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194944</wp:posOffset>
                </wp:positionV>
                <wp:extent cx="638175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B3475" id="Прямая соединительная линия 6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5.25pt,15.35pt" to="467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"/>
            </w:pict>
          </mc:Fallback>
        </mc:AlternateContent>
      </w:r>
      <w:r w:rsidR="00733989" w:rsidRPr="006A0838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Красноярского края</w:t>
      </w:r>
    </w:p>
    <w:p w:rsidR="00733989" w:rsidRDefault="00733989" w:rsidP="00733989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bCs/>
          <w:color w:val="000000"/>
          <w:sz w:val="26"/>
          <w:szCs w:val="26"/>
          <w:lang w:val="ru-RU"/>
        </w:rPr>
        <w:sectPr w:rsidR="00733989" w:rsidSect="00B8646F">
          <w:pgSz w:w="11907" w:h="16839"/>
          <w:pgMar w:top="709" w:right="1440" w:bottom="1440" w:left="1440" w:header="720" w:footer="720" w:gutter="0"/>
          <w:cols w:space="720"/>
        </w:sectPr>
      </w:pPr>
    </w:p>
    <w:p w:rsidR="00B8646F" w:rsidRDefault="00170216" w:rsidP="00170216">
      <w:pPr>
        <w:spacing w:before="0" w:beforeAutospacing="0" w:after="0" w:afterAutospacing="0" w:line="276" w:lineRule="auto"/>
        <w:contextualSpacing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>
        <w:rPr>
          <w:rFonts w:hAnsi="Times New Roman" w:cs="Times New Roman"/>
          <w:bCs/>
          <w:color w:val="000000"/>
          <w:sz w:val="26"/>
          <w:szCs w:val="26"/>
          <w:lang w:val="ru-RU"/>
        </w:rPr>
        <w:lastRenderedPageBreak/>
        <w:t xml:space="preserve">                  </w:t>
      </w:r>
    </w:p>
    <w:p w:rsidR="00733989" w:rsidRPr="00733989" w:rsidRDefault="00B8646F" w:rsidP="00170216">
      <w:pPr>
        <w:spacing w:before="0" w:beforeAutospacing="0" w:after="0" w:afterAutospacing="0" w:line="276" w:lineRule="auto"/>
        <w:contextualSpacing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                 </w:t>
      </w:r>
      <w:r w:rsidR="00170216"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</w:t>
      </w:r>
      <w:r w:rsidR="00733989" w:rsidRPr="00733989">
        <w:rPr>
          <w:rFonts w:hAnsi="Times New Roman" w:cs="Times New Roman"/>
          <w:bCs/>
          <w:color w:val="000000"/>
          <w:sz w:val="26"/>
          <w:szCs w:val="26"/>
          <w:lang w:val="ru-RU"/>
        </w:rPr>
        <w:t>Согласовано:</w:t>
      </w:r>
    </w:p>
    <w:p w:rsidR="00733989" w:rsidRPr="00733989" w:rsidRDefault="00170216" w:rsidP="00170216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         </w:t>
      </w:r>
      <w:r w:rsidR="00733989">
        <w:rPr>
          <w:rFonts w:hAnsi="Times New Roman" w:cs="Times New Roman"/>
          <w:bCs/>
          <w:color w:val="000000"/>
          <w:sz w:val="26"/>
          <w:szCs w:val="26"/>
          <w:lang w:val="ru-RU"/>
        </w:rPr>
        <w:t>П</w:t>
      </w:r>
      <w:r w:rsidR="00733989" w:rsidRPr="00733989">
        <w:rPr>
          <w:rFonts w:hAnsi="Times New Roman" w:cs="Times New Roman"/>
          <w:bCs/>
          <w:color w:val="000000"/>
          <w:sz w:val="26"/>
          <w:szCs w:val="26"/>
          <w:lang w:val="ru-RU"/>
        </w:rPr>
        <w:t>едагог-организатор</w:t>
      </w:r>
    </w:p>
    <w:p w:rsidR="00733989" w:rsidRDefault="00170216" w:rsidP="00170216">
      <w:pPr>
        <w:spacing w:before="0" w:beforeAutospacing="0" w:after="0" w:afterAutospacing="0" w:line="276" w:lineRule="auto"/>
        <w:contextualSpacing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>
        <w:rPr>
          <w:rFonts w:hAnsi="Times New Roman" w:cs="Times New Roman"/>
          <w:bCs/>
          <w:color w:val="000000"/>
          <w:sz w:val="26"/>
          <w:szCs w:val="26"/>
          <w:lang w:val="ru-RU"/>
        </w:rPr>
        <w:t>_____________</w:t>
      </w:r>
      <w:r w:rsidR="00733989" w:rsidRPr="00733989">
        <w:rPr>
          <w:rFonts w:hAnsi="Times New Roman" w:cs="Times New Roman"/>
          <w:bCs/>
          <w:color w:val="000000"/>
          <w:sz w:val="26"/>
          <w:szCs w:val="26"/>
          <w:lang w:val="ru-RU"/>
        </w:rPr>
        <w:t>Э.А.</w:t>
      </w:r>
      <w:r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</w:t>
      </w:r>
      <w:r w:rsidR="00733989" w:rsidRPr="00733989">
        <w:rPr>
          <w:rFonts w:hAnsi="Times New Roman" w:cs="Times New Roman"/>
          <w:bCs/>
          <w:color w:val="000000"/>
          <w:sz w:val="26"/>
          <w:szCs w:val="26"/>
          <w:lang w:val="ru-RU"/>
        </w:rPr>
        <w:t>Городилова</w:t>
      </w:r>
    </w:p>
    <w:p w:rsidR="00B8646F" w:rsidRPr="00733989" w:rsidRDefault="00B8646F" w:rsidP="00170216">
      <w:pPr>
        <w:spacing w:before="0" w:beforeAutospacing="0" w:after="0" w:afterAutospacing="0" w:line="276" w:lineRule="auto"/>
        <w:contextualSpacing/>
        <w:rPr>
          <w:rFonts w:hAnsi="Times New Roman" w:cs="Times New Roman"/>
          <w:bCs/>
          <w:color w:val="000000"/>
          <w:sz w:val="26"/>
          <w:szCs w:val="26"/>
          <w:lang w:val="ru-RU"/>
        </w:rPr>
      </w:pPr>
    </w:p>
    <w:p w:rsidR="00733989" w:rsidRPr="00733989" w:rsidRDefault="00733989" w:rsidP="00170216">
      <w:pPr>
        <w:spacing w:before="0" w:beforeAutospacing="0" w:after="0" w:afterAutospacing="0" w:line="276" w:lineRule="auto"/>
        <w:contextualSpacing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 w:rsidRPr="00733989">
        <w:rPr>
          <w:rFonts w:hAnsi="Times New Roman" w:cs="Times New Roman"/>
          <w:bCs/>
          <w:color w:val="000000"/>
          <w:sz w:val="26"/>
          <w:szCs w:val="26"/>
          <w:lang w:val="ru-RU"/>
        </w:rPr>
        <w:t>«___»_______________</w:t>
      </w:r>
    </w:p>
    <w:p w:rsidR="00B8646F" w:rsidRDefault="00170216" w:rsidP="00170216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>
        <w:rPr>
          <w:rFonts w:hAnsi="Times New Roman" w:cs="Times New Roman"/>
          <w:bCs/>
          <w:color w:val="000000"/>
          <w:sz w:val="26"/>
          <w:szCs w:val="26"/>
          <w:lang w:val="ru-RU"/>
        </w:rPr>
        <w:lastRenderedPageBreak/>
        <w:t xml:space="preserve">                           </w:t>
      </w:r>
    </w:p>
    <w:p w:rsidR="00733989" w:rsidRPr="00733989" w:rsidRDefault="00B8646F" w:rsidP="00170216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                           </w:t>
      </w:r>
      <w:r w:rsidR="00733989" w:rsidRPr="00733989">
        <w:rPr>
          <w:rFonts w:hAnsi="Times New Roman" w:cs="Times New Roman"/>
          <w:bCs/>
          <w:color w:val="000000"/>
          <w:sz w:val="26"/>
          <w:szCs w:val="26"/>
          <w:lang w:val="ru-RU"/>
        </w:rPr>
        <w:t>Утверждаю:</w:t>
      </w:r>
    </w:p>
    <w:p w:rsidR="00733989" w:rsidRPr="00733989" w:rsidRDefault="00170216" w:rsidP="00170216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                      Директор</w:t>
      </w:r>
    </w:p>
    <w:p w:rsidR="00733989" w:rsidRDefault="00170216" w:rsidP="00733989">
      <w:pPr>
        <w:spacing w:before="0" w:beforeAutospacing="0" w:after="0" w:afterAutospacing="0" w:line="276" w:lineRule="auto"/>
        <w:contextualSpacing/>
        <w:jc w:val="right"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>
        <w:rPr>
          <w:rFonts w:hAnsi="Times New Roman" w:cs="Times New Roman"/>
          <w:bCs/>
          <w:color w:val="000000"/>
          <w:sz w:val="26"/>
          <w:szCs w:val="26"/>
          <w:lang w:val="ru-RU"/>
        </w:rPr>
        <w:t>____________С, В, Андриенко</w:t>
      </w:r>
    </w:p>
    <w:p w:rsidR="00B8646F" w:rsidRPr="00733989" w:rsidRDefault="00B8646F" w:rsidP="00733989">
      <w:pPr>
        <w:spacing w:before="0" w:beforeAutospacing="0" w:after="0" w:afterAutospacing="0" w:line="276" w:lineRule="auto"/>
        <w:contextualSpacing/>
        <w:jc w:val="right"/>
        <w:rPr>
          <w:rFonts w:hAnsi="Times New Roman" w:cs="Times New Roman"/>
          <w:bCs/>
          <w:color w:val="000000"/>
          <w:sz w:val="26"/>
          <w:szCs w:val="26"/>
          <w:lang w:val="ru-RU"/>
        </w:rPr>
      </w:pPr>
    </w:p>
    <w:p w:rsidR="00733989" w:rsidRPr="00733989" w:rsidRDefault="00170216" w:rsidP="00170216">
      <w:pPr>
        <w:spacing w:before="0" w:beforeAutospacing="0" w:after="0" w:afterAutospacing="0" w:line="276" w:lineRule="auto"/>
        <w:contextualSpacing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          </w:t>
      </w:r>
      <w:r w:rsidR="00733989" w:rsidRPr="00733989">
        <w:rPr>
          <w:rFonts w:hAnsi="Times New Roman" w:cs="Times New Roman"/>
          <w:bCs/>
          <w:color w:val="000000"/>
          <w:sz w:val="26"/>
          <w:szCs w:val="26"/>
          <w:lang w:val="ru-RU"/>
        </w:rPr>
        <w:t>«___»_______________</w:t>
      </w:r>
    </w:p>
    <w:p w:rsidR="00733989" w:rsidRDefault="0073398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sectPr w:rsidR="00733989" w:rsidSect="00733989">
          <w:type w:val="continuous"/>
          <w:pgSz w:w="11907" w:h="16839"/>
          <w:pgMar w:top="1440" w:right="1440" w:bottom="1440" w:left="1440" w:header="720" w:footer="720" w:gutter="0"/>
          <w:cols w:num="2" w:space="720"/>
        </w:sectPr>
      </w:pPr>
    </w:p>
    <w:p w:rsidR="00733989" w:rsidRDefault="0073398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30595" w:rsidRPr="00733989" w:rsidRDefault="00733989" w:rsidP="00733989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73398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План воспитательной работы в</w:t>
      </w:r>
      <w:r w:rsidR="00C83B7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7</w:t>
      </w:r>
      <w:r w:rsidR="00170216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73398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классе</w:t>
      </w:r>
      <w:r w:rsidRPr="00733989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73398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на</w:t>
      </w:r>
      <w:r w:rsidR="00170216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2022/2023</w:t>
      </w:r>
      <w:r w:rsidRPr="00733989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73398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учебный год</w:t>
      </w:r>
    </w:p>
    <w:tbl>
      <w:tblPr>
        <w:tblW w:w="10206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14"/>
        <w:gridCol w:w="3711"/>
        <w:gridCol w:w="2922"/>
        <w:gridCol w:w="1559"/>
      </w:tblGrid>
      <w:tr w:rsidR="00830595" w:rsidTr="0073398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733989" w:rsidP="00733989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733989" w:rsidP="00733989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Воспитательные дела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733989" w:rsidP="00733989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733989" w:rsidP="00733989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проведении</w:t>
            </w:r>
            <w:proofErr w:type="spellEnd"/>
          </w:p>
        </w:tc>
      </w:tr>
      <w:tr w:rsidR="00830595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733989" w:rsidP="00733989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830595" w:rsidRPr="00C83B7C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733989" w:rsidP="00733989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733989" w:rsidP="0073398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733989" w:rsidRDefault="00733989" w:rsidP="007339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830595" w:rsidRPr="00733989" w:rsidRDefault="00733989" w:rsidP="007339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733989" w:rsidRDefault="00830595" w:rsidP="00733989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59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733989" w:rsidRDefault="00830595" w:rsidP="00733989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733989" w:rsidP="0017021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знаний. </w:t>
            </w:r>
          </w:p>
          <w:p w:rsidR="004C63C6" w:rsidRDefault="00170216" w:rsidP="0017021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830595" w:rsidRPr="00733989" w:rsidRDefault="00170216" w:rsidP="00170216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Моя будущая </w:t>
            </w:r>
            <w:r w:rsid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170216" w:rsidRDefault="00733989" w:rsidP="0073398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  <w:r w:rsidR="001702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830595" w:rsidP="00733989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595" w:rsidRPr="0017021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830595" w:rsidP="00733989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30595" w:rsidRDefault="00170216" w:rsidP="0017021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Выборы классного </w:t>
            </w:r>
            <w:r w:rsid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актива</w:t>
            </w:r>
          </w:p>
          <w:p w:rsidR="00170216" w:rsidRPr="00170216" w:rsidRDefault="00170216" w:rsidP="00170216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2.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Зачем учиться? 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170216" w:rsidRDefault="00170216" w:rsidP="00733989">
            <w:pPr>
              <w:jc w:val="center"/>
              <w:rPr>
                <w:sz w:val="24"/>
                <w:szCs w:val="24"/>
                <w:lang w:val="ru-RU"/>
              </w:rPr>
            </w:pPr>
            <w:r w:rsidRPr="00170216">
              <w:rPr>
                <w:sz w:val="24"/>
                <w:szCs w:val="24"/>
                <w:lang w:val="ru-RU"/>
              </w:rPr>
              <w:t>05.09</w:t>
            </w:r>
            <w:r>
              <w:rPr>
                <w:sz w:val="24"/>
                <w:szCs w:val="24"/>
                <w:lang w:val="ru-RU"/>
              </w:rPr>
              <w:t>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170216" w:rsidRDefault="00830595" w:rsidP="00733989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595" w:rsidRPr="0017021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170216" w:rsidRDefault="00830595" w:rsidP="0017021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30595" w:rsidRPr="00170216" w:rsidRDefault="00170216" w:rsidP="00170216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B3696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Наша страна – Россия.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170216" w:rsidRDefault="00170216" w:rsidP="00170216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170216">
              <w:rPr>
                <w:sz w:val="24"/>
                <w:szCs w:val="24"/>
                <w:lang w:val="ru-RU"/>
              </w:rPr>
              <w:t>12.09.2022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170216" w:rsidRDefault="00830595" w:rsidP="0017021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0216" w:rsidRPr="0017021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170216" w:rsidRDefault="00170216" w:rsidP="0017021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70216" w:rsidRPr="00170216" w:rsidRDefault="00170216" w:rsidP="00170216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B3696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165 лет со дня рождения К.Э. Циолковского.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170216" w:rsidRDefault="00170216" w:rsidP="00170216">
            <w:pPr>
              <w:jc w:val="center"/>
              <w:rPr>
                <w:sz w:val="24"/>
                <w:szCs w:val="24"/>
                <w:lang w:val="ru-RU"/>
              </w:rPr>
            </w:pPr>
            <w:r w:rsidRPr="00170216">
              <w:rPr>
                <w:sz w:val="24"/>
                <w:szCs w:val="24"/>
                <w:lang w:val="ru-RU"/>
              </w:rPr>
              <w:t>19.09.2022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170216" w:rsidRDefault="00170216" w:rsidP="0017021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170216" w:rsidTr="002B3CF5">
        <w:trPr>
          <w:trHeight w:val="717"/>
        </w:trPr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170216" w:rsidRDefault="004C63C6" w:rsidP="0017021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3C6" w:rsidRDefault="004C63C6" w:rsidP="004C63C6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5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4C63C6" w:rsidRPr="004C63C6" w:rsidRDefault="004C63C6" w:rsidP="004C63C6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B3696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Что мы музыкой зовем.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17021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170216">
              <w:rPr>
                <w:sz w:val="24"/>
                <w:szCs w:val="24"/>
                <w:lang w:val="ru-RU"/>
              </w:rPr>
              <w:t>26.09.2022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170216" w:rsidRDefault="004C63C6" w:rsidP="0017021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0216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170216" w:rsidRDefault="00170216" w:rsidP="00170216">
            <w:pPr>
              <w:jc w:val="center"/>
              <w:rPr>
                <w:lang w:val="ru-RU"/>
              </w:rPr>
            </w:pPr>
            <w:r w:rsidRPr="001702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Индивидуальная работа с обучающимися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Индивидуальные беседы с обучающимися по выбору 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индивидуальных образовательных траекторий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Вторая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021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0216" w:rsidRPr="00C83B7C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170216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3B32B6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17021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учителями-предметниками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17021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64C1A" w:rsidTr="003B32B6"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17021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971">
              <w:rPr>
                <w:color w:val="000000"/>
                <w:sz w:val="26"/>
                <w:szCs w:val="26"/>
                <w:lang w:val="ru-RU"/>
              </w:rPr>
              <w:t>Выявление слабоуспевающих учащихся в классах и изучение возможных причин неуспеваемости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1702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течении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0216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2B3CF5" w:rsidRDefault="00170216" w:rsidP="00B864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C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классное родительское собрание</w:t>
            </w:r>
          </w:p>
          <w:p w:rsidR="00CE0EE0" w:rsidRPr="00CE0EE0" w:rsidRDefault="00CE0EE0" w:rsidP="00B8646F">
            <w:pPr>
              <w:spacing w:before="0" w:beforeAutospacing="0" w:after="0" w:afterAutospacing="0"/>
              <w:rPr>
                <w:lang w:val="ru-RU"/>
              </w:rPr>
            </w:pPr>
            <w:r w:rsidRPr="00BB712E">
              <w:rPr>
                <w:color w:val="000000"/>
                <w:sz w:val="25"/>
                <w:szCs w:val="25"/>
                <w:lang w:val="ru-RU"/>
              </w:rPr>
              <w:t>«Профессиональная направленность и профессиональные интересы»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CE0EE0" w:rsidRDefault="00CE0EE0" w:rsidP="00170216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</w:t>
            </w:r>
            <w:r w:rsidR="00170216"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0216" w:rsidRPr="002B3CF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B864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46F">
              <w:rPr>
                <w:rFonts w:hAnsi="Times New Roman" w:cs="Times New Roman"/>
                <w:sz w:val="24"/>
                <w:szCs w:val="24"/>
                <w:lang w:val="ru-RU"/>
              </w:rPr>
              <w:t>Общешкольное</w:t>
            </w:r>
            <w:r w:rsidRPr="00B8646F">
              <w:rPr>
                <w:rFonts w:hAnsi="Times New Roman" w:cs="Times New Roman"/>
                <w:sz w:val="24"/>
                <w:szCs w:val="24"/>
              </w:rPr>
              <w:t> </w:t>
            </w:r>
            <w:r w:rsidRPr="00B8646F">
              <w:rPr>
                <w:rFonts w:hAnsi="Times New Roman" w:cs="Times New Roman"/>
                <w:sz w:val="24"/>
                <w:szCs w:val="24"/>
                <w:lang w:val="ru-RU"/>
              </w:rPr>
              <w:t>родительское собрание</w:t>
            </w:r>
            <w:r w:rsidRPr="00B8646F">
              <w:rPr>
                <w:rFonts w:hAnsi="Times New Roman" w:cs="Times New Roman"/>
                <w:sz w:val="24"/>
                <w:szCs w:val="24"/>
              </w:rPr>
              <w:t> </w:t>
            </w:r>
            <w:r w:rsidRPr="00B8646F"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="00CE0EE0" w:rsidRPr="00B8646F">
              <w:rPr>
                <w:sz w:val="24"/>
                <w:szCs w:val="24"/>
                <w:lang w:val="ru-RU"/>
              </w:rPr>
              <w:t>Результаты работы школы за 2021/22 учебный год и основные направления учебно-воспитательной деятельности в 2022/23 учебном году»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B8646F" w:rsidRDefault="00B8646F" w:rsidP="00170216">
            <w:pPr>
              <w:jc w:val="center"/>
              <w:rPr>
                <w:sz w:val="24"/>
                <w:szCs w:val="24"/>
                <w:lang w:val="ru-RU"/>
              </w:rPr>
            </w:pPr>
            <w:r w:rsidRPr="00B8646F">
              <w:rPr>
                <w:sz w:val="24"/>
                <w:szCs w:val="24"/>
                <w:lang w:val="ru-RU"/>
              </w:rPr>
              <w:t>15.09.2022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2B3CF5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021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2B3CF5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B86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 классного родительского комитета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B8646F" w:rsidRDefault="00170216" w:rsidP="00170216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</w:t>
            </w:r>
            <w:r w:rsidR="00B864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0216" w:rsidRPr="00C83B7C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B86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170216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0216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170216" w:rsidRPr="00C83B7C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4C63C6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47003C" w:rsidRDefault="00170216" w:rsidP="0047003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4C63C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170216" w:rsidRPr="00733989" w:rsidRDefault="00170216" w:rsidP="004C63C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7003C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4C63C6" w:rsidRPr="0047003C" w:rsidRDefault="004C63C6" w:rsidP="0047003C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пожилого человека.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03.10.2022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RPr="004C63C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7003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4C63C6" w:rsidRPr="0047003C" w:rsidRDefault="004C63C6" w:rsidP="0047003C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учителя. 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10.10.2022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4C63C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7003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4C63C6" w:rsidRPr="0047003C" w:rsidRDefault="004C63C6" w:rsidP="0047003C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отца.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17.10.2022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4C63C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7003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4C63C6" w:rsidRPr="0047003C" w:rsidRDefault="004C63C6" w:rsidP="0047003C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Международный день школьных библиотек.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lastRenderedPageBreak/>
              <w:t>24.10.2022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4C63C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7003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4C63C6" w:rsidRPr="0047003C" w:rsidRDefault="004C63C6" w:rsidP="004700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Впереди каникулы!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28.10.2022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 w:rsidRPr="004C63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Индивидуальная работ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 с обучающимися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RPr="00C83B7C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F91F46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учителями- предметниками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64C1A" w:rsidTr="00F91F46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971">
              <w:rPr>
                <w:color w:val="000000"/>
                <w:sz w:val="26"/>
                <w:szCs w:val="26"/>
                <w:lang w:val="ru-RU"/>
              </w:rPr>
              <w:t>Дополнительные учебные занятия в каникулярное время с учащимися</w:t>
            </w:r>
            <w:r w:rsidRPr="00622971">
              <w:rPr>
                <w:color w:val="000000"/>
                <w:sz w:val="26"/>
                <w:szCs w:val="26"/>
              </w:rPr>
              <w:t> </w:t>
            </w:r>
            <w:r w:rsidRPr="00622971">
              <w:rPr>
                <w:color w:val="000000"/>
                <w:sz w:val="26"/>
                <w:szCs w:val="26"/>
                <w:lang w:val="ru-RU"/>
              </w:rPr>
              <w:t>с ОВЗ и слабоуспевающими учащимися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964C1A" w:rsidTr="00F91F46"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971">
              <w:rPr>
                <w:color w:val="000000"/>
                <w:sz w:val="26"/>
                <w:szCs w:val="26"/>
                <w:lang w:val="ru-RU"/>
              </w:rPr>
              <w:t>Подготовка учащихся к школьным и районным олимпиадам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4C1A">
              <w:rPr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2B3CF5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2B3CF5" w:rsidRDefault="002B3CF5" w:rsidP="00B8646F">
            <w:pPr>
              <w:rPr>
                <w:sz w:val="24"/>
                <w:szCs w:val="24"/>
                <w:lang w:val="ru-RU"/>
              </w:rPr>
            </w:pPr>
            <w:r w:rsidRPr="00B8646F">
              <w:rPr>
                <w:rFonts w:hAnsi="Times New Roman" w:cs="Times New Roman"/>
                <w:sz w:val="24"/>
                <w:szCs w:val="24"/>
                <w:lang w:val="ru-RU"/>
              </w:rPr>
              <w:t>Классное родительское собрание «Сложности юношеского возраста: как понять своего взрослого ребенка»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B8646F" w:rsidRDefault="00B8646F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B8646F">
              <w:rPr>
                <w:sz w:val="24"/>
                <w:szCs w:val="24"/>
                <w:lang w:val="ru-RU"/>
              </w:rPr>
              <w:t>20.10.2022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2B3CF5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C83B7C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2B3CF5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B86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4C63C6" w:rsidRPr="00C83B7C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261B3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261B3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4C63C6" w:rsidRPr="00733989" w:rsidRDefault="004C63C6" w:rsidP="00261B3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C63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47003C" w:rsidRDefault="00261B33" w:rsidP="00261B33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народного единства.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07.11.2022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C63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47003C" w:rsidRDefault="00261B33" w:rsidP="00261B33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14.11.2022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C63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47003C" w:rsidRDefault="00261B33" w:rsidP="004C63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матери.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21.11.2022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47003C" w:rsidRDefault="004C63C6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261B33" w:rsidRPr="0047003C" w:rsidRDefault="00261B33" w:rsidP="00261B33">
            <w:pPr>
              <w:pStyle w:val="a5"/>
              <w:snapToGrid w:val="0"/>
              <w:ind w:hanging="55"/>
              <w:rPr>
                <w:rFonts w:cs="Times New Roman"/>
              </w:rPr>
            </w:pPr>
            <w:r w:rsidRPr="0047003C">
              <w:rPr>
                <w:rFonts w:cs="Times New Roman"/>
              </w:rPr>
              <w:t>Двуглавый орел: история легендарного герба.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28.11.2022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Индивидуальная работа с обучающимися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RPr="00C83B7C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E24BAC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учителями- предметниками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64C1A" w:rsidTr="00E24BAC"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971">
              <w:rPr>
                <w:color w:val="000000"/>
                <w:sz w:val="26"/>
                <w:szCs w:val="26"/>
                <w:lang w:val="ru-RU"/>
              </w:rPr>
              <w:t>Выбор и подготовка тем к научным конференциям учащихся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течении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2B3CF5" w:rsidP="00B8646F">
            <w:pPr>
              <w:rPr>
                <w:lang w:val="ru-RU"/>
              </w:rPr>
            </w:pPr>
            <w:r w:rsidRPr="00B8646F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Классное родительское собрание: </w:t>
            </w:r>
            <w:r w:rsidRPr="00B8646F">
              <w:rPr>
                <w:sz w:val="24"/>
                <w:szCs w:val="24"/>
                <w:lang w:val="ru-RU"/>
              </w:rPr>
              <w:t xml:space="preserve">«Юношеский возраст и его особенности. </w:t>
            </w:r>
            <w:r w:rsidRPr="00B8646F">
              <w:rPr>
                <w:sz w:val="24"/>
                <w:szCs w:val="24"/>
              </w:rPr>
              <w:t>Возможные "кризисы" переходного возраста»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B8646F" w:rsidRDefault="00B8646F" w:rsidP="004C63C6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B86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 классного родительского комитета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B8646F" w:rsidRDefault="004C63C6" w:rsidP="004C63C6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18.11</w:t>
            </w:r>
            <w:r w:rsidR="00B864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RPr="00C83B7C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B86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4C63C6" w:rsidRPr="00C83B7C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7003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4C63C6" w:rsidRPr="00733989" w:rsidRDefault="004C63C6" w:rsidP="004C63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B33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47003C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47003C" w:rsidRDefault="00261B33" w:rsidP="00261B33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Волонтеры.</w:t>
            </w:r>
          </w:p>
          <w:p w:rsidR="00261B33" w:rsidRPr="0047003C" w:rsidRDefault="00261B33" w:rsidP="00261B33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Жить – значит действовать. 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05.12.2022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B33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47003C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47003C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Героев Отечества.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12.12.2022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B33" w:rsidRPr="00261B33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47003C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261B33" w:rsidRPr="0047003C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Конституция – основа правопорядка. 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19.12.2022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B33" w:rsidRPr="00261B33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47003C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47003C" w:rsidRDefault="00261B33" w:rsidP="00261B33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Семейные праздники и мечты.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26.12.2022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B33" w:rsidRPr="00261B33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61B33" w:rsidRPr="00261B33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Впереди каникулы!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29.12.2022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B33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jc w:val="center"/>
              <w:rPr>
                <w:lang w:val="ru-RU"/>
              </w:rPr>
            </w:pPr>
            <w:r w:rsidRPr="00261B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Индивидуальная работа с обучающимися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B33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B33" w:rsidRPr="00C83B7C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261B33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B33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учителями- предметниками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64C1A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261B3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971">
              <w:rPr>
                <w:color w:val="000000"/>
                <w:sz w:val="26"/>
                <w:szCs w:val="26"/>
                <w:lang w:val="ru-RU"/>
              </w:rPr>
              <w:t>Дополнительные учебные занятия в каникулярное время с учащимися</w:t>
            </w:r>
            <w:r w:rsidRPr="00622971">
              <w:rPr>
                <w:color w:val="000000"/>
                <w:sz w:val="26"/>
                <w:szCs w:val="26"/>
              </w:rPr>
              <w:t> </w:t>
            </w:r>
            <w:r w:rsidRPr="00622971">
              <w:rPr>
                <w:color w:val="000000"/>
                <w:sz w:val="26"/>
                <w:szCs w:val="26"/>
                <w:lang w:val="ru-RU"/>
              </w:rPr>
              <w:t>с ОВЗ и слабоуспевающими учащимися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261B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4C1A">
              <w:rPr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964C1A">
            <w:pPr>
              <w:spacing w:before="0" w:beforeAutospacing="0" w:after="0" w:afterAutospacing="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64C1A">
              <w:rPr>
                <w:color w:val="000000"/>
                <w:sz w:val="24"/>
                <w:szCs w:val="24"/>
                <w:lang w:val="ru-RU"/>
              </w:rPr>
              <w:t>Подготовка учащихся к школьным и районным олимпиадам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964C1A">
            <w:pPr>
              <w:spacing w:before="0" w:beforeAutospacing="0" w:after="0" w:afterAutospacing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64C1A">
              <w:rPr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B3CF5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Общешкольное родительское собрание </w:t>
            </w:r>
            <w:r w:rsidRPr="002B3CF5">
              <w:rPr>
                <w:color w:val="000000"/>
                <w:sz w:val="24"/>
                <w:szCs w:val="24"/>
                <w:lang w:val="ru-RU"/>
              </w:rPr>
              <w:t>«Причины снижения успеваемости учащихся и пути их устранения»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B8646F" w:rsidRDefault="00964C1A" w:rsidP="00964C1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</w:t>
            </w:r>
            <w:r w:rsidRPr="00BB712E">
              <w:rPr>
                <w:color w:val="000000"/>
                <w:sz w:val="25"/>
                <w:szCs w:val="25"/>
                <w:lang w:val="ru-RU"/>
              </w:rPr>
              <w:t>Об организации и проведении государственной итоговой аттестации выпускников</w:t>
            </w:r>
            <w:r>
              <w:rPr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B8646F" w:rsidRDefault="00964C1A" w:rsidP="00964C1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C83B7C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964C1A" w:rsidTr="002B3CF5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64C1A" w:rsidRPr="00261B33" w:rsidRDefault="00964C1A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B3696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«Дарит искры волшебства светлый праздник Рождества…»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61B33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09.01.2023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снятия блокады Ленинграда.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61B33" w:rsidRDefault="00964C1A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16.01.2023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Pr="00261B33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B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964C1A" w:rsidRPr="00261B33" w:rsidRDefault="00964C1A" w:rsidP="00964C1A">
            <w:pPr>
              <w:spacing w:before="0" w:beforeAutospacing="0" w:after="0" w:afterAutospacing="0"/>
              <w:rPr>
                <w:lang w:val="ru-RU"/>
              </w:rPr>
            </w:pPr>
            <w:r w:rsidRPr="00261B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 чего же начинается театр? Юбилею К.С. Станиславского посвящается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61B33" w:rsidRDefault="00964C1A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lastRenderedPageBreak/>
              <w:t>23.01.2023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964C1A" w:rsidRPr="00CE0EE0" w:rsidRDefault="00964C1A" w:rsidP="00964C1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российской науки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61B33" w:rsidRDefault="00964C1A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30.01.2023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C83B7C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5942CF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учителями- предметниками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64C1A" w:rsidTr="005942CF"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971">
              <w:rPr>
                <w:color w:val="000000"/>
                <w:sz w:val="26"/>
                <w:szCs w:val="26"/>
                <w:lang w:val="ru-RU"/>
              </w:rPr>
              <w:t>Инструктирование учащихся по выборам экзаменов для итоговой аттестации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 классного родительского коллектива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B8646F" w:rsidRDefault="00964C1A" w:rsidP="00964C1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C83B7C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964C1A" w:rsidRPr="00C83B7C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964C1A" w:rsidRPr="00733989" w:rsidRDefault="00964C1A" w:rsidP="00964C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и мир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06.02.2023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110 лет со дня рождения советского писателя и поэта, автора слов гимнов РФ и СССР С.В. Михалкова.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 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13.02.2023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защитника 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20.02.2023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«Я знаю, что все женщины прекрасны…»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27.02.2023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Индивидуальная работа с обучающимися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C83B7C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учителями- предметниками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  <w:p w:rsidR="00964C1A" w:rsidRPr="00733989" w:rsidRDefault="00964C1A" w:rsidP="00964C1A">
            <w:pPr>
              <w:rPr>
                <w:lang w:val="ru-RU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CE0EE0" w:rsidTr="002B3CF5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B3CF5" w:rsidRDefault="00964C1A" w:rsidP="00C83B7C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BB712E">
              <w:rPr>
                <w:color w:val="000000"/>
                <w:sz w:val="25"/>
                <w:szCs w:val="25"/>
                <w:lang w:val="ru-RU"/>
              </w:rPr>
              <w:t>«</w:t>
            </w:r>
            <w:r w:rsidR="00C83B7C">
              <w:rPr>
                <w:color w:val="000000"/>
                <w:sz w:val="25"/>
                <w:szCs w:val="25"/>
                <w:lang w:val="ru-RU"/>
              </w:rPr>
              <w:t>Как важно оставаться вежливым!</w:t>
            </w:r>
            <w:r w:rsidRPr="00BB712E">
              <w:rPr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231A0E">
              <w:rPr>
                <w:sz w:val="24"/>
                <w:szCs w:val="24"/>
                <w:lang w:val="ru-RU"/>
              </w:rPr>
              <w:t>16.02.2023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C83B7C" w:rsidTr="002B3CF5"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B3CF5" w:rsidRDefault="00964C1A" w:rsidP="00964C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B3CF5" w:rsidRDefault="00964C1A" w:rsidP="00964C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964C1A" w:rsidRPr="00C83B7C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964C1A" w:rsidRPr="00733989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воссоединения Крыма с Россией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06.03.2023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ень космонавтики. Мы – первые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13.03.2023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64C1A" w:rsidRPr="004C63C6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Впереди каникулы!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17.03.2023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театра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27.03.2023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C83B7C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C21223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 с учителями- предметниками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C21223"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971">
              <w:rPr>
                <w:color w:val="000000"/>
                <w:sz w:val="26"/>
                <w:szCs w:val="26"/>
                <w:lang w:val="ru-RU"/>
              </w:rPr>
              <w:t>Дополнительные учебные занятия в каникулярное время с учащимися</w:t>
            </w:r>
            <w:r w:rsidRPr="00622971">
              <w:rPr>
                <w:color w:val="000000"/>
                <w:sz w:val="26"/>
                <w:szCs w:val="26"/>
              </w:rPr>
              <w:t> </w:t>
            </w:r>
            <w:r w:rsidRPr="00622971">
              <w:rPr>
                <w:color w:val="000000"/>
                <w:sz w:val="26"/>
                <w:szCs w:val="26"/>
                <w:lang w:val="ru-RU"/>
              </w:rPr>
              <w:t>с ОВЗ и слабоуспевающими учащимися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64C1A">
              <w:rPr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«Роль семьи в профориентации детей»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712E">
              <w:rPr>
                <w:color w:val="000000"/>
                <w:sz w:val="25"/>
                <w:szCs w:val="25"/>
                <w:lang w:val="ru-RU"/>
              </w:rPr>
              <w:t xml:space="preserve"> </w:t>
            </w:r>
            <w:r w:rsidRPr="00B8646F">
              <w:rPr>
                <w:color w:val="000000"/>
                <w:sz w:val="24"/>
                <w:szCs w:val="24"/>
                <w:lang w:val="ru-RU"/>
              </w:rPr>
              <w:t>«Профилактика зависимостей детей»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C83B7C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964C1A" w:rsidRPr="00C83B7C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964C1A" w:rsidRPr="00733989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Память о геноциде советского народа нацистами и их пособниками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03.04.2023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детских общественных организаций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10.04.2023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17.04.2023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Победы. Бессмертный полк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24.04.2023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C83B7C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 с учителями- предметниками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64C1A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6E1CF5">
              <w:rPr>
                <w:color w:val="000000"/>
                <w:sz w:val="26"/>
                <w:szCs w:val="26"/>
                <w:lang w:val="ru-RU"/>
              </w:rPr>
              <w:t>Метапредметная декада «Все работы хороши»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B8646F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rPr>
                <w:color w:val="000000"/>
                <w:sz w:val="25"/>
                <w:szCs w:val="25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712E">
              <w:rPr>
                <w:color w:val="000000"/>
                <w:sz w:val="25"/>
                <w:szCs w:val="25"/>
                <w:lang w:val="ru-RU"/>
              </w:rPr>
              <w:t xml:space="preserve"> «Подготовка к ГИА и выпускному» </w:t>
            </w:r>
          </w:p>
          <w:p w:rsidR="00964C1A" w:rsidRPr="00B8646F" w:rsidRDefault="00964C1A" w:rsidP="00964C1A">
            <w:pPr>
              <w:spacing w:before="0" w:beforeAutospacing="0" w:after="0" w:afterAutospacing="0"/>
              <w:rPr>
                <w:lang w:val="ru-RU"/>
              </w:rPr>
            </w:pPr>
            <w:r w:rsidRPr="00BB712E">
              <w:rPr>
                <w:color w:val="000000"/>
                <w:sz w:val="25"/>
                <w:szCs w:val="25"/>
                <w:lang w:val="ru-RU"/>
              </w:rPr>
              <w:t>«Помощь семьи в правильной профессиональной ориентации ребенка»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231A0E">
              <w:rPr>
                <w:sz w:val="24"/>
                <w:szCs w:val="24"/>
                <w:lang w:val="ru-RU"/>
              </w:rPr>
              <w:t>20.04.2023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B8646F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B8646F" w:rsidRDefault="00964C1A" w:rsidP="00964C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 классного родительского комитета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20.04.2023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C83B7C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64C1A" w:rsidRPr="00C83B7C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964C1A" w:rsidRPr="00733989" w:rsidRDefault="00964C1A" w:rsidP="00964C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64C1A" w:rsidRPr="006F5F92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5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Земли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6F5F92" w:rsidRDefault="00964C1A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6F5F92">
              <w:rPr>
                <w:sz w:val="24"/>
                <w:szCs w:val="24"/>
                <w:lang w:val="ru-RU"/>
              </w:rPr>
              <w:t>15.05.2023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64C1A" w:rsidRPr="006F5F92" w:rsidRDefault="00964C1A" w:rsidP="00964C1A">
            <w:pPr>
              <w:pStyle w:val="a5"/>
              <w:snapToGrid w:val="0"/>
              <w:ind w:hanging="55"/>
              <w:rPr>
                <w:rFonts w:cs="Times New Roman"/>
              </w:rPr>
            </w:pPr>
            <w:r w:rsidRPr="006F5F92">
              <w:rPr>
                <w:rFonts w:cs="Times New Roman"/>
              </w:rPr>
              <w:t>Россия – страна возможностей.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6F5F92" w:rsidRDefault="00964C1A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6F5F92">
              <w:rPr>
                <w:sz w:val="24"/>
                <w:szCs w:val="24"/>
                <w:lang w:val="ru-RU"/>
              </w:rPr>
              <w:t>19.05.2023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64C1A" w:rsidRPr="006F5F92" w:rsidRDefault="00964C1A" w:rsidP="00964C1A">
            <w:pPr>
              <w:pStyle w:val="a5"/>
              <w:snapToGrid w:val="0"/>
              <w:ind w:hanging="55"/>
            </w:pPr>
            <w:r w:rsidRPr="006F5F92">
              <w:t>Традиционные семейные ценности.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6F5F92" w:rsidRDefault="00964C1A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6F5F92">
              <w:rPr>
                <w:sz w:val="24"/>
                <w:szCs w:val="24"/>
                <w:lang w:val="ru-RU"/>
              </w:rPr>
              <w:t>22.05.2023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Линейка «Последний звонок»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6F5F92" w:rsidRDefault="00964C1A" w:rsidP="00964C1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C83B7C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 с учителями- предметниками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712E">
              <w:rPr>
                <w:color w:val="000000"/>
                <w:sz w:val="25"/>
                <w:szCs w:val="25"/>
                <w:lang w:val="ru-RU"/>
              </w:rPr>
              <w:t xml:space="preserve"> «Результаты обучения по итогам учебного года»</w:t>
            </w:r>
            <w:r w:rsidR="00C83B7C">
              <w:rPr>
                <w:color w:val="000000"/>
                <w:sz w:val="25"/>
                <w:szCs w:val="25"/>
                <w:lang w:val="ru-RU"/>
              </w:rPr>
              <w:t xml:space="preserve"> </w:t>
            </w:r>
            <w:r w:rsidRPr="00231A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 «Итоги учебного года»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11.05.2023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231A0E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712E">
              <w:rPr>
                <w:color w:val="000000"/>
                <w:sz w:val="25"/>
                <w:szCs w:val="25"/>
                <w:lang w:val="ru-RU"/>
              </w:rPr>
              <w:t xml:space="preserve"> «Результаты обучения по итогам учебного года»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18.05.2023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C83B7C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C2AB9" w:rsidRPr="00C83B7C" w:rsidRDefault="006F5F92" w:rsidP="00C83B7C">
      <w:pPr>
        <w:jc w:val="center"/>
        <w:rPr>
          <w:b/>
          <w:sz w:val="24"/>
          <w:szCs w:val="24"/>
          <w:lang w:val="ru-RU"/>
        </w:rPr>
      </w:pPr>
      <w:r w:rsidRPr="00C83B7C">
        <w:rPr>
          <w:b/>
          <w:sz w:val="24"/>
          <w:szCs w:val="24"/>
          <w:lang w:val="ru-RU"/>
        </w:rPr>
        <w:t>Классный руководител</w:t>
      </w:r>
      <w:r w:rsidR="00C83B7C">
        <w:rPr>
          <w:b/>
          <w:sz w:val="24"/>
          <w:szCs w:val="24"/>
          <w:lang w:val="ru-RU"/>
        </w:rPr>
        <w:t xml:space="preserve">ь 7 класса: ________ </w:t>
      </w:r>
      <w:bookmarkStart w:id="0" w:name="_GoBack"/>
      <w:bookmarkEnd w:id="0"/>
      <w:r w:rsidR="00C83B7C">
        <w:rPr>
          <w:b/>
          <w:sz w:val="24"/>
          <w:szCs w:val="24"/>
          <w:lang w:val="ru-RU"/>
        </w:rPr>
        <w:t xml:space="preserve">Тормозаков Василий Василевич </w:t>
      </w:r>
    </w:p>
    <w:p w:rsidR="006F5F92" w:rsidRPr="006F5F92" w:rsidRDefault="006F5F92" w:rsidP="00C83B7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«_____» _______________ 2022 г.</w:t>
      </w:r>
    </w:p>
    <w:sectPr w:rsidR="006F5F92" w:rsidRPr="006F5F92" w:rsidSect="00C83B7C">
      <w:type w:val="continuous"/>
      <w:pgSz w:w="11907" w:h="16839"/>
      <w:pgMar w:top="1440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70216"/>
    <w:rsid w:val="001C56CB"/>
    <w:rsid w:val="00231A0E"/>
    <w:rsid w:val="00261B33"/>
    <w:rsid w:val="002B3CF5"/>
    <w:rsid w:val="002D33B1"/>
    <w:rsid w:val="002D3591"/>
    <w:rsid w:val="003514A0"/>
    <w:rsid w:val="0047003C"/>
    <w:rsid w:val="004C2AB9"/>
    <w:rsid w:val="004C63C6"/>
    <w:rsid w:val="004F7E17"/>
    <w:rsid w:val="005A05CE"/>
    <w:rsid w:val="00653AF6"/>
    <w:rsid w:val="006F5F92"/>
    <w:rsid w:val="00733989"/>
    <w:rsid w:val="00830595"/>
    <w:rsid w:val="00964C1A"/>
    <w:rsid w:val="00B73A5A"/>
    <w:rsid w:val="00B8646F"/>
    <w:rsid w:val="00C5444B"/>
    <w:rsid w:val="00C83B7C"/>
    <w:rsid w:val="00CE0EE0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04DF5"/>
  <w15:docId w15:val="{7D1E1CD7-3426-4199-8031-134D48BD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3398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989"/>
    <w:rPr>
      <w:rFonts w:ascii="Tahoma" w:hAnsi="Tahoma" w:cs="Tahoma"/>
      <w:sz w:val="16"/>
      <w:szCs w:val="16"/>
    </w:rPr>
  </w:style>
  <w:style w:type="paragraph" w:customStyle="1" w:styleId="a5">
    <w:name w:val="Содержимое таблицы"/>
    <w:basedOn w:val="a"/>
    <w:rsid w:val="00261B33"/>
    <w:pPr>
      <w:widowControl w:val="0"/>
      <w:suppressLineNumbers/>
      <w:suppressAutoHyphens/>
      <w:spacing w:before="0" w:beforeAutospacing="0" w:after="0" w:afterAutospacing="0"/>
    </w:pPr>
    <w:rPr>
      <w:rFonts w:ascii="Times New Roman" w:eastAsia="Lucida Sans Unicode" w:hAnsi="Times New Roman" w:cs="Tahoma"/>
      <w:color w:val="000000"/>
      <w:sz w:val="24"/>
      <w:szCs w:val="24"/>
      <w:lang w:val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 Нидым</dc:creator>
  <dc:description>Подготовлено экспертами Актион-МЦФЭР</dc:description>
  <cp:lastModifiedBy>LEnovo</cp:lastModifiedBy>
  <cp:revision>6</cp:revision>
  <cp:lastPrinted>2022-08-25T08:42:00Z</cp:lastPrinted>
  <dcterms:created xsi:type="dcterms:W3CDTF">2022-08-25T02:59:00Z</dcterms:created>
  <dcterms:modified xsi:type="dcterms:W3CDTF">2022-08-26T04:25:00Z</dcterms:modified>
</cp:coreProperties>
</file>