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5F" w:rsidRDefault="00E60CD6" w:rsidP="00E60C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CD6">
        <w:rPr>
          <w:rFonts w:ascii="Times New Roman" w:hAnsi="Times New Roman" w:cs="Times New Roman"/>
          <w:sz w:val="28"/>
          <w:szCs w:val="28"/>
        </w:rPr>
        <w:t>Культурный марафон 2022</w:t>
      </w:r>
    </w:p>
    <w:p w:rsidR="00E60CD6" w:rsidRDefault="00E60CD6" w:rsidP="00E60C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31 октября по 9 декабря </w:t>
      </w:r>
    </w:p>
    <w:tbl>
      <w:tblPr>
        <w:tblStyle w:val="a3"/>
        <w:tblW w:w="0" w:type="auto"/>
        <w:tblLook w:val="04A0"/>
      </w:tblPr>
      <w:tblGrid>
        <w:gridCol w:w="675"/>
        <w:gridCol w:w="2191"/>
        <w:gridCol w:w="1835"/>
        <w:gridCol w:w="1567"/>
        <w:gridCol w:w="1548"/>
        <w:gridCol w:w="1755"/>
      </w:tblGrid>
      <w:tr w:rsidR="00E60CD6" w:rsidTr="001C7A56">
        <w:tc>
          <w:tcPr>
            <w:tcW w:w="675" w:type="dxa"/>
          </w:tcPr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1" w:type="dxa"/>
          </w:tcPr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</w:p>
        </w:tc>
        <w:tc>
          <w:tcPr>
            <w:tcW w:w="1835" w:type="dxa"/>
          </w:tcPr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>кол-во школьников</w:t>
            </w:r>
          </w:p>
        </w:tc>
        <w:tc>
          <w:tcPr>
            <w:tcW w:w="1567" w:type="dxa"/>
          </w:tcPr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</w:p>
        </w:tc>
        <w:tc>
          <w:tcPr>
            <w:tcW w:w="1548" w:type="dxa"/>
          </w:tcPr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755" w:type="dxa"/>
          </w:tcPr>
          <w:p w:rsidR="00E60CD6" w:rsidRPr="00E60CD6" w:rsidRDefault="00E60CD6" w:rsidP="00E6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E60CD6" w:rsidTr="001C7A56">
        <w:tc>
          <w:tcPr>
            <w:tcW w:w="675" w:type="dxa"/>
          </w:tcPr>
          <w:p w:rsidR="00E60CD6" w:rsidRDefault="001C7A5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dxa"/>
          </w:tcPr>
          <w:p w:rsidR="00E60CD6" w:rsidRDefault="001C7A5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НОШ-ДС ЭМР</w:t>
            </w:r>
          </w:p>
        </w:tc>
        <w:tc>
          <w:tcPr>
            <w:tcW w:w="1835" w:type="dxa"/>
          </w:tcPr>
          <w:p w:rsidR="00E60CD6" w:rsidRDefault="001C7A5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7" w:type="dxa"/>
          </w:tcPr>
          <w:p w:rsidR="00E60CD6" w:rsidRDefault="001C7A5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E60CD6" w:rsidRDefault="001C7A5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D6" w:rsidTr="001C7A56">
        <w:tc>
          <w:tcPr>
            <w:tcW w:w="67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D6" w:rsidTr="001C7A56">
        <w:tc>
          <w:tcPr>
            <w:tcW w:w="67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D6" w:rsidTr="001C7A56">
        <w:tc>
          <w:tcPr>
            <w:tcW w:w="67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D6" w:rsidTr="001C7A56">
        <w:tc>
          <w:tcPr>
            <w:tcW w:w="67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D6" w:rsidTr="001C7A56">
        <w:tc>
          <w:tcPr>
            <w:tcW w:w="67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CD6" w:rsidTr="001C7A56">
        <w:tc>
          <w:tcPr>
            <w:tcW w:w="67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0CD6" w:rsidRDefault="00E60CD6" w:rsidP="00E6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CD6" w:rsidRPr="00E60CD6" w:rsidRDefault="00E60CD6" w:rsidP="00E60C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0CD6" w:rsidRPr="00E60CD6" w:rsidSect="002B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CD6"/>
    <w:rsid w:val="001C7A56"/>
    <w:rsid w:val="002B1C5F"/>
    <w:rsid w:val="006D2AB8"/>
    <w:rsid w:val="00E6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Елдогир</dc:creator>
  <cp:keywords/>
  <dc:description/>
  <cp:lastModifiedBy>Нидым. Школа. Завуч</cp:lastModifiedBy>
  <cp:revision>4</cp:revision>
  <dcterms:created xsi:type="dcterms:W3CDTF">2022-11-30T05:15:00Z</dcterms:created>
  <dcterms:modified xsi:type="dcterms:W3CDTF">2022-12-08T09:01:00Z</dcterms:modified>
</cp:coreProperties>
</file>