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C8" w:rsidRDefault="00C37CC8" w:rsidP="00C37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занятости учащихся 9</w:t>
      </w:r>
      <w:r w:rsidR="00A4533F" w:rsidRPr="00A4533F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105688" w:rsidRDefault="00A4533F" w:rsidP="00C37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3F">
        <w:rPr>
          <w:rFonts w:ascii="Times New Roman" w:hAnsi="Times New Roman" w:cs="Times New Roman"/>
          <w:b/>
          <w:sz w:val="28"/>
          <w:szCs w:val="28"/>
        </w:rPr>
        <w:t>в летний период 2022-2023 учебного года</w:t>
      </w:r>
    </w:p>
    <w:p w:rsidR="00C37CC8" w:rsidRDefault="00C37CC8" w:rsidP="00C37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A4533F" w:rsidTr="00A4533F">
        <w:tc>
          <w:tcPr>
            <w:tcW w:w="1271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53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2912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912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912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4533F" w:rsidTr="00A4533F">
        <w:tc>
          <w:tcPr>
            <w:tcW w:w="1271" w:type="dxa"/>
          </w:tcPr>
          <w:p w:rsidR="00A4533F" w:rsidRDefault="00A4533F" w:rsidP="00A4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3" w:type="dxa"/>
          </w:tcPr>
          <w:p w:rsidR="00A4533F" w:rsidRPr="00A4533F" w:rsidRDefault="00C37CC8" w:rsidP="00C3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Бузорин Игорь</w:t>
            </w:r>
          </w:p>
        </w:tc>
        <w:tc>
          <w:tcPr>
            <w:tcW w:w="2912" w:type="dxa"/>
          </w:tcPr>
          <w:p w:rsidR="00A4533F" w:rsidRPr="00A4533F" w:rsidRDefault="00A4533F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F">
              <w:rPr>
                <w:rFonts w:ascii="Times New Roman" w:hAnsi="Times New Roman" w:cs="Times New Roman"/>
                <w:sz w:val="28"/>
                <w:szCs w:val="28"/>
              </w:rPr>
              <w:t xml:space="preserve">Нидым </w:t>
            </w:r>
          </w:p>
        </w:tc>
        <w:tc>
          <w:tcPr>
            <w:tcW w:w="2912" w:type="dxa"/>
          </w:tcPr>
          <w:p w:rsidR="00A4533F" w:rsidRPr="00A4533F" w:rsidRDefault="00C37CC8" w:rsidP="00A45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Нидым - Красноярск</w:t>
            </w:r>
          </w:p>
        </w:tc>
        <w:tc>
          <w:tcPr>
            <w:tcW w:w="2912" w:type="dxa"/>
          </w:tcPr>
          <w:p w:rsidR="00A4533F" w:rsidRPr="00A4533F" w:rsidRDefault="00C37CC8" w:rsidP="00A45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C37CC8" w:rsidTr="00A4533F">
        <w:tc>
          <w:tcPr>
            <w:tcW w:w="1271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3" w:type="dxa"/>
          </w:tcPr>
          <w:p w:rsidR="00C37CC8" w:rsidRPr="00A4533F" w:rsidRDefault="00C37CC8" w:rsidP="00C3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Кристина</w:t>
            </w:r>
          </w:p>
        </w:tc>
        <w:tc>
          <w:tcPr>
            <w:tcW w:w="2912" w:type="dxa"/>
          </w:tcPr>
          <w:p w:rsidR="00C37CC8" w:rsidRPr="00A4533F" w:rsidRDefault="00C37CC8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1A559B"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1A559B"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</w:tr>
      <w:tr w:rsidR="00C37CC8" w:rsidTr="00A4533F">
        <w:tc>
          <w:tcPr>
            <w:tcW w:w="1271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3" w:type="dxa"/>
          </w:tcPr>
          <w:p w:rsidR="00C37CC8" w:rsidRPr="00A4533F" w:rsidRDefault="00C37CC8" w:rsidP="00C3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Каплин Никита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341A3A"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341A3A"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341A3A">
              <w:rPr>
                <w:rFonts w:ascii="Times New Roman" w:hAnsi="Times New Roman" w:cs="Times New Roman"/>
                <w:sz w:val="28"/>
                <w:szCs w:val="28"/>
              </w:rPr>
              <w:t>Нидым - Тура</w:t>
            </w:r>
          </w:p>
        </w:tc>
      </w:tr>
      <w:tr w:rsidR="00C37CC8" w:rsidTr="00A4533F">
        <w:tc>
          <w:tcPr>
            <w:tcW w:w="1271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3" w:type="dxa"/>
          </w:tcPr>
          <w:p w:rsidR="00C37CC8" w:rsidRPr="00A4533F" w:rsidRDefault="00C37CC8" w:rsidP="00C3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Татьяна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</w:p>
        </w:tc>
        <w:tc>
          <w:tcPr>
            <w:tcW w:w="2912" w:type="dxa"/>
          </w:tcPr>
          <w:p w:rsidR="00C37CC8" w:rsidRPr="00A4533F" w:rsidRDefault="00C37CC8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Нидым - Красноярск</w:t>
            </w:r>
          </w:p>
        </w:tc>
        <w:tc>
          <w:tcPr>
            <w:tcW w:w="2912" w:type="dxa"/>
          </w:tcPr>
          <w:p w:rsidR="00C37CC8" w:rsidRPr="00A4533F" w:rsidRDefault="00C37CC8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C37CC8" w:rsidTr="00A4533F">
        <w:tc>
          <w:tcPr>
            <w:tcW w:w="1271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3" w:type="dxa"/>
          </w:tcPr>
          <w:p w:rsidR="00C37CC8" w:rsidRPr="00A4533F" w:rsidRDefault="00C37CC8" w:rsidP="00C3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Оегир Анастасия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B22FFF"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</w:p>
        </w:tc>
        <w:tc>
          <w:tcPr>
            <w:tcW w:w="2912" w:type="dxa"/>
          </w:tcPr>
          <w:p w:rsidR="00C37CC8" w:rsidRDefault="00C37CC8" w:rsidP="00C37CC8">
            <w:pPr>
              <w:jc w:val="center"/>
            </w:pPr>
            <w:r w:rsidRPr="00B22FFF"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</w:p>
        </w:tc>
      </w:tr>
    </w:tbl>
    <w:p w:rsidR="00A4533F" w:rsidRPr="00A4533F" w:rsidRDefault="00A4533F" w:rsidP="00A4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33F" w:rsidRDefault="00C37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</w:t>
      </w:r>
      <w:r w:rsidR="00A4533F">
        <w:rPr>
          <w:rFonts w:ascii="Times New Roman" w:hAnsi="Times New Roman" w:cs="Times New Roman"/>
          <w:sz w:val="28"/>
          <w:szCs w:val="28"/>
        </w:rPr>
        <w:t xml:space="preserve">.2023 </w:t>
      </w:r>
    </w:p>
    <w:p w:rsidR="00A4533F" w:rsidRPr="00A4533F" w:rsidRDefault="00A45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7CC8">
        <w:rPr>
          <w:rFonts w:ascii="Times New Roman" w:hAnsi="Times New Roman" w:cs="Times New Roman"/>
          <w:sz w:val="28"/>
          <w:szCs w:val="28"/>
        </w:rPr>
        <w:t>Голод Ж.В.</w:t>
      </w:r>
    </w:p>
    <w:sectPr w:rsidR="00A4533F" w:rsidRPr="00A4533F" w:rsidSect="00A453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C"/>
    <w:rsid w:val="00105688"/>
    <w:rsid w:val="00A4533F"/>
    <w:rsid w:val="00C37CC8"/>
    <w:rsid w:val="00C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1DE5"/>
  <w15:chartTrackingRefBased/>
  <w15:docId w15:val="{3CCDE75D-A4A5-4EE2-8098-0118BCB3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cp:lastPrinted>2023-05-29T04:29:00Z</cp:lastPrinted>
  <dcterms:created xsi:type="dcterms:W3CDTF">2023-05-29T04:24:00Z</dcterms:created>
  <dcterms:modified xsi:type="dcterms:W3CDTF">2023-06-01T05:59:00Z</dcterms:modified>
</cp:coreProperties>
</file>