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A6162" w14:textId="77777777" w:rsidR="005C538F" w:rsidRPr="00AA76B3" w:rsidRDefault="005C538F" w:rsidP="00023E8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>Утверждаю:</w:t>
      </w:r>
    </w:p>
    <w:p w14:paraId="5116C1CB" w14:textId="77BF08FC" w:rsidR="005C538F" w:rsidRPr="00AA76B3" w:rsidRDefault="005C538F" w:rsidP="00023E8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087F6F" w:rsidRPr="00AA76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НОШ-ДС ЭМР</w:t>
      </w:r>
    </w:p>
    <w:p w14:paraId="711576BD" w14:textId="1CF9734B" w:rsidR="005C538F" w:rsidRPr="00AA76B3" w:rsidRDefault="005C538F" w:rsidP="00023E8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_____________Андриенко </w:t>
      </w:r>
      <w:r w:rsidR="009879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6B3">
        <w:rPr>
          <w:rFonts w:hAnsi="Times New Roman" w:cs="Times New Roman"/>
          <w:color w:val="000000"/>
          <w:sz w:val="24"/>
          <w:szCs w:val="24"/>
          <w:lang w:val="ru-RU"/>
        </w:rPr>
        <w:t>.В.</w:t>
      </w:r>
    </w:p>
    <w:p w14:paraId="454EF750" w14:textId="743B83C3" w:rsidR="00265DCE" w:rsidRPr="00CC061C" w:rsidRDefault="00F50914" w:rsidP="00023E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в период </w:t>
      </w:r>
      <w:r w:rsidR="00F131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осенних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каникул</w:t>
      </w:r>
      <w:r w:rsidR="00CC061C"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987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987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  <w:r w:rsidRPr="00CC061C">
        <w:rPr>
          <w:lang w:val="ru-RU"/>
        </w:rPr>
        <w:br/>
      </w:r>
      <w:r w:rsidRP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CC0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«Нидымская ОШ-ДС» ЭМР</w:t>
      </w:r>
    </w:p>
    <w:tbl>
      <w:tblPr>
        <w:tblW w:w="10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3004"/>
        <w:gridCol w:w="1554"/>
        <w:gridCol w:w="1598"/>
        <w:gridCol w:w="2043"/>
        <w:gridCol w:w="1916"/>
      </w:tblGrid>
      <w:tr w:rsidR="00EC1DD1" w:rsidRPr="00FC35A0" w14:paraId="03BBC6B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27EF3" w14:textId="77777777" w:rsidR="00265DCE" w:rsidRPr="00FC35A0" w:rsidRDefault="00F50914" w:rsidP="00EF5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CDD50" w14:textId="77777777" w:rsidR="00265DCE" w:rsidRPr="00FC35A0" w:rsidRDefault="00F50914" w:rsidP="00EF5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2FFE8" w14:textId="77777777" w:rsidR="00265DCE" w:rsidRPr="00FC35A0" w:rsidRDefault="00F50914" w:rsidP="00EF5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05551" w14:textId="77777777" w:rsidR="00265DCE" w:rsidRPr="00FC35A0" w:rsidRDefault="00F50914" w:rsidP="00EF5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5C132" w14:textId="77777777" w:rsidR="00265DCE" w:rsidRPr="00FC35A0" w:rsidRDefault="00F50914" w:rsidP="00EF5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15A8E" w14:textId="77777777" w:rsidR="00265DCE" w:rsidRPr="00FC35A0" w:rsidRDefault="00F50914" w:rsidP="00EF51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65DCE" w:rsidRPr="00FC35A0" w14:paraId="13F5B50C" w14:textId="77777777" w:rsidTr="005C538F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22441" w14:textId="77777777" w:rsidR="00265DCE" w:rsidRPr="00FC35A0" w:rsidRDefault="00F50914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EC1DD1" w:rsidRPr="00EC1DD1" w14:paraId="6AE1C615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81A5A" w14:textId="0BEC9DE2" w:rsidR="00265DCE" w:rsidRPr="0045603C" w:rsidRDefault="0045603C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7B55B" w14:textId="77777777" w:rsidR="00265DCE" w:rsidRPr="00EC1DD1" w:rsidRDefault="00F5091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часы «Каникулы с пользой».</w:t>
            </w:r>
          </w:p>
          <w:p w14:paraId="4D75228C" w14:textId="77777777" w:rsidR="00265DCE" w:rsidRPr="00EC1DD1" w:rsidRDefault="00F5091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обучающихся по правилам ТБ, П</w:t>
            </w:r>
            <w:r w:rsidR="00E077CF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Б, ДД,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="00996FD8"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 ледостава</w:t>
            </w: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транспорта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целях предупреждения травматизма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B416F" w14:textId="0BFEE561" w:rsidR="00265DCE" w:rsidRPr="00491B93" w:rsidRDefault="00987914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F13110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13110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9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FA5F" w14:textId="77777777" w:rsidR="00265DCE" w:rsidRPr="00EC1DD1" w:rsidRDefault="00F5091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графиком проведения классных часов в 1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классах – очная 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C716" w14:textId="77777777" w:rsidR="00265DCE" w:rsidRPr="00EC1DD1" w:rsidRDefault="00F50914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04FC9" w14:textId="77777777" w:rsidR="00265DCE" w:rsidRPr="00EC1DD1" w:rsidRDefault="00F50914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A5135C"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F46809" w:rsidRPr="00D15BBA" w14:paraId="128B6CE9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8FB54" w14:textId="1283859E" w:rsidR="00F46809" w:rsidRPr="00F46809" w:rsidRDefault="0045603C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EAE58" w14:textId="77777777" w:rsidR="00F46809" w:rsidRPr="00EC1DD1" w:rsidRDefault="00F4680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на сайте ОУ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31DF1" w14:textId="1645466E" w:rsidR="00F46809" w:rsidRDefault="00F4680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 31.10</w:t>
            </w:r>
            <w:r w:rsidR="00987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07454" w14:textId="77777777" w:rsidR="00F46809" w:rsidRPr="00EC1DD1" w:rsidRDefault="00F4680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B82D3" w14:textId="77777777" w:rsidR="00F46809" w:rsidRPr="00F46809" w:rsidRDefault="00F4680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696FE" w14:textId="77777777" w:rsidR="00F46809" w:rsidRPr="00F46809" w:rsidRDefault="00F4680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Андриенко А.В.</w:t>
            </w:r>
          </w:p>
        </w:tc>
      </w:tr>
      <w:tr w:rsidR="00F46809" w:rsidRPr="00EC1DD1" w14:paraId="21642DA6" w14:textId="77777777" w:rsidTr="00023E84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DE9EF" w14:textId="77777777" w:rsidR="00F46809" w:rsidRPr="00F46809" w:rsidRDefault="00F4680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46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Подготовка к ОГЭ</w:t>
            </w:r>
          </w:p>
        </w:tc>
      </w:tr>
      <w:tr w:rsidR="00EC1DD1" w:rsidRPr="00EC1DD1" w14:paraId="79678AEB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F925" w14:textId="39A400DC" w:rsidR="00C24C88" w:rsidRPr="00EC1DD1" w:rsidRDefault="0045603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DD0FD" w14:textId="77777777" w:rsidR="00C24C88" w:rsidRPr="00EC1DD1" w:rsidRDefault="00C24C88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</w:t>
            </w:r>
            <w:r w:rsidR="009D1969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</w:p>
          <w:p w14:paraId="23275DDE" w14:textId="77777777" w:rsidR="00C24C88" w:rsidRPr="00EC1DD1" w:rsidRDefault="00EC1DD1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C24C88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атематик</w:t>
            </w:r>
            <w:r w:rsidR="009D1969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  <w:p w14:paraId="3848CCF7" w14:textId="77777777" w:rsidR="00EC1DD1" w:rsidRPr="00EC1DD1" w:rsidRDefault="00EC1DD1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«Подготовка к ОГЭ».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BE5DD" w14:textId="72B86190" w:rsidR="00C24C88" w:rsidRPr="00EC1DD1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DD3FFA"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</w:t>
            </w:r>
            <w:r w:rsidR="00E52F4D"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24 16</w:t>
            </w:r>
            <w:r w:rsidR="00DD3FFA"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E29BA" w14:textId="77777777" w:rsidR="00C24C88" w:rsidRPr="00EC1DD1" w:rsidRDefault="00C24C88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9D1969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38142" w14:textId="77777777" w:rsidR="00C24C88" w:rsidRPr="00EC1DD1" w:rsidRDefault="00C24C88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2C620" w14:textId="4676C72B" w:rsidR="00C24C88" w:rsidRPr="00EC1DD1" w:rsidRDefault="0098791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Андриенко А.В.</w:t>
            </w:r>
          </w:p>
        </w:tc>
      </w:tr>
      <w:tr w:rsidR="00EC1DD1" w:rsidRPr="00EC1DD1" w14:paraId="66044915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18F3" w14:textId="4575B3A9" w:rsidR="00C24C88" w:rsidRPr="00EC1DD1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0DDFE" w14:textId="77777777" w:rsidR="009D1969" w:rsidRPr="00EC1DD1" w:rsidRDefault="009D196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</w:t>
            </w:r>
          </w:p>
          <w:p w14:paraId="05915090" w14:textId="77777777" w:rsidR="00C24C88" w:rsidRPr="00EC1DD1" w:rsidRDefault="00996FD8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C24C88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бществознание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1DD1"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«Подготовка к ОГЭ».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C5E62" w14:textId="1FAB975F" w:rsidR="00C24C88" w:rsidRPr="00EC1DD1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307153"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</w:t>
            </w:r>
            <w:r w:rsidR="00E52F4D"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24 16</w:t>
            </w:r>
            <w:r w:rsidR="00307153" w:rsidRP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DA6AC" w14:textId="010F269B" w:rsidR="00C24C88" w:rsidRPr="00EC1DD1" w:rsidRDefault="00C24C88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9879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002DA" w14:textId="77777777" w:rsidR="00C24C88" w:rsidRPr="00EC1DD1" w:rsidRDefault="00C24C88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6E44"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5463" w14:textId="30C3342F" w:rsidR="00C24C88" w:rsidRPr="00EC1DD1" w:rsidRDefault="0098791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491B93" w:rsidRPr="00EC1DD1" w14:paraId="35FDC863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2ED82" w14:textId="4F7A3B20" w:rsidR="00491B93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2E373" w14:textId="77777777" w:rsidR="00491B93" w:rsidRPr="00EC1DD1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</w:t>
            </w:r>
          </w:p>
          <w:p w14:paraId="757C8126" w14:textId="77777777" w:rsidR="00491B93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Географии  </w:t>
            </w:r>
          </w:p>
          <w:p w14:paraId="374E68BF" w14:textId="44738EDB" w:rsidR="00491B93" w:rsidRPr="00EC1DD1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Подготовка к ОГЭ».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75473" w14:textId="77777777" w:rsidR="00491B93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30.10.2024 </w:t>
            </w:r>
          </w:p>
          <w:p w14:paraId="56153D07" w14:textId="14969F7D" w:rsidR="00491B93" w:rsidRPr="00491B93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326FD" w14:textId="716E390A" w:rsidR="00491B93" w:rsidRPr="00EC1DD1" w:rsidRDefault="00491B93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B6B89" w14:textId="76B72AF9" w:rsidR="00491B93" w:rsidRPr="00EC1DD1" w:rsidRDefault="00491B93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4660" w14:textId="289CEFD9" w:rsidR="00491B93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AE77DD" w:rsidRPr="00AE77DD" w14:paraId="4F7E8CF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492DB" w14:textId="693FF36D" w:rsidR="00AE77DD" w:rsidRPr="00EC1DD1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2A870" w14:textId="77777777" w:rsidR="00AE77DD" w:rsidRPr="00EC1DD1" w:rsidRDefault="00AE77D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</w:t>
            </w:r>
          </w:p>
          <w:p w14:paraId="0E74921A" w14:textId="77777777" w:rsidR="00AE77DD" w:rsidRDefault="0030715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="00AE7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AE7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915B8E0" w14:textId="77777777" w:rsidR="00AE77DD" w:rsidRPr="00EC1DD1" w:rsidRDefault="00AE77D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«Подготовка к ОГЭ».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24384" w14:textId="004A9C56" w:rsidR="00AE77DD" w:rsidRPr="00EC1DD1" w:rsidRDefault="00491B9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07153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</w:t>
            </w:r>
            <w:r w:rsidR="00E52F4D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24 16</w:t>
            </w:r>
            <w:r w:rsidR="00307153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4E622" w14:textId="77777777" w:rsidR="00AE77DD" w:rsidRPr="00EC1DD1" w:rsidRDefault="00307153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959F" w14:textId="77777777" w:rsidR="00AE77DD" w:rsidRPr="00AE77DD" w:rsidRDefault="00AE77DD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1C48F" w14:textId="77777777" w:rsidR="00AE77DD" w:rsidRPr="00EC1DD1" w:rsidRDefault="00AE77D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AE77DD" w:rsidRPr="00AE77DD" w14:paraId="4F2C9F2D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20870" w14:textId="67D3F050" w:rsidR="00AE77DD" w:rsidRPr="00EC1DD1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A9971" w14:textId="77777777" w:rsidR="00AE77DD" w:rsidRPr="00EF513D" w:rsidRDefault="00AE77D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</w:t>
            </w:r>
          </w:p>
          <w:p w14:paraId="271D34FB" w14:textId="77777777" w:rsidR="00AE77DD" w:rsidRPr="00EF513D" w:rsidRDefault="0030715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="00AE77DD"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</w:t>
            </w: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AE77DD"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6864C1D" w14:textId="34BDAFAC" w:rsidR="00AE77DD" w:rsidRPr="00EC1DD1" w:rsidRDefault="00AE77D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1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FC557C" w:rsidRPr="00EF51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Итоговая собеседование</w:t>
            </w:r>
            <w:r w:rsidRPr="00EF51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2C097" w14:textId="6E514B53" w:rsidR="00AE77DD" w:rsidRPr="00EC1DD1" w:rsidRDefault="00307153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01.11.</w:t>
            </w:r>
            <w:r w:rsidR="00E52F4D"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91B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24 16</w:t>
            </w:r>
            <w:r w:rsidRPr="00FC5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32259" w14:textId="77777777" w:rsidR="00AE77DD" w:rsidRPr="00EC1DD1" w:rsidRDefault="00AE77DD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95A5E" w14:textId="77777777" w:rsidR="00AE77DD" w:rsidRPr="00AE77DD" w:rsidRDefault="00AE77DD" w:rsidP="00EF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C9E2A" w14:textId="77777777" w:rsidR="00AE77DD" w:rsidRPr="00EC1DD1" w:rsidRDefault="00AE77D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265DCE" w:rsidRPr="00EC1DD1" w14:paraId="0622E913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8F885" w14:textId="77777777" w:rsidR="00265DCE" w:rsidRPr="00EC1DD1" w:rsidRDefault="00F50914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Спортивно-оздоровительные мероприятия</w:t>
            </w:r>
          </w:p>
        </w:tc>
      </w:tr>
      <w:tr w:rsidR="00EC1DD1" w:rsidRPr="00C34CC7" w14:paraId="50324F86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440D1" w14:textId="01DB6DF3" w:rsidR="00265DCE" w:rsidRPr="00EC1DD1" w:rsidRDefault="0045603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74D45" w14:textId="79DC1D86" w:rsidR="00265DCE" w:rsidRPr="00FC557C" w:rsidRDefault="00FC557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08500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Проведение первенства школы по Пионерболу </w:t>
            </w:r>
            <w:r w:rsidRPr="0008500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               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C2482" w14:textId="243017F5" w:rsidR="009D1969" w:rsidRPr="00C34CC7" w:rsidRDefault="00FC557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  <w:p w14:paraId="18C18444" w14:textId="33322719" w:rsidR="00265DCE" w:rsidRPr="00C34CC7" w:rsidRDefault="00D50B1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9D1969" w:rsidRPr="00C34C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BF3E7" w14:textId="737C2629" w:rsidR="00265DCE" w:rsidRPr="00FC557C" w:rsidRDefault="00FC557C" w:rsidP="00EF513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34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8BE89" w14:textId="28D7EB4B" w:rsidR="00265DCE" w:rsidRPr="00C34CC7" w:rsidRDefault="00FC557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  </w:t>
            </w:r>
            <w:r w:rsidR="00023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– 7 </w:t>
            </w:r>
            <w:r w:rsidR="009D1969" w:rsidRPr="00C34C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24A88" w14:textId="77777777" w:rsidR="00265DCE" w:rsidRPr="00C34CC7" w:rsidRDefault="009D196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CC7">
              <w:rPr>
                <w:rFonts w:ascii="Times New Roman" w:hAnsi="Times New Roman" w:cs="Times New Roman"/>
                <w:sz w:val="24"/>
                <w:szCs w:val="24"/>
              </w:rPr>
              <w:t>Тормозаков В.В.</w:t>
            </w:r>
          </w:p>
        </w:tc>
      </w:tr>
      <w:tr w:rsidR="00EC1DD1" w:rsidRPr="00C34CC7" w14:paraId="7DBFC308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194EF" w14:textId="0D8CA1BD" w:rsidR="009D1969" w:rsidRPr="00EC1DD1" w:rsidRDefault="0045603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B52B7" w14:textId="779A308F" w:rsidR="009D1969" w:rsidRPr="00491B93" w:rsidRDefault="00FC557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491B93">
              <w:rPr>
                <w:rFonts w:ascii="Times New Roman" w:hAnsi="Times New Roman"/>
                <w:sz w:val="24"/>
                <w:szCs w:val="28"/>
              </w:rPr>
              <w:t>Подвижные</w:t>
            </w:r>
            <w:proofErr w:type="spellEnd"/>
            <w:r w:rsidRPr="00491B9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91B93">
              <w:rPr>
                <w:rFonts w:ascii="Times New Roman" w:hAnsi="Times New Roman"/>
                <w:sz w:val="24"/>
                <w:szCs w:val="28"/>
              </w:rPr>
              <w:t>игры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111AC" w14:textId="525C7D32" w:rsidR="009D1969" w:rsidRPr="00EF513D" w:rsidRDefault="00FC557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F513D">
              <w:rPr>
                <w:rFonts w:ascii="Times New Roman" w:hAnsi="Times New Roman" w:cs="Times New Roman"/>
                <w:szCs w:val="24"/>
              </w:rPr>
              <w:t>31.10.2024</w:t>
            </w:r>
          </w:p>
          <w:p w14:paraId="588FA922" w14:textId="69DC635D" w:rsidR="009D1969" w:rsidRPr="00EF513D" w:rsidRDefault="00D50B1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szCs w:val="24"/>
              </w:rPr>
              <w:t>11</w:t>
            </w:r>
            <w:r w:rsidRPr="00EF513D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="009D1969" w:rsidRPr="00EF513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8594B" w14:textId="77777777" w:rsidR="009D1969" w:rsidRPr="00EF513D" w:rsidRDefault="00996FD8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szCs w:val="24"/>
                <w:lang w:val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640DA" w14:textId="77777777" w:rsidR="00C3340A" w:rsidRPr="00EF513D" w:rsidRDefault="009D196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Обучающиеся </w:t>
            </w:r>
          </w:p>
          <w:p w14:paraId="4FD2C449" w14:textId="1D3652CF" w:rsidR="009D1969" w:rsidRPr="00EF513D" w:rsidRDefault="00FC557C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1 – 4 </w:t>
            </w:r>
            <w:r w:rsidR="009D1969" w:rsidRPr="00EF513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C3340A" w:rsidRPr="00EF513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9D1969" w:rsidRPr="00EF513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класс</w:t>
            </w:r>
            <w:r w:rsidR="00C3340A" w:rsidRPr="00EF513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0FD3C" w14:textId="77777777" w:rsidR="009D1969" w:rsidRPr="00C34CC7" w:rsidRDefault="009D196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CC7">
              <w:rPr>
                <w:rFonts w:ascii="Times New Roman" w:hAnsi="Times New Roman" w:cs="Times New Roman"/>
                <w:sz w:val="24"/>
                <w:szCs w:val="24"/>
              </w:rPr>
              <w:t>Тормозаков В.В.</w:t>
            </w:r>
          </w:p>
        </w:tc>
      </w:tr>
      <w:tr w:rsidR="00265DCE" w:rsidRPr="00EC1DD1" w14:paraId="54056081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FAC0" w14:textId="77777777" w:rsidR="00265DCE" w:rsidRPr="00EC1DD1" w:rsidRDefault="00F5091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</w:t>
            </w:r>
            <w:proofErr w:type="spellEnd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значимые</w:t>
            </w:r>
            <w:proofErr w:type="spellEnd"/>
            <w:r w:rsidRPr="00EC1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EC1DD1" w:rsidRPr="00FC557C" w14:paraId="139AECB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41D03" w14:textId="282FA457" w:rsidR="005C538F" w:rsidRPr="00EC1DD1" w:rsidRDefault="0045603C" w:rsidP="00EF51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9E85C" w14:textId="221CBF40" w:rsidR="005C538F" w:rsidRPr="00FC557C" w:rsidRDefault="00FC557C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>«</w:t>
            </w:r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 xml:space="preserve">Я – </w:t>
            </w:r>
            <w:proofErr w:type="spellStart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журналист</w:t>
            </w:r>
            <w:proofErr w:type="spellEnd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 xml:space="preserve">»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3FD64" w14:textId="00884AFA" w:rsidR="00FC35A0" w:rsidRPr="00EC1DD1" w:rsidRDefault="00FC557C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416EE" w:rsidRPr="005700F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E52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328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</w:t>
            </w:r>
            <w:r w:rsidR="009416EE" w:rsidRPr="00570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CDBB7" w14:textId="77777777" w:rsidR="005C538F" w:rsidRPr="00EC1DD1" w:rsidRDefault="009416EE" w:rsidP="00EF51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70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5D506" w14:textId="3CD9CFA6" w:rsidR="005C538F" w:rsidRPr="00EC1DD1" w:rsidRDefault="009854D8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</w:t>
            </w:r>
            <w:r w:rsidR="00FC35A0"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входящие в </w:t>
            </w:r>
            <w:r w:rsidR="00FC5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совет старшеклассников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9FCFB" w14:textId="07B0FD8A" w:rsidR="005C538F" w:rsidRPr="00EC1DD1" w:rsidRDefault="005C538F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Председатель</w:t>
            </w:r>
            <w:r w:rsidR="0092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Макарова А.Д.</w:t>
            </w:r>
          </w:p>
        </w:tc>
      </w:tr>
      <w:tr w:rsidR="003323E4" w:rsidRPr="00D15BBA" w14:paraId="6DA67A8F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081DD" w14:textId="48B71F54" w:rsidR="003323E4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2DECB" w14:textId="46685881" w:rsidR="003323E4" w:rsidRPr="00A3280C" w:rsidRDefault="00D15BBA" w:rsidP="00EF513D">
            <w:pPr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«Знато</w:t>
            </w:r>
            <w:r w:rsidR="003323E4" w:rsidRP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 ПДД»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9CD9D" w14:textId="7137090F" w:rsidR="003323E4" w:rsidRPr="003323E4" w:rsidRDefault="003323E4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29.10.2024 14:00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1DEE5" w14:textId="25A06487" w:rsidR="003323E4" w:rsidRPr="005700F7" w:rsidRDefault="003323E4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1B9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 xml:space="preserve"> №3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0CF62" w14:textId="70D43843" w:rsidR="003323E4" w:rsidRPr="00EC1DD1" w:rsidRDefault="003323E4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Обучающиеся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1 –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0B46B" w14:textId="3CE9BB69" w:rsidR="003323E4" w:rsidRPr="00EC1DD1" w:rsidRDefault="003323E4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Руководитель ЮИД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EC1DD1" w:rsidRPr="00FC557C" w14:paraId="6456FBD0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73564" w14:textId="76B7F836" w:rsidR="003F10B6" w:rsidRPr="00EC1DD1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8172B" w14:textId="78C4AF4E" w:rsidR="003F10B6" w:rsidRPr="00924615" w:rsidRDefault="00A3280C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«</w:t>
            </w:r>
            <w:proofErr w:type="spellStart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Вечер</w:t>
            </w:r>
            <w:proofErr w:type="spellEnd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 xml:space="preserve"> </w:t>
            </w:r>
            <w:proofErr w:type="spellStart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смешного</w:t>
            </w:r>
            <w:proofErr w:type="spellEnd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 xml:space="preserve"> </w:t>
            </w:r>
            <w:proofErr w:type="spellStart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кино</w:t>
            </w:r>
            <w:proofErr w:type="spellEnd"/>
            <w:r w:rsidRPr="00A3280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D9E4B" w14:textId="05B26EF6" w:rsidR="003F10B6" w:rsidRPr="005700F7" w:rsidRDefault="00A3280C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9416EE" w:rsidRPr="0092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  <w:r w:rsidR="009416EE" w:rsidRPr="009246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E7CA3" w14:textId="7D4354A6" w:rsidR="003F10B6" w:rsidRPr="00A3280C" w:rsidRDefault="00A3280C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1B9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Кабинет</w:t>
            </w:r>
            <w:proofErr w:type="spellEnd"/>
            <w:r w:rsidRPr="00491B9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 xml:space="preserve"> №9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04771" w14:textId="3960B6B0" w:rsidR="003F10B6" w:rsidRPr="00EC1DD1" w:rsidRDefault="003F10B6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Обучающиеся, входящие в </w:t>
            </w:r>
            <w:r w:rsidR="00FC5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 старшеклассников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185CE" w14:textId="1B137285" w:rsidR="003F10B6" w:rsidRPr="00EC1DD1" w:rsidRDefault="005700F7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Макарова А.Д.</w:t>
            </w:r>
          </w:p>
        </w:tc>
      </w:tr>
      <w:tr w:rsidR="00EC1DD1" w:rsidRPr="00FC557C" w14:paraId="1AC9389B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73B71" w14:textId="61C0F707" w:rsidR="003F10B6" w:rsidRPr="00EC1DD1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58EF" w14:textId="284E6D99" w:rsidR="003F10B6" w:rsidRPr="00EC1DD1" w:rsidRDefault="008467EE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467E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Настольные</w:t>
            </w:r>
            <w:proofErr w:type="spellEnd"/>
            <w:r w:rsidRPr="008467E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 xml:space="preserve"> </w:t>
            </w:r>
            <w:proofErr w:type="spellStart"/>
            <w:r w:rsidRPr="008467E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игры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09E77" w14:textId="3B22F0E7" w:rsidR="00924615" w:rsidRPr="00924615" w:rsidRDefault="009416EE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4615"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  <w:r w:rsidR="00E52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467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</w:t>
            </w:r>
            <w:r w:rsidRPr="009246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C2CAD" w14:textId="64B8601A" w:rsidR="003F10B6" w:rsidRPr="009416EE" w:rsidRDefault="008467EE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1B9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</w:rPr>
              <w:t>Кабинет</w:t>
            </w:r>
            <w:proofErr w:type="spellEnd"/>
            <w:r w:rsidRPr="00491B9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0"/>
                <w:lang w:val="ru-RU"/>
              </w:rPr>
              <w:t xml:space="preserve"> №9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A9C9F" w14:textId="423302BF" w:rsidR="003F10B6" w:rsidRPr="00EC1DD1" w:rsidRDefault="003F10B6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</w:t>
            </w:r>
            <w:r w:rsidR="0084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учающиеся, входящие в совет старшеклассников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6D4F" w14:textId="6E72E777" w:rsidR="003F10B6" w:rsidRPr="00EC1DD1" w:rsidRDefault="005700F7" w:rsidP="00EF5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Макарова А.Д.</w:t>
            </w:r>
          </w:p>
        </w:tc>
      </w:tr>
      <w:tr w:rsidR="0022140E" w:rsidRPr="00DD3FFA" w14:paraId="7D5A75F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595E7" w14:textId="744A15D2" w:rsidR="0022140E" w:rsidRPr="00EC1DD1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4A99E" w14:textId="65E116A2" w:rsidR="0022140E" w:rsidRPr="005700F7" w:rsidRDefault="0022140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поселкового мероприятия, посвященного Дню </w:t>
            </w:r>
            <w:r w:rsidR="004560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BDF0D" w14:textId="45A5BFE9" w:rsidR="0022140E" w:rsidRPr="0022140E" w:rsidRDefault="0022140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04.11.</w:t>
            </w:r>
            <w:r w:rsidR="00E5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9879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15:00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8C898" w14:textId="77777777" w:rsidR="0022140E" w:rsidRDefault="0022140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СДК </w:t>
            </w:r>
          </w:p>
          <w:p w14:paraId="1DC44504" w14:textId="77777777" w:rsidR="0022140E" w:rsidRPr="0022140E" w:rsidRDefault="0022140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 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85D1C" w14:textId="77777777" w:rsidR="0022140E" w:rsidRPr="00EC1DD1" w:rsidRDefault="0022140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Учащиеся МКОУ НОШ-ДС ЭМР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8A68F" w14:textId="77777777" w:rsidR="0022140E" w:rsidRPr="00EC1DD1" w:rsidRDefault="0022140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C538F" w:rsidRPr="00EC1DD1" w14:paraId="435A7F05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B8F05" w14:textId="77777777" w:rsidR="005C538F" w:rsidRPr="00EC1DD1" w:rsidRDefault="005C538F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039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</w:t>
            </w:r>
            <w:proofErr w:type="spellEnd"/>
            <w:r w:rsidR="00CE039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отеки</w:t>
            </w:r>
            <w:r w:rsidR="00A1393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E0397"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</w:p>
        </w:tc>
      </w:tr>
      <w:tr w:rsidR="00D15BBA" w:rsidRPr="00D15BBA" w14:paraId="2D5F4ADF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5094A" w14:textId="51E2C456" w:rsidR="00D15BBA" w:rsidRDefault="00EF513D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21355" w14:textId="25381B7B" w:rsidR="00D15BBA" w:rsidRDefault="00EF513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«</w:t>
            </w:r>
            <w:proofErr w:type="spellStart"/>
            <w:r w:rsidR="00D15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Немтуш</w:t>
            </w:r>
            <w:r w:rsidR="00306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D15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чтения»</w:t>
            </w:r>
            <w:r w:rsidR="00D15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2E732" w14:textId="1F6AF76C" w:rsidR="00EF513D" w:rsidRDefault="00EF513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28, </w:t>
            </w:r>
            <w:r w:rsidR="00D15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.10.24</w:t>
            </w:r>
          </w:p>
          <w:p w14:paraId="7A3C673C" w14:textId="65A2ACB2" w:rsidR="00D15BBA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1744F" w14:textId="78875BA7" w:rsidR="00D15BBA" w:rsidRDefault="00EF513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8034C" w14:textId="0DE5AC79" w:rsidR="00D15BBA" w:rsidRPr="00EC1DD1" w:rsidRDefault="00EF513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Участники конкурса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3332E" w14:textId="2E9F5DF6" w:rsidR="00D15BBA" w:rsidRPr="00EC1DD1" w:rsidRDefault="00EF513D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Ответственные за конкурс педагоги</w:t>
            </w:r>
          </w:p>
        </w:tc>
      </w:tr>
      <w:tr w:rsidR="008467EE" w:rsidRPr="00D15BBA" w14:paraId="4F527BB5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17D45" w14:textId="014F9AD7" w:rsidR="008467EE" w:rsidRDefault="00EF513D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FABA9" w14:textId="3374FD7D" w:rsidR="008467EE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школьных библиотек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B376E" w14:textId="77777777" w:rsidR="008467EE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29.10.2024</w:t>
            </w:r>
          </w:p>
          <w:p w14:paraId="71C96C4D" w14:textId="776A75BD" w:rsidR="008467EE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CB431" w14:textId="43A38DE5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2E80E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34A99D22" w14:textId="7D3FEF68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1–9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F951" w14:textId="73DB308E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дагог-библиотекарь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8467EE" w:rsidRPr="00D15BBA" w14:paraId="517EEBC9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7B23F" w14:textId="55DEFF9D" w:rsidR="008467EE" w:rsidRPr="00EC1DD1" w:rsidRDefault="00EF513D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DBCAD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 «</w:t>
            </w:r>
            <w:r w:rsidRPr="00EC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библиотеку осенним днем</w:t>
            </w: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C35FB" w14:textId="380C0867" w:rsidR="008467EE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29.10.2024</w:t>
            </w:r>
          </w:p>
          <w:p w14:paraId="7E7FB5B2" w14:textId="799E5754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A73DD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  <w:p w14:paraId="02EBA50E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 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7AD4E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7E304B0C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1–4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A31C" w14:textId="77777777" w:rsidR="008467EE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дагог-библиотекарь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14:paraId="1DBC07AB" w14:textId="3114C42C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Кл. рук.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467EE" w:rsidRPr="00D15BBA" w14:paraId="0F4C486D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84E7F" w14:textId="69150DE2" w:rsidR="008467EE" w:rsidRPr="0045603C" w:rsidRDefault="00EF513D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814C2" w14:textId="025C257F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</w:t>
            </w: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сказочных приключений</w:t>
            </w: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14046" w14:textId="05611ECF" w:rsidR="008467EE" w:rsidRDefault="00D50B1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30.10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  <w:p w14:paraId="3AABA98D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46441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7103D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0696F351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1–4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дошкольники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2744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дагог-библиотекарь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8467EE" w:rsidRPr="00EC1DD1" w14:paraId="53377275" w14:textId="77777777" w:rsidTr="005C538F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34693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8467EE" w:rsidRPr="00EC1DD1" w14:paraId="7ECFD574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1762A" w14:textId="4479D9F1" w:rsidR="008467EE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EF53C" w14:textId="393F1682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Викторина «Занимательная математика»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EEC48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28.10.2024</w:t>
            </w:r>
          </w:p>
          <w:p w14:paraId="0D12DFAF" w14:textId="17CF344C" w:rsidR="008467EE" w:rsidRDefault="00D50B1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BEABB" w14:textId="36EBB97F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F45B5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5208DD93" w14:textId="23A00EDF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1-2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941D8" w14:textId="63D327B9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467EE" w:rsidRPr="00D84EFB" w14:paraId="74B8490E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A7FF2" w14:textId="11AACDAB" w:rsidR="008467EE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B4D44" w14:textId="66BDC01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00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Своя игра «Мир вокруг нас»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25418" w14:textId="77777777" w:rsidR="008467EE" w:rsidRPr="0008500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08500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30.10.2024</w:t>
            </w:r>
          </w:p>
          <w:p w14:paraId="4F200830" w14:textId="7CE67BF2" w:rsidR="008467EE" w:rsidRDefault="00D50B1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00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11:</w:t>
            </w:r>
            <w:r w:rsidR="008467EE" w:rsidRPr="0008500D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6F527" w14:textId="443F5301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E78AF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2957993C" w14:textId="1278B54F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1-2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51E4" w14:textId="6C2ABF6F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467EE" w:rsidRPr="00D84EFB" w14:paraId="4C4F22E6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B9301" w14:textId="60A0C7CD" w:rsidR="008467EE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352C0" w14:textId="270B19B0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«Хочу все знать!»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67CE9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31.10.2024</w:t>
            </w:r>
          </w:p>
          <w:p w14:paraId="008A4ADF" w14:textId="652CB689" w:rsidR="008467EE" w:rsidRDefault="00D50B1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70C8D" w14:textId="07C8E07D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9F4BA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10595844" w14:textId="54AE4E46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1-2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BDBE1" w14:textId="550EC01C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467EE" w:rsidRPr="00D84EFB" w14:paraId="6A56C2F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BC7EA" w14:textId="131DE389" w:rsidR="008467EE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11794" w14:textId="1D4678DA" w:rsidR="008467EE" w:rsidRDefault="00491B93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«П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дорогам сказок»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5EA7E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01.11.2024</w:t>
            </w:r>
          </w:p>
          <w:p w14:paraId="38A24BC1" w14:textId="73409DC4" w:rsidR="008467EE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1046E" w14:textId="32B2D509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EFED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6A53B737" w14:textId="76B43009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1-2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8AF38" w14:textId="5C2FADAB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467EE" w:rsidRPr="00EC1DD1" w14:paraId="02DB7C53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ED27D" w14:textId="45570EFE" w:rsidR="008467EE" w:rsidRPr="00EC1DD1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DD309" w14:textId="0C8D383C" w:rsidR="008467EE" w:rsidRPr="00EC1DD1" w:rsidRDefault="00491B93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Оформление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классного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уголка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A1152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  <w:p w14:paraId="60A5E100" w14:textId="0D057398" w:rsidR="008467EE" w:rsidRPr="00EC1DD1" w:rsidRDefault="00D50B1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5A9F2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586CD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105130CE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A0982" w14:textId="56FAB8B3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8467EE" w:rsidRPr="00EF513D" w14:paraId="00B923E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D2331" w14:textId="6FD8F1E0" w:rsidR="008467EE" w:rsidRPr="00EF513D" w:rsidRDefault="00D15BBA" w:rsidP="00EF51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8C0A5" w14:textId="77777777" w:rsidR="008467EE" w:rsidRPr="00EF513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 игр на взаимодействие</w:t>
            </w:r>
          </w:p>
          <w:p w14:paraId="797BDAA1" w14:textId="422D9751" w:rsidR="008467EE" w:rsidRPr="00EF513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«Танец шляпы» и др.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F3C70" w14:textId="3CE74234" w:rsidR="008467EE" w:rsidRPr="00EF513D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29.10.2024 14</w:t>
            </w:r>
            <w:r w:rsidR="008467EE"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  <w:p w14:paraId="6F3E6888" w14:textId="77777777" w:rsidR="008467EE" w:rsidRPr="00EF513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AE8C4" w14:textId="619FA723" w:rsidR="008467EE" w:rsidRPr="00EF513D" w:rsidRDefault="00491B93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BC62A" w14:textId="77777777" w:rsidR="008467EE" w:rsidRPr="00EF513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2E308BC2" w14:textId="748C77C5" w:rsidR="008467EE" w:rsidRPr="00EF513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3-4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E622D" w14:textId="4CACDDCF" w:rsidR="008467EE" w:rsidRPr="00EF513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  <w:r w:rsidR="003323E4" w:rsidRPr="00EF5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91B93" w:rsidRPr="00732C83" w14:paraId="47D276B6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23BEC" w14:textId="70C41595" w:rsidR="00491B93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19EEE" w14:textId="46E3341D" w:rsidR="00491B93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3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«Знатоки природы»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8D831" w14:textId="77777777" w:rsidR="00491B93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30.10.2024 </w:t>
            </w:r>
          </w:p>
          <w:p w14:paraId="5EAAF444" w14:textId="3F8BC697" w:rsidR="003323E4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9AC71" w14:textId="739E5F10" w:rsidR="00491B93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DFB50" w14:textId="77777777" w:rsidR="003323E4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74095FC9" w14:textId="4BFF16C3" w:rsidR="00491B93" w:rsidRPr="00EC1DD1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3-4 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CA213" w14:textId="72A55B4F" w:rsidR="00491B93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8467EE" w:rsidRPr="00732C83" w14:paraId="356776B0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BBF6A" w14:textId="2D7CF508" w:rsidR="008467EE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B22A4" w14:textId="67B1EDEE" w:rsidR="008467EE" w:rsidRPr="007A326B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Оформление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классного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уголка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74F61" w14:textId="77777777" w:rsidR="008467EE" w:rsidRPr="00DD6AB2" w:rsidRDefault="008467EE" w:rsidP="00EF513D">
            <w:pPr>
              <w:spacing w:after="0" w:afterAutospacing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D6AB2">
              <w:rPr>
                <w:rFonts w:ascii="Times New Roman" w:hAnsi="Times New Roman"/>
                <w:sz w:val="24"/>
                <w:szCs w:val="28"/>
              </w:rPr>
              <w:t>30.10.24</w:t>
            </w:r>
          </w:p>
          <w:p w14:paraId="13F93076" w14:textId="41ECDE08" w:rsidR="008467EE" w:rsidRPr="00DD6AB2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D6AB2">
              <w:rPr>
                <w:rFonts w:ascii="Times New Roman" w:hAnsi="Times New Roman"/>
                <w:sz w:val="24"/>
                <w:szCs w:val="28"/>
              </w:rPr>
              <w:t>15:00</w:t>
            </w:r>
            <w:r w:rsidRPr="00DD6AB2">
              <w:rPr>
                <w:rFonts w:ascii="Times New Roman" w:hAnsi="Times New Roman"/>
                <w:szCs w:val="28"/>
              </w:rPr>
              <w:t xml:space="preserve"> </w:t>
            </w:r>
          </w:p>
          <w:p w14:paraId="2C4CE551" w14:textId="27714EDB" w:rsidR="008467EE" w:rsidRPr="00DD6AB2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61218" w14:textId="7FCD819B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0E901" w14:textId="3A2E2BDE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5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78D61" w14:textId="28EB0A29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8467EE" w:rsidRPr="00EC1DD1" w14:paraId="4D0CCE7D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225CF" w14:textId="6B6C9756" w:rsidR="008467EE" w:rsidRPr="00EC1DD1" w:rsidRDefault="00D15BBA" w:rsidP="00EF51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16372" w14:textId="2DD03D22" w:rsidR="008467EE" w:rsidRPr="007A326B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26B">
              <w:rPr>
                <w:rFonts w:ascii="Times New Roman" w:hAnsi="Times New Roman"/>
                <w:sz w:val="24"/>
                <w:szCs w:val="28"/>
                <w:lang w:val="ru-RU"/>
              </w:rPr>
              <w:t>Интерактивная игра «Знатоки символики России»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203E1" w14:textId="77777777" w:rsidR="008467EE" w:rsidRPr="00DD6AB2" w:rsidRDefault="008467EE" w:rsidP="00EF513D">
            <w:pPr>
              <w:spacing w:after="0" w:afterAutospacing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D6AB2">
              <w:rPr>
                <w:rFonts w:ascii="Times New Roman" w:hAnsi="Times New Roman"/>
                <w:sz w:val="24"/>
                <w:szCs w:val="28"/>
              </w:rPr>
              <w:t>30.10.24</w:t>
            </w:r>
          </w:p>
          <w:p w14:paraId="4BAB8E80" w14:textId="527A1FED" w:rsidR="008467EE" w:rsidRPr="00DD6AB2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Pr="00DD6AB2">
              <w:rPr>
                <w:rFonts w:ascii="Times New Roman" w:hAnsi="Times New Roman"/>
                <w:sz w:val="24"/>
                <w:szCs w:val="28"/>
              </w:rPr>
              <w:t>:00</w:t>
            </w:r>
            <w:r w:rsidRPr="00DD6AB2">
              <w:rPr>
                <w:rFonts w:ascii="Times New Roman" w:hAnsi="Times New Roman"/>
                <w:szCs w:val="28"/>
              </w:rPr>
              <w:t xml:space="preserve"> </w:t>
            </w:r>
          </w:p>
          <w:p w14:paraId="30A0EB46" w14:textId="28C612CD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EB49F" w14:textId="3D3D88F3" w:rsidR="008467EE" w:rsidRPr="00494554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40996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5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08075" w14:textId="6F998F92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8467EE" w:rsidRPr="00EC1DD1" w14:paraId="628D7D6B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A5DE9" w14:textId="3B3B94FE" w:rsidR="008467EE" w:rsidRPr="00EC1DD1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19EF1" w14:textId="1AAB619C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Генеральная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уборка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в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классе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B6196" w14:textId="31FF7ED3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31.10.2024</w:t>
            </w:r>
          </w:p>
          <w:p w14:paraId="116B8FC3" w14:textId="55301420" w:rsidR="008467EE" w:rsidRPr="00494554" w:rsidRDefault="003323E4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</w:t>
            </w:r>
            <w:r w:rsidR="008467EE"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6DE44" w14:textId="7CDFF552" w:rsidR="008467EE" w:rsidRPr="00494554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8EB9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7939B9E8" w14:textId="4561E9C9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DE601" w14:textId="0A0E92F2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8467EE" w:rsidRPr="00EC1DD1" w14:paraId="2064D459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14F87" w14:textId="3D85EA0F" w:rsidR="008467EE" w:rsidRPr="00EC1DD1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4F031" w14:textId="78BFDCCE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Оформление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классного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уголка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F7533" w14:textId="29C35161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30.10.2024</w:t>
            </w:r>
          </w:p>
          <w:p w14:paraId="7DDFE07E" w14:textId="253EC4AD" w:rsidR="008467EE" w:rsidRPr="00494554" w:rsidRDefault="00D50B1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</w:t>
            </w:r>
            <w:r w:rsidR="008467EE"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4401B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1A5C9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6E0C08DF" w14:textId="6D3AE803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D54A3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8467EE" w:rsidRPr="00E955E5" w14:paraId="3D75EA06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319B8" w14:textId="49B86C6F" w:rsidR="008467EE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9B4F" w14:textId="0E016A5D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</w:t>
            </w:r>
            <w:r w:rsidRPr="007A326B">
              <w:rPr>
                <w:rFonts w:ascii="Times New Roman" w:hAnsi="Times New Roman"/>
                <w:sz w:val="24"/>
                <w:szCs w:val="28"/>
                <w:lang w:val="ru-RU"/>
              </w:rPr>
              <w:t>Знатоки символики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8FC04" w14:textId="5D4BD5BE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30.10.2024 14:00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908E3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3E442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02D6A15E" w14:textId="0EA9EE33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94FC3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8467EE" w:rsidRPr="00E955E5" w14:paraId="488590B2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FAE3C" w14:textId="2E0E2D5D" w:rsidR="008467EE" w:rsidRDefault="00D15BBA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C2DA1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Генеральная уборка в классе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F60D1" w14:textId="51274A8A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31.10.2024 14:00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1F7E9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0ACEF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4AA07225" w14:textId="426E2791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7E0BE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8467EE" w:rsidRPr="00EC1DD1" w14:paraId="2D02044E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49900" w14:textId="10533444" w:rsidR="008467EE" w:rsidRPr="00EC1DD1" w:rsidRDefault="00D15BBA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E7A74" w14:textId="6D3E3565" w:rsidR="008467EE" w:rsidRPr="00A3209F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по русскому языку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BB7C0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29.10.2024</w:t>
            </w:r>
          </w:p>
          <w:p w14:paraId="2F56ED3B" w14:textId="023199FC" w:rsidR="008467EE" w:rsidRPr="00BC062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B36C" w14:textId="5EBA402C" w:rsidR="008467EE" w:rsidRPr="00BC062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3209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A32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AF88C" w14:textId="77777777" w:rsidR="008467EE" w:rsidRPr="00A3209F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09EDE330" w14:textId="77777777" w:rsidR="008467EE" w:rsidRPr="00A3209F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3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15121" w14:textId="58A3D82B" w:rsidR="008467EE" w:rsidRPr="00A3209F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8467EE" w:rsidRPr="00EC1DD1" w14:paraId="55474ABC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BE958" w14:textId="7CBF4D2F" w:rsidR="008467EE" w:rsidRPr="00EC1DD1" w:rsidRDefault="00D15BBA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3B9F8" w14:textId="39241A08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Хранители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2599A" w14:textId="03EB1966" w:rsidR="008467EE" w:rsidRDefault="00D50B1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30.10.2024</w:t>
            </w:r>
          </w:p>
          <w:p w14:paraId="0214421D" w14:textId="4FEADE26" w:rsidR="008467EE" w:rsidRPr="00AC79D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0BDB" w14:textId="1E40D7A4" w:rsidR="008467EE" w:rsidRDefault="008467EE" w:rsidP="00EF513D">
            <w:pPr>
              <w:spacing w:before="0" w:beforeAutospacing="0" w:after="0" w:afterAutospacing="0"/>
              <w:contextualSpacing/>
              <w:jc w:val="center"/>
            </w:pPr>
            <w:proofErr w:type="spellStart"/>
            <w:r w:rsidRPr="00A3209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A32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8A8AD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0EBBD6B5" w14:textId="259A7159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0075D" w14:textId="3BCAD525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Н.Т.</w:t>
            </w:r>
          </w:p>
        </w:tc>
      </w:tr>
      <w:tr w:rsidR="008467EE" w:rsidRPr="00EC1DD1" w14:paraId="0FEBC19F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810B7" w14:textId="7B08BD82" w:rsidR="008467EE" w:rsidRPr="00EC1DD1" w:rsidRDefault="00D15BBA" w:rsidP="00EF51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604EF" w14:textId="34FAFC9F" w:rsidR="008467EE" w:rsidRPr="000451CF" w:rsidRDefault="007008B2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Оформление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классного</w:t>
            </w:r>
            <w:proofErr w:type="spellEnd"/>
            <w:r w:rsidRPr="007A326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A326B">
              <w:rPr>
                <w:rFonts w:ascii="Times New Roman" w:hAnsi="Times New Roman"/>
                <w:sz w:val="24"/>
                <w:szCs w:val="28"/>
              </w:rPr>
              <w:t>уголка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83776" w14:textId="2A7D082B" w:rsidR="008467EE" w:rsidRDefault="007008B2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29.10.2024</w:t>
            </w:r>
          </w:p>
          <w:p w14:paraId="6BD4A69F" w14:textId="2475E65C" w:rsidR="008467EE" w:rsidRPr="00EC1DD1" w:rsidRDefault="007008B2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467E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90C3C" w14:textId="05BEB18A" w:rsidR="008467EE" w:rsidRPr="00AC79D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lang w:val="ru-RU"/>
              </w:rPr>
            </w:pPr>
            <w:proofErr w:type="spellStart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8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737FB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719B7E62" w14:textId="01761AB1" w:rsidR="008467EE" w:rsidRPr="00EC1DD1" w:rsidRDefault="007008B2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класса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C6C83" w14:textId="3DE44F5B" w:rsidR="008467EE" w:rsidRPr="007008B2" w:rsidRDefault="007008B2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Андриенко А.В.</w:t>
            </w:r>
          </w:p>
        </w:tc>
      </w:tr>
      <w:tr w:rsidR="008467EE" w:rsidRPr="00EC1DD1" w14:paraId="48E1FEBF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FB71E" w14:textId="3F1C3183" w:rsidR="008467EE" w:rsidRPr="00EC1DD1" w:rsidRDefault="00D15BBA" w:rsidP="00EF51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0E93D" w14:textId="79D79AD5" w:rsidR="008467EE" w:rsidRPr="000451CF" w:rsidRDefault="007008B2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</w:t>
            </w:r>
            <w:r w:rsidRPr="007A326B">
              <w:rPr>
                <w:rFonts w:ascii="Times New Roman" w:hAnsi="Times New Roman"/>
                <w:sz w:val="24"/>
                <w:szCs w:val="28"/>
                <w:lang w:val="ru-RU"/>
              </w:rPr>
              <w:t>Знатоки символики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0C637" w14:textId="72C2C39C" w:rsidR="008467EE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30.10.2024</w:t>
            </w:r>
          </w:p>
          <w:p w14:paraId="74110BF6" w14:textId="2F671200" w:rsidR="008467EE" w:rsidRPr="00EC1DD1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467E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4D05B" w14:textId="19AB0685" w:rsidR="008467EE" w:rsidRPr="00AC79DE" w:rsidRDefault="008467EE" w:rsidP="00EF513D">
            <w:pPr>
              <w:jc w:val="center"/>
              <w:rPr>
                <w:lang w:val="ru-RU"/>
              </w:rPr>
            </w:pPr>
            <w:proofErr w:type="spellStart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8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61955" w14:textId="70D28188" w:rsidR="008467EE" w:rsidRPr="007008B2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="007008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8 класса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68967" w14:textId="200E1ED5" w:rsidR="008467EE" w:rsidRPr="00AC79DE" w:rsidRDefault="007008B2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Андриенко А.В.</w:t>
            </w:r>
          </w:p>
        </w:tc>
      </w:tr>
      <w:tr w:rsidR="008467EE" w:rsidRPr="00EC1DD1" w14:paraId="7E95045C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6C66C" w14:textId="10F71A3F" w:rsidR="008467EE" w:rsidRPr="00EC1DD1" w:rsidRDefault="00D15BBA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6D954" w14:textId="26709D56" w:rsidR="008467EE" w:rsidRPr="000451CF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Генеральная уборка в классе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C38EC" w14:textId="068315DF" w:rsidR="008467EE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31.10.2024</w:t>
            </w:r>
          </w:p>
          <w:p w14:paraId="51D05B33" w14:textId="18611C8C" w:rsidR="008467EE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467E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78679" w14:textId="3873EDE3" w:rsidR="008467EE" w:rsidRPr="00AC79DE" w:rsidRDefault="008467EE" w:rsidP="00EF513D">
            <w:pPr>
              <w:rPr>
                <w:lang w:val="ru-RU"/>
              </w:rPr>
            </w:pPr>
            <w:proofErr w:type="spellStart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  <w:r w:rsidRPr="004B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8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EACB7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1834E3BE" w14:textId="15E844FB" w:rsidR="008467EE" w:rsidRPr="00EC1DD1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класса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19BDB" w14:textId="2BC9670D" w:rsidR="008467EE" w:rsidRPr="00AC79DE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Андриенко А.В.</w:t>
            </w:r>
          </w:p>
        </w:tc>
      </w:tr>
      <w:tr w:rsidR="008467EE" w:rsidRPr="00EC1DD1" w14:paraId="17300053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1D060" w14:textId="47F884ED" w:rsidR="008467EE" w:rsidRDefault="00D15BBA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3C812" w14:textId="3A50B1C0" w:rsidR="008467EE" w:rsidRPr="000451CF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Генеральная уборка в классе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F222C" w14:textId="5CB6DBF0" w:rsidR="008467EE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01.11.2024</w:t>
            </w:r>
          </w:p>
          <w:p w14:paraId="6C7EBE55" w14:textId="4C88AFEA" w:rsidR="008467EE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46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8C69A" w14:textId="1C1E62C0" w:rsidR="008467EE" w:rsidRPr="004B56C5" w:rsidRDefault="008467EE" w:rsidP="00EF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7008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7E85F" w14:textId="4D658DE6" w:rsidR="008467EE" w:rsidRDefault="008467EE" w:rsidP="00EF513D">
            <w:pPr>
              <w:jc w:val="center"/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 w:rsidR="007008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9 класса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A69F8" w14:textId="57742C1C" w:rsidR="008467EE" w:rsidRDefault="007008B2" w:rsidP="00EF513D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Тормозаков В.В. </w:t>
            </w:r>
          </w:p>
        </w:tc>
      </w:tr>
      <w:tr w:rsidR="008467EE" w:rsidRPr="007008B2" w14:paraId="3D49842E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93098" w14:textId="5851ED41" w:rsidR="008467EE" w:rsidRDefault="00D15BBA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AF5B2" w14:textId="77777777" w:rsidR="007008B2" w:rsidRDefault="007008B2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Беседа «Единство-это сила!»</w:t>
            </w:r>
          </w:p>
          <w:p w14:paraId="5519F2C9" w14:textId="6CA1ACB1" w:rsidR="008467EE" w:rsidRPr="000451CF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7008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(День народного единства)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3F25E" w14:textId="0C913211" w:rsidR="008467EE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D50B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  <w:p w14:paraId="63F5E8D2" w14:textId="77777777" w:rsidR="008467EE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1B6F9" w14:textId="41352DAF" w:rsidR="008467EE" w:rsidRPr="00EC1DD1" w:rsidRDefault="008467EE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</w:t>
            </w:r>
            <w:r w:rsidR="007008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563DF" w14:textId="6C3BEB16" w:rsidR="008467EE" w:rsidRPr="00391AD2" w:rsidRDefault="008467EE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 w:rsidR="007008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9 класса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52DC3" w14:textId="191A6003" w:rsidR="008467EE" w:rsidRPr="00C35529" w:rsidRDefault="007008B2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Тормозаков В.В.</w:t>
            </w:r>
          </w:p>
        </w:tc>
      </w:tr>
      <w:tr w:rsidR="00211834" w:rsidRPr="00D15BBA" w14:paraId="0DF84EA7" w14:textId="77777777" w:rsidTr="00023E84">
        <w:trPr>
          <w:jc w:val="center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22F2A" w14:textId="38DF538D" w:rsidR="00211834" w:rsidRPr="00211834" w:rsidRDefault="00211834" w:rsidP="00EF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1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Дополнительные занятия по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учебным предмета</w:t>
            </w:r>
            <w:r w:rsidRPr="002118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 </w:t>
            </w:r>
          </w:p>
        </w:tc>
      </w:tr>
      <w:tr w:rsidR="00211834" w:rsidRPr="007008B2" w14:paraId="3143B4C1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AD04F" w14:textId="0E1414A7" w:rsidR="00211834" w:rsidRDefault="00306F42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6555E" w14:textId="6ACA2FBF" w:rsidR="00211834" w:rsidRDefault="0021183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</w:t>
            </w:r>
            <w:r w:rsidR="00846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льное занятие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6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</w:t>
            </w:r>
            <w:r w:rsidR="00023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усский язык</w:t>
            </w:r>
            <w:r w:rsidR="00846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99183" w14:textId="77777777" w:rsidR="00211834" w:rsidRDefault="0021183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28.10.2024 </w:t>
            </w:r>
          </w:p>
          <w:p w14:paraId="17E5DBDB" w14:textId="0D237F37" w:rsidR="00211834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21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.11.2024 12:00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018D4" w14:textId="25A0E02A" w:rsidR="00211834" w:rsidRPr="00EC1DD1" w:rsidRDefault="00211834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566AB" w14:textId="0DFE5FA2" w:rsidR="00211834" w:rsidRPr="00391AD2" w:rsidRDefault="0021183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1, 2, 8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065F1" w14:textId="4035746B" w:rsidR="00211834" w:rsidRDefault="0021183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211834" w:rsidRPr="007008B2" w14:paraId="3BA9E4EA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2746C" w14:textId="3368FF7E" w:rsidR="00211834" w:rsidRDefault="00306F42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928BA" w14:textId="469A5E6C" w:rsidR="00211834" w:rsidRDefault="0021183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Дополнительное занятие   </w:t>
            </w:r>
            <w:r w:rsidR="00846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</w:t>
            </w:r>
            <w:r w:rsidR="00023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усский язык</w:t>
            </w:r>
            <w:r w:rsidR="00846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                </w:t>
            </w:r>
            <w:r w:rsidR="00023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«Математика»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C1A64" w14:textId="77777777" w:rsidR="00211834" w:rsidRDefault="0021183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28.10.2024 </w:t>
            </w:r>
          </w:p>
          <w:p w14:paraId="771C4B12" w14:textId="4A2B28C9" w:rsidR="00211834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21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 14:00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8FA23" w14:textId="00332EB6" w:rsidR="00211834" w:rsidRDefault="00211834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0C94A" w14:textId="56255803" w:rsidR="00211834" w:rsidRPr="00391AD2" w:rsidRDefault="0021183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3, 4, 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6D4AE" w14:textId="41B89901" w:rsidR="00211834" w:rsidRDefault="0021183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</w:tr>
      <w:tr w:rsidR="00211834" w:rsidRPr="007008B2" w14:paraId="6FF56EC5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AF9D5" w14:textId="5E1E60C9" w:rsidR="00211834" w:rsidRDefault="00306F42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D554E" w14:textId="77777777" w:rsidR="00846949" w:rsidRDefault="0021183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Дополнительное занятие </w:t>
            </w:r>
          </w:p>
          <w:p w14:paraId="1ABF42FD" w14:textId="61A314A5" w:rsidR="00211834" w:rsidRDefault="00023E8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«Русский языка»</w:t>
            </w:r>
            <w:r w:rsidR="00846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118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C3306" w14:textId="77777777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28.10.2024 </w:t>
            </w:r>
          </w:p>
          <w:p w14:paraId="367998E3" w14:textId="6107DFF1" w:rsidR="00211834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46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 10:00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B000C" w14:textId="41829895" w:rsidR="00211834" w:rsidRDefault="00846949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DC66A" w14:textId="16F841BB" w:rsidR="00211834" w:rsidRPr="00391AD2" w:rsidRDefault="0084694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4, 5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1CCAB" w14:textId="26426C3D" w:rsidR="00211834" w:rsidRDefault="0084694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Коваленко И.М.</w:t>
            </w:r>
          </w:p>
        </w:tc>
      </w:tr>
      <w:tr w:rsidR="00846949" w:rsidRPr="007008B2" w14:paraId="3BD9CD66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FD6BA" w14:textId="4E73DAF5" w:rsidR="00846949" w:rsidRDefault="00306F42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E92AB" w14:textId="77777777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Дополнительное занятие </w:t>
            </w:r>
          </w:p>
          <w:p w14:paraId="432D9B4D" w14:textId="569EF988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3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23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«Химия», «Физика»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D3B40" w14:textId="77777777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28.10.2024 </w:t>
            </w:r>
          </w:p>
          <w:p w14:paraId="47ABAADE" w14:textId="3FB64A2A" w:rsidR="00846949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01.11.2024 16</w:t>
            </w:r>
            <w:r w:rsidR="00846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6F4F2" w14:textId="2C051975" w:rsidR="00846949" w:rsidRDefault="00846949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FA9C7" w14:textId="4F480C7E" w:rsidR="00846949" w:rsidRPr="00391AD2" w:rsidRDefault="0084694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5, 6,7,</w:t>
            </w:r>
            <w:r w:rsidR="00D15B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1042C" w14:textId="295CA4D9" w:rsidR="00846949" w:rsidRDefault="0084694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Андриенко А.В.</w:t>
            </w:r>
          </w:p>
        </w:tc>
      </w:tr>
      <w:tr w:rsidR="00211834" w:rsidRPr="007008B2" w14:paraId="34A1548D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5011E" w14:textId="4DA3BDF9" w:rsidR="00211834" w:rsidRDefault="00306F42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CF089" w14:textId="77777777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Дополнительное занятие </w:t>
            </w:r>
          </w:p>
          <w:p w14:paraId="3D189AC4" w14:textId="6BE05927" w:rsidR="00211834" w:rsidRDefault="00023E8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«Русский язык» </w:t>
            </w:r>
            <w:r w:rsidR="00846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«Литература»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54D9E" w14:textId="77777777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28.10.2024 </w:t>
            </w:r>
          </w:p>
          <w:p w14:paraId="73F613E3" w14:textId="0C40FB24" w:rsidR="00211834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46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 10:00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5DEA1" w14:textId="75C1C2B4" w:rsidR="00211834" w:rsidRDefault="00846949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AA75F" w14:textId="0E4CE5DF" w:rsidR="00211834" w:rsidRPr="00391AD2" w:rsidRDefault="0084694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6, 7,9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3BC07" w14:textId="4BE8B228" w:rsidR="00211834" w:rsidRDefault="0084694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Н.Т</w:t>
            </w:r>
          </w:p>
        </w:tc>
      </w:tr>
      <w:tr w:rsidR="00211834" w:rsidRPr="007008B2" w14:paraId="59C1801A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93267" w14:textId="1DBBD28D" w:rsidR="00211834" w:rsidRDefault="00306F42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957BC" w14:textId="77777777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Дополнительное занятие </w:t>
            </w:r>
          </w:p>
          <w:p w14:paraId="0ACF8EAF" w14:textId="103F4708" w:rsidR="00211834" w:rsidRDefault="00023E8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«Обществознания» «Биология», «География»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8E46E" w14:textId="77777777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28.10.2024 </w:t>
            </w:r>
          </w:p>
          <w:p w14:paraId="57A18D64" w14:textId="015845C2" w:rsidR="00211834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46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 10:00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A098C" w14:textId="5035A20D" w:rsidR="00211834" w:rsidRDefault="00846949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D1FFE" w14:textId="56C05CEF" w:rsidR="00211834" w:rsidRPr="00391AD2" w:rsidRDefault="0084694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5, 6, 7, </w:t>
            </w:r>
            <w:r w:rsidR="00023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12EEA" w14:textId="76CB56FE" w:rsidR="00211834" w:rsidRDefault="00846949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846949" w:rsidRPr="007008B2" w14:paraId="74934592" w14:textId="77777777" w:rsidTr="008467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5FA07" w14:textId="49891D93" w:rsidR="00846949" w:rsidRDefault="00306F42" w:rsidP="00EF51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F5C41" w14:textId="77777777" w:rsidR="00846949" w:rsidRDefault="00846949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Дополнительное занятие </w:t>
            </w:r>
          </w:p>
          <w:p w14:paraId="5B85B7B5" w14:textId="3530A8A8" w:rsidR="00846949" w:rsidRDefault="00023E8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</w:t>
            </w:r>
            <w:r w:rsidR="00846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«Физкультура»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E508E" w14:textId="77777777" w:rsidR="00023E84" w:rsidRDefault="00023E84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28.10.2024 </w:t>
            </w:r>
          </w:p>
          <w:p w14:paraId="33E57A70" w14:textId="598B86A3" w:rsidR="00846949" w:rsidRDefault="00D15BBA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023E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 10:00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6F2CF" w14:textId="7C1BE50E" w:rsidR="00846949" w:rsidRDefault="00023E84" w:rsidP="00EF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 №12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D93B1" w14:textId="4ABA9F05" w:rsidR="00846949" w:rsidRPr="00391AD2" w:rsidRDefault="00023E8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5, 6, 7, 8, 9  классов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7B262" w14:textId="35B3421E" w:rsidR="00846949" w:rsidRDefault="00023E84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Тормозаков В.В.</w:t>
            </w:r>
          </w:p>
        </w:tc>
      </w:tr>
      <w:tr w:rsidR="008467EE" w:rsidRPr="00D15BBA" w14:paraId="41C2907B" w14:textId="77777777" w:rsidTr="00E077CF">
        <w:trPr>
          <w:jc w:val="center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0B9BE" w14:textId="77777777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детьми, семьями социального риска и находящимися в трудной жизненной ситуации, состоящими на учете</w:t>
            </w:r>
          </w:p>
        </w:tc>
      </w:tr>
      <w:tr w:rsidR="008467EE" w:rsidRPr="00BC062E" w14:paraId="65036CFF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D8C15" w14:textId="0A3111F6" w:rsidR="008467EE" w:rsidRPr="00AC79DE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3F3D2" w14:textId="58F24E82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 об</w:t>
            </w: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EC1D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состоящих на ВШУ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D923B" w14:textId="2F927D73" w:rsidR="008467EE" w:rsidRPr="00EC1DD1" w:rsidRDefault="007008B2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28.10.2024-02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E48F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016FF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EEE55" w14:textId="77777777" w:rsidR="008467EE" w:rsidRPr="00A3209F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209F">
              <w:rPr>
                <w:rFonts w:ascii="Times New Roman" w:hAnsi="Times New Roman" w:cs="Times New Roman"/>
                <w:color w:val="000000"/>
                <w:lang w:val="ru-RU"/>
              </w:rPr>
              <w:t xml:space="preserve">Социальный педагог </w:t>
            </w:r>
          </w:p>
          <w:p w14:paraId="2EEA0779" w14:textId="586B6242" w:rsidR="008467EE" w:rsidRPr="00A3209F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Фарисей А.В.</w:t>
            </w:r>
            <w:r w:rsidRPr="00A3209F">
              <w:rPr>
                <w:rFonts w:ascii="Times New Roman" w:hAnsi="Times New Roman" w:cs="Times New Roman"/>
                <w:color w:val="000000"/>
                <w:lang w:val="ru-RU"/>
              </w:rPr>
              <w:t>, представитель администрации п. Нидым, классный руководитель,</w:t>
            </w:r>
          </w:p>
          <w:p w14:paraId="632D8991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09F">
              <w:rPr>
                <w:rFonts w:ascii="Times New Roman" w:hAnsi="Times New Roman" w:cs="Times New Roman"/>
                <w:color w:val="000000"/>
                <w:lang w:val="ru-RU"/>
              </w:rPr>
              <w:t xml:space="preserve">социальный работник </w:t>
            </w:r>
          </w:p>
        </w:tc>
      </w:tr>
      <w:tr w:rsidR="008467EE" w:rsidRPr="00491B93" w14:paraId="3550363F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94D00" w14:textId="413D1228" w:rsidR="008467EE" w:rsidRPr="00EC1DD1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BD515" w14:textId="77777777" w:rsidR="008467EE" w:rsidRPr="00AE77D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Рассылка родителям «Ребенок в современном мире»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8FE6" w14:textId="3377BC6F" w:rsidR="008467EE" w:rsidRPr="00AE77DD" w:rsidRDefault="007008B2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28.10.2024-02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F3B66" w14:textId="06F98979" w:rsidR="008467EE" w:rsidRPr="00AE77D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52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мессенджерах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6B7E2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74892E71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D75E2" w14:textId="643FB01F" w:rsidR="008467EE" w:rsidRPr="007008B2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8467EE" w:rsidRPr="00491B93" w14:paraId="1D4B7950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DCBE0" w14:textId="5EEE6990" w:rsidR="008467EE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34B09" w14:textId="77777777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Арт- терапия «Нетрадиционная техника рисования»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25902" w14:textId="297314F6" w:rsidR="008467EE" w:rsidRPr="00AE77DD" w:rsidRDefault="00D15BBA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</w:t>
            </w:r>
            <w:r w:rsidR="008467EE"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2024 12</w:t>
            </w:r>
            <w:r w:rsidR="008467EE"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D792B" w14:textId="4E82F6A0" w:rsidR="008467EE" w:rsidRPr="00AE77D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E3F7C" w14:textId="77777777" w:rsidR="008467EE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</w:p>
          <w:p w14:paraId="61366238" w14:textId="77777777" w:rsidR="008467EE" w:rsidRPr="00AE77DD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1-5</w:t>
            </w:r>
            <w:r w:rsidRPr="00391A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29B45" w14:textId="33B8D48A" w:rsidR="008467EE" w:rsidRPr="00494554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8467EE" w:rsidRPr="00EC1DD1" w14:paraId="216DDBA7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9C455" w14:textId="77777777" w:rsidR="008467EE" w:rsidRPr="00EC1DD1" w:rsidRDefault="008467EE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8467EE" w:rsidRPr="00987914" w14:paraId="262D0D61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0695E" w14:textId="3271C39D" w:rsidR="008467EE" w:rsidRPr="00EC1DD1" w:rsidRDefault="008467EE" w:rsidP="00EF51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6EA81" w14:textId="77777777" w:rsidR="008467EE" w:rsidRPr="00EC1DD1" w:rsidRDefault="008467EE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с родителями обучающихся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F28E9" w14:textId="1B3275B1" w:rsidR="008467EE" w:rsidRPr="00EC1DD1" w:rsidRDefault="00D15BBA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28.10.2024–02</w:t>
            </w:r>
            <w:r w:rsidR="00846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4883" w14:textId="428DD4DD" w:rsidR="008467EE" w:rsidRPr="00EC1DD1" w:rsidRDefault="008467EE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7A992" w14:textId="77777777" w:rsidR="008467EE" w:rsidRPr="00EC1DD1" w:rsidRDefault="008467EE" w:rsidP="00EF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Родители обучающихся 1–9 классов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BFF47" w14:textId="4D45898E" w:rsidR="008467EE" w:rsidRPr="00EC1DD1" w:rsidRDefault="008467EE" w:rsidP="00EF51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8467EE" w:rsidRPr="000451CF" w14:paraId="6E88782B" w14:textId="77777777" w:rsidTr="00FC35A0">
        <w:trPr>
          <w:jc w:val="center"/>
        </w:trPr>
        <w:tc>
          <w:tcPr>
            <w:tcW w:w="10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6F9C3" w14:textId="77777777" w:rsidR="008467EE" w:rsidRPr="000451CF" w:rsidRDefault="008467EE" w:rsidP="00EF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педагогическими кадр</w:t>
            </w:r>
            <w:r w:rsidRPr="00045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ами</w:t>
            </w:r>
          </w:p>
        </w:tc>
      </w:tr>
      <w:tr w:rsidR="008467EE" w:rsidRPr="000451CF" w14:paraId="629462B8" w14:textId="77777777" w:rsidTr="008467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6EAA8" w14:textId="711CB2FF" w:rsidR="008467EE" w:rsidRPr="00AC79DE" w:rsidRDefault="008467EE" w:rsidP="00EF513D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4EB32" w14:textId="412C5219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Заседание педагогического совета «Итоги 1-й четверти»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FD7E5" w14:textId="165A4372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25.10.2024</w:t>
            </w:r>
          </w:p>
          <w:p w14:paraId="7B5A5A42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58FBC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7FF95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4BA44" w14:textId="3E24C231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Андриенко С</w:t>
            </w:r>
            <w:r w:rsidRPr="00EC1D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.В., заместитель директора по УВР </w:t>
            </w:r>
          </w:p>
          <w:p w14:paraId="1B6A92F4" w14:textId="77777777" w:rsidR="008467EE" w:rsidRPr="00EC1DD1" w:rsidRDefault="008467EE" w:rsidP="00EF513D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Тугутова Л.А.</w:t>
            </w:r>
          </w:p>
        </w:tc>
      </w:tr>
    </w:tbl>
    <w:p w14:paraId="1112AA4E" w14:textId="77777777" w:rsidR="00265DCE" w:rsidRPr="00EC1DD1" w:rsidRDefault="00265DCE" w:rsidP="00EF51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65DCE" w:rsidRPr="00EC1DD1" w:rsidSect="00EF513D">
      <w:pgSz w:w="11907" w:h="16839"/>
      <w:pgMar w:top="284" w:right="708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E0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23E84"/>
    <w:rsid w:val="000261D6"/>
    <w:rsid w:val="000451CF"/>
    <w:rsid w:val="00047770"/>
    <w:rsid w:val="0008500D"/>
    <w:rsid w:val="00087F6F"/>
    <w:rsid w:val="000A698D"/>
    <w:rsid w:val="000D3372"/>
    <w:rsid w:val="000F0E15"/>
    <w:rsid w:val="000F132E"/>
    <w:rsid w:val="001800E2"/>
    <w:rsid w:val="00211834"/>
    <w:rsid w:val="0022140E"/>
    <w:rsid w:val="00240C9A"/>
    <w:rsid w:val="00265DCE"/>
    <w:rsid w:val="00275B67"/>
    <w:rsid w:val="00290C2E"/>
    <w:rsid w:val="002B32F5"/>
    <w:rsid w:val="002D14D2"/>
    <w:rsid w:val="002D33B1"/>
    <w:rsid w:val="002D3591"/>
    <w:rsid w:val="002E2A65"/>
    <w:rsid w:val="00306F42"/>
    <w:rsid w:val="00307153"/>
    <w:rsid w:val="003323E4"/>
    <w:rsid w:val="0034330C"/>
    <w:rsid w:val="003514A0"/>
    <w:rsid w:val="003579EF"/>
    <w:rsid w:val="003E36FC"/>
    <w:rsid w:val="003F10B6"/>
    <w:rsid w:val="003F5140"/>
    <w:rsid w:val="0045603C"/>
    <w:rsid w:val="00491B93"/>
    <w:rsid w:val="00494554"/>
    <w:rsid w:val="004A3B38"/>
    <w:rsid w:val="004F7E17"/>
    <w:rsid w:val="005700F7"/>
    <w:rsid w:val="0057323D"/>
    <w:rsid w:val="005A05CE"/>
    <w:rsid w:val="005C3D26"/>
    <w:rsid w:val="005C538F"/>
    <w:rsid w:val="005E0CC5"/>
    <w:rsid w:val="0063505E"/>
    <w:rsid w:val="00653AF6"/>
    <w:rsid w:val="00692F93"/>
    <w:rsid w:val="006D52DB"/>
    <w:rsid w:val="006F16A7"/>
    <w:rsid w:val="007008B2"/>
    <w:rsid w:val="00732C83"/>
    <w:rsid w:val="00753EBC"/>
    <w:rsid w:val="007A326B"/>
    <w:rsid w:val="007E7FE2"/>
    <w:rsid w:val="00810F1A"/>
    <w:rsid w:val="00827865"/>
    <w:rsid w:val="00834A57"/>
    <w:rsid w:val="008467EE"/>
    <w:rsid w:val="00846949"/>
    <w:rsid w:val="008520EE"/>
    <w:rsid w:val="008E687E"/>
    <w:rsid w:val="00923E83"/>
    <w:rsid w:val="00924615"/>
    <w:rsid w:val="00934D14"/>
    <w:rsid w:val="009416EE"/>
    <w:rsid w:val="009854D8"/>
    <w:rsid w:val="00987914"/>
    <w:rsid w:val="00996FD8"/>
    <w:rsid w:val="009D1969"/>
    <w:rsid w:val="009F6E44"/>
    <w:rsid w:val="00A01AAA"/>
    <w:rsid w:val="00A13937"/>
    <w:rsid w:val="00A3209F"/>
    <w:rsid w:val="00A3280C"/>
    <w:rsid w:val="00A4220C"/>
    <w:rsid w:val="00A5135C"/>
    <w:rsid w:val="00A776DA"/>
    <w:rsid w:val="00AA76B3"/>
    <w:rsid w:val="00AC79DE"/>
    <w:rsid w:val="00AE77DD"/>
    <w:rsid w:val="00B31DEB"/>
    <w:rsid w:val="00B47C83"/>
    <w:rsid w:val="00B73A5A"/>
    <w:rsid w:val="00BB0138"/>
    <w:rsid w:val="00BC062E"/>
    <w:rsid w:val="00C24C88"/>
    <w:rsid w:val="00C26EDC"/>
    <w:rsid w:val="00C3340A"/>
    <w:rsid w:val="00C34CC7"/>
    <w:rsid w:val="00CB4218"/>
    <w:rsid w:val="00CC061C"/>
    <w:rsid w:val="00CE0397"/>
    <w:rsid w:val="00D15BBA"/>
    <w:rsid w:val="00D50B1E"/>
    <w:rsid w:val="00D81AF1"/>
    <w:rsid w:val="00D84EFB"/>
    <w:rsid w:val="00DC24CC"/>
    <w:rsid w:val="00DD3FFA"/>
    <w:rsid w:val="00DD6AB2"/>
    <w:rsid w:val="00E077CF"/>
    <w:rsid w:val="00E438A1"/>
    <w:rsid w:val="00E52F4D"/>
    <w:rsid w:val="00E955E5"/>
    <w:rsid w:val="00EC1DD1"/>
    <w:rsid w:val="00EF513D"/>
    <w:rsid w:val="00F01E19"/>
    <w:rsid w:val="00F13110"/>
    <w:rsid w:val="00F46809"/>
    <w:rsid w:val="00F50914"/>
    <w:rsid w:val="00FC35A0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9077"/>
  <w15:docId w15:val="{B7143163-0234-42CC-B1DF-BAD742E8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077CF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692F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Нидым. Школа. Завуч</dc:creator>
  <dc:description>Подготовлено экспертами Актион-МЦФЭР</dc:description>
  <cp:lastModifiedBy>Слепчугова Е.Н.</cp:lastModifiedBy>
  <cp:revision>35</cp:revision>
  <cp:lastPrinted>2024-10-27T11:08:00Z</cp:lastPrinted>
  <dcterms:created xsi:type="dcterms:W3CDTF">2022-10-26T05:39:00Z</dcterms:created>
  <dcterms:modified xsi:type="dcterms:W3CDTF">2024-10-27T11:15:00Z</dcterms:modified>
</cp:coreProperties>
</file>