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46E" w:rsidRPr="005E6745" w:rsidRDefault="008E03F9" w:rsidP="005E6745">
      <w:pPr>
        <w:jc w:val="center"/>
        <w:rPr>
          <w:b/>
        </w:rPr>
      </w:pPr>
      <w:r w:rsidRPr="005E6745">
        <w:rPr>
          <w:b/>
        </w:rPr>
        <w:t xml:space="preserve">Инструкция для участника итогового сочинения к комплекту тем </w:t>
      </w:r>
      <w:r w:rsidR="0084746E" w:rsidRPr="005E6745">
        <w:rPr>
          <w:b/>
        </w:rPr>
        <w:t>итогового сочинения (изложения)</w:t>
      </w:r>
    </w:p>
    <w:p w:rsidR="0084746E" w:rsidRDefault="0084746E"/>
    <w:p w:rsidR="0084746E" w:rsidRDefault="008E03F9" w:rsidP="0084746E">
      <w:pPr>
        <w:ind w:firstLine="567"/>
      </w:pPr>
      <w:r>
        <w:t>Выберите только ОДНУ из предложенных тем итогового сочинения, в бланке записи итогового сочинения перепишите название выбранной темы сочинения. Напишите сочинение-рассуждение на эту тему. Рекомендуемый объ</w:t>
      </w:r>
      <w:r w:rsidR="0084746E">
        <w:t>е</w:t>
      </w:r>
      <w:r>
        <w:t>м − от 350 слов. Если в сочинении менее 250 слов (в подсч</w:t>
      </w:r>
      <w:r w:rsidR="0084746E">
        <w:t>е</w:t>
      </w:r>
      <w:r>
        <w:t>т включаются все слова, в том числе и служебные), то за т</w:t>
      </w:r>
      <w:r w:rsidR="0084746E">
        <w:t>акую работу ставится «незачет».</w:t>
      </w:r>
    </w:p>
    <w:p w:rsidR="0084746E" w:rsidRDefault="008E03F9" w:rsidP="0084746E">
      <w:pPr>
        <w:ind w:firstLine="567"/>
      </w:pPr>
      <w:r>
        <w:t xml:space="preserve">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w:t>
      </w:r>
      <w:r w:rsidR="0084746E">
        <w:t>(или) электронном виде, и др.).</w:t>
      </w:r>
    </w:p>
    <w:p w:rsidR="0084746E" w:rsidRDefault="008E03F9" w:rsidP="0084746E">
      <w:pPr>
        <w:ind w:firstLine="567"/>
      </w:pPr>
      <w: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w:t>
      </w:r>
      <w:r w:rsidR="0084746E">
        <w:t xml:space="preserve"> собственного текста участника.</w:t>
      </w:r>
    </w:p>
    <w:p w:rsidR="0084746E" w:rsidRDefault="008E03F9" w:rsidP="0084746E">
      <w:pPr>
        <w:ind w:firstLine="567"/>
      </w:pPr>
      <w:r>
        <w:t>Если сочинение признано несамостоятельным, то выставляется «незачет» за работу в целом (такое сочинение не провер</w:t>
      </w:r>
      <w:r w:rsidR="0084746E">
        <w:t>яется по критериям оценивания).</w:t>
      </w:r>
    </w:p>
    <w:p w:rsidR="0084746E" w:rsidRDefault="008E03F9" w:rsidP="0084746E">
      <w:pPr>
        <w:ind w:firstLine="567"/>
      </w:pPr>
      <w:r>
        <w:t>В рамках заявленной темы сформулируйте свою позицию, докажите е</w:t>
      </w:r>
      <w:r w:rsidR="0084746E">
        <w:t>е</w:t>
      </w:r>
      <w:r>
        <w:t>, подкрепляя аргументы примерами из литературного материала. Можно привлекать художественные произведения, дневники, мемуары, публицистику, произведения устного народного творчества (за исключением малых жанров), другие источники отечественной или мировой литературы. Достаточно опоры на один текст (количество привлеч</w:t>
      </w:r>
      <w:r w:rsidR="0084746E">
        <w:t>е</w:t>
      </w:r>
      <w:r>
        <w:t>нных текстов не так важно, как глубина раскрытия темы с оп</w:t>
      </w:r>
      <w:r w:rsidR="0084746E">
        <w:t>орой на литературный материал).</w:t>
      </w:r>
    </w:p>
    <w:p w:rsidR="0084746E" w:rsidRDefault="008E03F9" w:rsidP="0084746E">
      <w:pPr>
        <w:ind w:firstLine="567"/>
      </w:pPr>
      <w:r>
        <w:t>Продумайте композицию сочинения. Соблюдайте речевые и орфографические нормы (разрешается пользоваться орфографическим словар</w:t>
      </w:r>
      <w:r w:rsidR="0084746E">
        <w:t>е</w:t>
      </w:r>
      <w:r>
        <w:t>м). Сочин</w:t>
      </w:r>
      <w:r w:rsidR="0084746E">
        <w:t>ение пишите четко и разборчиво.</w:t>
      </w:r>
    </w:p>
    <w:p w:rsidR="00E8122F" w:rsidRDefault="008E03F9" w:rsidP="0084746E">
      <w:pPr>
        <w:ind w:firstLine="567"/>
      </w:pPr>
      <w:r>
        <w:t>При оценке сочинения в первую очередь учитывается соблюдение требований объема и самостоятельности написания сочинения, соответствие выбранной теме,</w:t>
      </w:r>
      <w:r w:rsidR="0084746E" w:rsidRPr="0084746E">
        <w:t xml:space="preserve"> </w:t>
      </w:r>
      <w:r w:rsidR="0084746E">
        <w:t>умение аргументировать позицию и обоснованно привлекать литературный материал.</w:t>
      </w:r>
    </w:p>
    <w:sectPr w:rsidR="00E8122F" w:rsidSect="0084746E">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7308" w:rsidRDefault="00B37308" w:rsidP="00B37308">
      <w:r>
        <w:separator/>
      </w:r>
    </w:p>
  </w:endnote>
  <w:endnote w:type="continuationSeparator" w:id="0">
    <w:p w:rsidR="00B37308" w:rsidRDefault="00B37308" w:rsidP="00B373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308" w:rsidRDefault="00B37308">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308" w:rsidRDefault="00B37308">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308" w:rsidRDefault="00B3730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7308" w:rsidRDefault="00B37308" w:rsidP="00B37308">
      <w:r>
        <w:separator/>
      </w:r>
    </w:p>
  </w:footnote>
  <w:footnote w:type="continuationSeparator" w:id="0">
    <w:p w:rsidR="00B37308" w:rsidRDefault="00B37308" w:rsidP="00B373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308" w:rsidRDefault="00B37308">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308" w:rsidRDefault="00B37308">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308" w:rsidRDefault="00B37308">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ignoreMixedContent/>
  <w:footnotePr>
    <w:footnote w:id="-1"/>
    <w:footnote w:id="0"/>
  </w:footnotePr>
  <w:endnotePr>
    <w:endnote w:id="-1"/>
    <w:endnote w:id="0"/>
  </w:endnotePr>
  <w:compat/>
  <w:rsids>
    <w:rsidRoot w:val="008E03F9"/>
    <w:rsid w:val="0007430F"/>
    <w:rsid w:val="00364A29"/>
    <w:rsid w:val="00550DB4"/>
    <w:rsid w:val="005E6745"/>
    <w:rsid w:val="0084746E"/>
    <w:rsid w:val="008E03F9"/>
    <w:rsid w:val="009326BA"/>
    <w:rsid w:val="00A958AF"/>
    <w:rsid w:val="00B37308"/>
    <w:rsid w:val="00CD5AAF"/>
    <w:rsid w:val="00DC7031"/>
    <w:rsid w:val="00DF6795"/>
    <w:rsid w:val="00FA56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pacing w:val="-2"/>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031"/>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37308"/>
    <w:pPr>
      <w:tabs>
        <w:tab w:val="center" w:pos="4677"/>
        <w:tab w:val="right" w:pos="9355"/>
      </w:tabs>
    </w:pPr>
  </w:style>
  <w:style w:type="character" w:customStyle="1" w:styleId="a4">
    <w:name w:val="Верхний колонтитул Знак"/>
    <w:basedOn w:val="a0"/>
    <w:link w:val="a3"/>
    <w:uiPriority w:val="99"/>
    <w:semiHidden/>
    <w:rsid w:val="00B37308"/>
  </w:style>
  <w:style w:type="paragraph" w:styleId="a5">
    <w:name w:val="footer"/>
    <w:basedOn w:val="a"/>
    <w:link w:val="a6"/>
    <w:uiPriority w:val="99"/>
    <w:semiHidden/>
    <w:unhideWhenUsed/>
    <w:rsid w:val="00B37308"/>
    <w:pPr>
      <w:tabs>
        <w:tab w:val="center" w:pos="4677"/>
        <w:tab w:val="right" w:pos="9355"/>
      </w:tabs>
    </w:pPr>
  </w:style>
  <w:style w:type="character" w:customStyle="1" w:styleId="a6">
    <w:name w:val="Нижний колонтитул Знак"/>
    <w:basedOn w:val="a0"/>
    <w:link w:val="a5"/>
    <w:uiPriority w:val="99"/>
    <w:semiHidden/>
    <w:rsid w:val="00B3730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234</Words>
  <Characters>1683</Characters>
  <Application>Microsoft Office Word</Application>
  <DocSecurity>0</DocSecurity>
  <Lines>29</Lines>
  <Paragraphs>8</Paragraphs>
  <ScaleCrop>false</ScaleCrop>
  <Manager/>
  <Company/>
  <LinksUpToDate>false</LinksUpToDate>
  <CharactersWithSpaces>1909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2018-11-02T13:05:00Z</dcterms:created>
  <dcterms:modified xsi:type="dcterms:W3CDTF">2018-11-08T07:46:00Z</dcterms:modified>
</cp:coreProperties>
</file>