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AC" w:rsidRPr="00384E6A" w:rsidRDefault="00C145AC" w:rsidP="00FF1594">
      <w:pPr>
        <w:pStyle w:val="a3"/>
        <w:shd w:val="clear" w:color="auto" w:fill="FFFFFF"/>
        <w:spacing w:before="0" w:beforeAutospacing="0" w:after="0" w:afterAutospacing="0"/>
        <w:ind w:firstLine="709"/>
        <w:jc w:val="both"/>
        <w:rPr>
          <w:rStyle w:val="a5"/>
          <w:rFonts w:asciiTheme="minorHAnsi" w:hAnsiTheme="minorHAnsi" w:cs="Tahoma"/>
          <w:i w:val="0"/>
          <w:color w:val="000000" w:themeColor="text1"/>
          <w:sz w:val="22"/>
          <w:szCs w:val="22"/>
          <w:shd w:val="clear" w:color="auto" w:fill="FFFFFF"/>
        </w:rPr>
      </w:pPr>
      <w:r w:rsidRPr="00384E6A">
        <w:rPr>
          <w:rStyle w:val="a5"/>
          <w:rFonts w:asciiTheme="minorHAnsi" w:hAnsiTheme="minorHAnsi" w:cs="Tahoma"/>
          <w:i w:val="0"/>
          <w:color w:val="000000" w:themeColor="text1"/>
          <w:sz w:val="22"/>
          <w:szCs w:val="22"/>
          <w:shd w:val="clear" w:color="auto" w:fill="FFFFFF"/>
        </w:rPr>
        <w:t xml:space="preserve">29 октября 2018 года Всесоюзному ленинскому коммунистическому союзу молодёжи исполнится 100 лет. Для многих бывших комсомольцев, ветеранов комсомольского движения этот день остается праздником. Мой город не исключение, </w:t>
      </w:r>
      <w:r w:rsidR="00384152" w:rsidRPr="00384E6A">
        <w:rPr>
          <w:rStyle w:val="a5"/>
          <w:rFonts w:asciiTheme="minorHAnsi" w:hAnsiTheme="minorHAnsi" w:cs="Tahoma"/>
          <w:i w:val="0"/>
          <w:color w:val="000000" w:themeColor="text1"/>
          <w:sz w:val="22"/>
          <w:szCs w:val="22"/>
          <w:shd w:val="clear" w:color="auto" w:fill="FFFFFF"/>
        </w:rPr>
        <w:t>Кузнецк тоже готовится к празднованию 100-летию Комсомола, поэтому я решила написать сочинение на эту тему.</w:t>
      </w:r>
    </w:p>
    <w:p w:rsidR="00DD4A25" w:rsidRPr="00384E6A" w:rsidRDefault="00384152" w:rsidP="00FF1594">
      <w:pPr>
        <w:pStyle w:val="a3"/>
        <w:shd w:val="clear" w:color="auto" w:fill="FFFFFF"/>
        <w:spacing w:before="0" w:beforeAutospacing="0" w:after="0" w:afterAutospacing="0"/>
        <w:ind w:firstLine="709"/>
        <w:jc w:val="both"/>
        <w:rPr>
          <w:rFonts w:asciiTheme="minorHAnsi" w:hAnsiTheme="minorHAnsi" w:cs="Arial"/>
          <w:color w:val="000000" w:themeColor="text1"/>
          <w:sz w:val="22"/>
          <w:szCs w:val="22"/>
          <w:shd w:val="clear" w:color="auto" w:fill="FFFFFF"/>
        </w:rPr>
      </w:pPr>
      <w:r w:rsidRPr="00384E6A">
        <w:rPr>
          <w:rFonts w:asciiTheme="minorHAnsi" w:hAnsiTheme="minorHAnsi" w:cs="Arial"/>
          <w:color w:val="000000" w:themeColor="text1"/>
          <w:sz w:val="22"/>
          <w:szCs w:val="22"/>
          <w:shd w:val="clear" w:color="auto" w:fill="FFFFFF"/>
        </w:rPr>
        <w:t>Комсомол</w:t>
      </w:r>
      <w:r w:rsidRPr="00384E6A">
        <w:rPr>
          <w:rFonts w:asciiTheme="minorHAnsi" w:hAnsiTheme="minorHAnsi" w:cs="Arial"/>
          <w:bCs/>
          <w:color w:val="000000" w:themeColor="text1"/>
          <w:sz w:val="22"/>
          <w:szCs w:val="22"/>
        </w:rPr>
        <w:t xml:space="preserve"> (Ком</w:t>
      </w:r>
      <w:r w:rsidRPr="00384E6A">
        <w:rPr>
          <w:rFonts w:asciiTheme="minorHAnsi" w:hAnsiTheme="minorHAnsi" w:cs="Arial"/>
          <w:color w:val="000000" w:themeColor="text1"/>
          <w:sz w:val="22"/>
          <w:szCs w:val="22"/>
        </w:rPr>
        <w:t>мунистический </w:t>
      </w:r>
      <w:r w:rsidRPr="00384E6A">
        <w:rPr>
          <w:rFonts w:asciiTheme="minorHAnsi" w:hAnsiTheme="minorHAnsi" w:cs="Arial"/>
          <w:bCs/>
          <w:color w:val="000000" w:themeColor="text1"/>
          <w:sz w:val="22"/>
          <w:szCs w:val="22"/>
        </w:rPr>
        <w:t>со</w:t>
      </w:r>
      <w:r w:rsidRPr="00384E6A">
        <w:rPr>
          <w:rFonts w:asciiTheme="minorHAnsi" w:hAnsiTheme="minorHAnsi" w:cs="Arial"/>
          <w:color w:val="000000" w:themeColor="text1"/>
          <w:sz w:val="22"/>
          <w:szCs w:val="22"/>
        </w:rPr>
        <w:t>юз </w:t>
      </w:r>
      <w:r w:rsidRPr="00384E6A">
        <w:rPr>
          <w:rFonts w:asciiTheme="minorHAnsi" w:hAnsiTheme="minorHAnsi" w:cs="Arial"/>
          <w:bCs/>
          <w:color w:val="000000" w:themeColor="text1"/>
          <w:sz w:val="22"/>
          <w:szCs w:val="22"/>
        </w:rPr>
        <w:t>мол</w:t>
      </w:r>
      <w:r w:rsidRPr="00384E6A">
        <w:rPr>
          <w:rFonts w:asciiTheme="minorHAnsi" w:hAnsiTheme="minorHAnsi" w:cs="Arial"/>
          <w:color w:val="000000" w:themeColor="text1"/>
          <w:sz w:val="22"/>
          <w:szCs w:val="22"/>
        </w:rPr>
        <w:t>одёжи)</w:t>
      </w:r>
      <w:r w:rsidRPr="00384E6A">
        <w:rPr>
          <w:rFonts w:asciiTheme="minorHAnsi" w:hAnsiTheme="minorHAnsi" w:cs="Arial"/>
          <w:color w:val="000000" w:themeColor="text1"/>
          <w:sz w:val="22"/>
          <w:szCs w:val="22"/>
          <w:shd w:val="clear" w:color="auto" w:fill="FFFFFF"/>
        </w:rPr>
        <w:t xml:space="preserve"> – массовая патриотическая организация советской молодёжи. В истории нет других примеров молодёжного движения, которое бы за годы своего существования охватило более 160 </w:t>
      </w:r>
      <w:proofErr w:type="gramStart"/>
      <w:r w:rsidRPr="00384E6A">
        <w:rPr>
          <w:rFonts w:asciiTheme="minorHAnsi" w:hAnsiTheme="minorHAnsi" w:cs="Arial"/>
          <w:color w:val="000000" w:themeColor="text1"/>
          <w:sz w:val="22"/>
          <w:szCs w:val="22"/>
          <w:shd w:val="clear" w:color="auto" w:fill="FFFFFF"/>
        </w:rPr>
        <w:t>млн</w:t>
      </w:r>
      <w:proofErr w:type="gramEnd"/>
      <w:r w:rsidRPr="00384E6A">
        <w:rPr>
          <w:rFonts w:asciiTheme="minorHAnsi" w:hAnsiTheme="minorHAnsi" w:cs="Arial"/>
          <w:color w:val="000000" w:themeColor="text1"/>
          <w:sz w:val="22"/>
          <w:szCs w:val="22"/>
          <w:shd w:val="clear" w:color="auto" w:fill="FFFFFF"/>
        </w:rPr>
        <w:t xml:space="preserve"> человек и могло похвастаться реальными достижениями. Рождение комсомола – это не акт, насаждаемый сверху, это объединение энергии и жара сердец молодых людей, мечтающих быть полезными своей Родине. Подобные молодежные группы создавались еще до революции. В период Двоевластия Н. К. Крупская и В. И. Ленин разрабатывали программу революционных молодёжных объединений.</w:t>
      </w:r>
      <w:r w:rsidR="00185D0A" w:rsidRPr="00384E6A">
        <w:rPr>
          <w:rFonts w:asciiTheme="minorHAnsi" w:hAnsiTheme="minorHAnsi" w:cs="Arial"/>
          <w:color w:val="000000" w:themeColor="text1"/>
          <w:sz w:val="22"/>
          <w:szCs w:val="22"/>
          <w:shd w:val="clear" w:color="auto" w:fill="FFFFFF"/>
        </w:rPr>
        <w:t xml:space="preserve"> Например, ССРМ (Союз социалистической рабочей молодёжи) в Петрограде. В разгар Гражданской войны в Москве состоялся первый съезд делегатов от разрозненных молодёжных организаций по всей стране. 176 человек прибыли отовсюду. Их объединяло желание создавать новую державу, построенную на принципах справедливости. День открытия съезда (29 октября) войдёт в историю как День рождения комсомола.</w:t>
      </w:r>
      <w:r w:rsidR="00DD4A25" w:rsidRPr="00384E6A">
        <w:rPr>
          <w:rFonts w:asciiTheme="minorHAnsi" w:hAnsiTheme="minorHAnsi" w:cs="Arial"/>
          <w:color w:val="000000" w:themeColor="text1"/>
          <w:sz w:val="22"/>
          <w:szCs w:val="22"/>
          <w:shd w:val="clear" w:color="auto" w:fill="FFFFFF"/>
        </w:rPr>
        <w:t xml:space="preserve"> </w:t>
      </w:r>
      <w:r w:rsidR="00185D0A" w:rsidRPr="00384E6A">
        <w:rPr>
          <w:rFonts w:asciiTheme="minorHAnsi" w:hAnsiTheme="minorHAnsi" w:cs="Arial"/>
          <w:color w:val="000000" w:themeColor="text1"/>
          <w:sz w:val="22"/>
          <w:szCs w:val="22"/>
          <w:shd w:val="clear" w:color="auto" w:fill="FFFFFF"/>
        </w:rPr>
        <w:t>1919 года появились комсомольские билеты. Чуть позже - первые значки.</w:t>
      </w:r>
      <w:r w:rsidR="00F83B81" w:rsidRPr="00384E6A">
        <w:rPr>
          <w:rFonts w:asciiTheme="minorHAnsi" w:hAnsiTheme="minorHAnsi" w:cs="Arial"/>
          <w:color w:val="000000" w:themeColor="text1"/>
          <w:sz w:val="22"/>
          <w:szCs w:val="22"/>
          <w:shd w:val="clear" w:color="auto" w:fill="FFFFFF"/>
        </w:rPr>
        <w:t xml:space="preserve"> </w:t>
      </w:r>
      <w:r w:rsidR="00185D0A" w:rsidRPr="00384E6A">
        <w:rPr>
          <w:rFonts w:asciiTheme="minorHAnsi" w:hAnsiTheme="minorHAnsi" w:cs="Arial"/>
          <w:color w:val="000000" w:themeColor="text1"/>
          <w:sz w:val="22"/>
          <w:szCs w:val="22"/>
          <w:shd w:val="clear" w:color="auto" w:fill="FFFFFF"/>
        </w:rPr>
        <w:t xml:space="preserve">В </w:t>
      </w:r>
      <w:bookmarkStart w:id="0" w:name="_GoBack"/>
      <w:bookmarkEnd w:id="0"/>
      <w:r w:rsidR="00185D0A" w:rsidRPr="00384E6A">
        <w:rPr>
          <w:rFonts w:asciiTheme="minorHAnsi" w:hAnsiTheme="minorHAnsi" w:cs="Arial"/>
          <w:color w:val="000000" w:themeColor="text1"/>
          <w:sz w:val="22"/>
          <w:szCs w:val="22"/>
          <w:shd w:val="clear" w:color="auto" w:fill="FFFFFF"/>
        </w:rPr>
        <w:t>1920-м Гражданская война ещё продолжалась, но стало</w:t>
      </w:r>
      <w:r w:rsidR="0033040C" w:rsidRPr="00384E6A">
        <w:rPr>
          <w:rFonts w:asciiTheme="minorHAnsi" w:hAnsiTheme="minorHAnsi" w:cs="Arial"/>
          <w:color w:val="000000" w:themeColor="text1"/>
          <w:sz w:val="22"/>
          <w:szCs w:val="22"/>
          <w:shd w:val="clear" w:color="auto" w:fill="FFFFFF"/>
        </w:rPr>
        <w:t xml:space="preserve"> ясно</w:t>
      </w:r>
      <w:r w:rsidR="00185D0A" w:rsidRPr="00384E6A">
        <w:rPr>
          <w:rFonts w:asciiTheme="minorHAnsi" w:hAnsiTheme="minorHAnsi" w:cs="Arial"/>
          <w:color w:val="000000" w:themeColor="text1"/>
          <w:sz w:val="22"/>
          <w:szCs w:val="22"/>
          <w:shd w:val="clear" w:color="auto" w:fill="FFFFFF"/>
        </w:rPr>
        <w:t xml:space="preserve">, что Красная Армия одерживает победу. 2.10. 1920 </w:t>
      </w:r>
      <w:r w:rsidR="00DD4A25" w:rsidRPr="00384E6A">
        <w:rPr>
          <w:rFonts w:asciiTheme="minorHAnsi" w:hAnsiTheme="minorHAnsi" w:cs="Arial"/>
          <w:color w:val="000000" w:themeColor="text1"/>
          <w:sz w:val="22"/>
          <w:szCs w:val="22"/>
          <w:shd w:val="clear" w:color="auto" w:fill="FFFFFF"/>
        </w:rPr>
        <w:t xml:space="preserve">года </w:t>
      </w:r>
      <w:r w:rsidR="00185D0A" w:rsidRPr="00384E6A">
        <w:rPr>
          <w:rFonts w:asciiTheme="minorHAnsi" w:hAnsiTheme="minorHAnsi" w:cs="Arial"/>
          <w:color w:val="000000" w:themeColor="text1"/>
          <w:sz w:val="22"/>
          <w:szCs w:val="22"/>
          <w:shd w:val="clear" w:color="auto" w:fill="FFFFFF"/>
        </w:rPr>
        <w:t>на очередном съезде комсомола с речью выступил В.И. Ленин, определивший миссию вновь созданной орг</w:t>
      </w:r>
      <w:r w:rsidR="0033040C" w:rsidRPr="00384E6A">
        <w:rPr>
          <w:rFonts w:asciiTheme="minorHAnsi" w:hAnsiTheme="minorHAnsi" w:cs="Arial"/>
          <w:color w:val="000000" w:themeColor="text1"/>
          <w:sz w:val="22"/>
          <w:szCs w:val="22"/>
          <w:shd w:val="clear" w:color="auto" w:fill="FFFFFF"/>
        </w:rPr>
        <w:t xml:space="preserve">анизации: учиться коммунизму. </w:t>
      </w:r>
      <w:r w:rsidR="00185D0A" w:rsidRPr="00384E6A">
        <w:rPr>
          <w:rFonts w:asciiTheme="minorHAnsi" w:hAnsiTheme="minorHAnsi" w:cs="Arial"/>
          <w:color w:val="000000" w:themeColor="text1"/>
          <w:sz w:val="22"/>
          <w:szCs w:val="22"/>
          <w:shd w:val="clear" w:color="auto" w:fill="FFFFFF"/>
        </w:rPr>
        <w:t>В год рождения комсомола важно было победить, теперь же нужно было формировать то поколение, которому предстояло жить в иных социальных условиях. На смену военному</w:t>
      </w:r>
      <w:r w:rsidR="0033040C" w:rsidRPr="00384E6A">
        <w:rPr>
          <w:rFonts w:asciiTheme="minorHAnsi" w:eastAsiaTheme="minorHAnsi" w:hAnsiTheme="minorHAnsi" w:cs="Arial"/>
          <w:color w:val="000000" w:themeColor="text1"/>
          <w:sz w:val="22"/>
          <w:szCs w:val="22"/>
          <w:shd w:val="clear" w:color="auto" w:fill="FFFFFF"/>
          <w:lang w:eastAsia="en-US"/>
        </w:rPr>
        <w:t xml:space="preserve"> </w:t>
      </w:r>
      <w:r w:rsidR="0033040C" w:rsidRPr="00384E6A">
        <w:rPr>
          <w:rFonts w:asciiTheme="minorHAnsi" w:hAnsiTheme="minorHAnsi" w:cs="Arial"/>
          <w:color w:val="000000" w:themeColor="text1"/>
          <w:sz w:val="22"/>
          <w:szCs w:val="22"/>
          <w:shd w:val="clear" w:color="auto" w:fill="FFFFFF"/>
        </w:rPr>
        <w:t>фронту</w:t>
      </w:r>
      <w:r w:rsidR="00185D0A" w:rsidRPr="00384E6A">
        <w:rPr>
          <w:rFonts w:asciiTheme="minorHAnsi" w:hAnsiTheme="minorHAnsi" w:cs="Arial"/>
          <w:color w:val="000000" w:themeColor="text1"/>
          <w:sz w:val="22"/>
          <w:szCs w:val="22"/>
          <w:shd w:val="clear" w:color="auto" w:fill="FFFFFF"/>
        </w:rPr>
        <w:t xml:space="preserve"> должен был прийти фронт трудовой. Грандиозные свершения в предвоенные годы стали возможны благодаря участию рабочей молодёжи в коллективизации, комсомольских стройках, шефстве над всевобучем, движению «тысячников» и получению высшего профессионального образования. Рождение комсомола в 1918 завершилось его самороспуском в сентябре 1991 года, что связано с распадом Союза. </w:t>
      </w:r>
      <w:r w:rsidR="00F83B81" w:rsidRPr="00384E6A">
        <w:rPr>
          <w:rFonts w:asciiTheme="minorHAnsi" w:hAnsiTheme="minorHAnsi" w:cs="Arial"/>
          <w:color w:val="000000" w:themeColor="text1"/>
          <w:sz w:val="22"/>
          <w:szCs w:val="22"/>
          <w:shd w:val="clear" w:color="auto" w:fill="FFFFFF"/>
        </w:rPr>
        <w:t xml:space="preserve">В 1977-м </w:t>
      </w:r>
      <w:r w:rsidR="00384E6A">
        <w:rPr>
          <w:rFonts w:asciiTheme="minorHAnsi" w:hAnsiTheme="minorHAnsi" w:cs="Arial"/>
          <w:color w:val="000000" w:themeColor="text1"/>
          <w:sz w:val="22"/>
          <w:szCs w:val="22"/>
          <w:shd w:val="clear" w:color="auto" w:fill="FFFFFF"/>
        </w:rPr>
        <w:t>её членами были 36 млн человек.</w:t>
      </w:r>
    </w:p>
    <w:p w:rsidR="00185D0A" w:rsidRPr="00384E6A" w:rsidRDefault="00185D0A" w:rsidP="00FF1594">
      <w:pPr>
        <w:pStyle w:val="a3"/>
        <w:shd w:val="clear" w:color="auto" w:fill="FFFFFF"/>
        <w:spacing w:before="0" w:beforeAutospacing="0" w:after="0" w:afterAutospacing="0"/>
        <w:ind w:firstLine="709"/>
        <w:jc w:val="both"/>
        <w:rPr>
          <w:rFonts w:asciiTheme="minorHAnsi" w:hAnsiTheme="minorHAnsi" w:cs="Arial"/>
          <w:color w:val="000000" w:themeColor="text1"/>
          <w:sz w:val="22"/>
          <w:szCs w:val="22"/>
          <w:shd w:val="clear" w:color="auto" w:fill="FFFFFF"/>
        </w:rPr>
      </w:pPr>
      <w:r w:rsidRPr="00384E6A">
        <w:rPr>
          <w:rFonts w:asciiTheme="minorHAnsi" w:hAnsiTheme="minorHAnsi" w:cs="Arial"/>
          <w:color w:val="000000" w:themeColor="text1"/>
          <w:sz w:val="22"/>
          <w:szCs w:val="22"/>
          <w:shd w:val="clear" w:color="auto" w:fill="FFFFFF"/>
        </w:rPr>
        <w:t>Несмотря на появление</w:t>
      </w:r>
      <w:r w:rsidR="004B1577" w:rsidRPr="00384E6A">
        <w:rPr>
          <w:rFonts w:asciiTheme="minorHAnsi" w:hAnsiTheme="minorHAnsi" w:cs="Arial"/>
          <w:color w:val="000000" w:themeColor="text1"/>
          <w:sz w:val="22"/>
          <w:szCs w:val="22"/>
          <w:shd w:val="clear" w:color="auto" w:fill="FFFFFF"/>
        </w:rPr>
        <w:t xml:space="preserve"> множества молодежных организаций, </w:t>
      </w:r>
      <w:r w:rsidRPr="00384E6A">
        <w:rPr>
          <w:rFonts w:asciiTheme="minorHAnsi" w:hAnsiTheme="minorHAnsi" w:cs="Arial"/>
          <w:color w:val="000000" w:themeColor="text1"/>
          <w:sz w:val="22"/>
          <w:szCs w:val="22"/>
          <w:shd w:val="clear" w:color="auto" w:fill="FFFFFF"/>
        </w:rPr>
        <w:t xml:space="preserve">такой массовой структуры в истории страны </w:t>
      </w:r>
      <w:r w:rsidR="00F83B81" w:rsidRPr="00384E6A">
        <w:rPr>
          <w:rFonts w:asciiTheme="minorHAnsi" w:hAnsiTheme="minorHAnsi" w:cs="Arial"/>
          <w:color w:val="000000" w:themeColor="text1"/>
          <w:sz w:val="22"/>
          <w:szCs w:val="22"/>
          <w:shd w:val="clear" w:color="auto" w:fill="FFFFFF"/>
        </w:rPr>
        <w:t>больше не было</w:t>
      </w:r>
      <w:r w:rsidRPr="00384E6A">
        <w:rPr>
          <w:rFonts w:asciiTheme="minorHAnsi" w:hAnsiTheme="minorHAnsi" w:cs="Arial"/>
          <w:color w:val="000000" w:themeColor="text1"/>
          <w:sz w:val="22"/>
          <w:szCs w:val="22"/>
          <w:shd w:val="clear" w:color="auto" w:fill="FFFFFF"/>
        </w:rPr>
        <w:t xml:space="preserve">. </w:t>
      </w:r>
      <w:r w:rsidR="00F83B81" w:rsidRPr="00384E6A">
        <w:rPr>
          <w:rFonts w:asciiTheme="minorHAnsi" w:hAnsiTheme="minorHAnsi"/>
          <w:color w:val="000000" w:themeColor="text1"/>
          <w:sz w:val="22"/>
          <w:szCs w:val="22"/>
          <w:shd w:val="clear" w:color="auto" w:fill="FFFFFF"/>
        </w:rPr>
        <w:t>Изменилось вр</w:t>
      </w:r>
      <w:r w:rsidR="00DD4A25" w:rsidRPr="00384E6A">
        <w:rPr>
          <w:rFonts w:asciiTheme="minorHAnsi" w:hAnsiTheme="minorHAnsi"/>
          <w:color w:val="000000" w:themeColor="text1"/>
          <w:sz w:val="22"/>
          <w:szCs w:val="22"/>
          <w:shd w:val="clear" w:color="auto" w:fill="FFFFFF"/>
        </w:rPr>
        <w:t>емя и отношение людей</w:t>
      </w:r>
      <w:r w:rsidR="004B1577" w:rsidRPr="00384E6A">
        <w:rPr>
          <w:rFonts w:asciiTheme="minorHAnsi" w:hAnsiTheme="minorHAnsi"/>
          <w:color w:val="000000" w:themeColor="text1"/>
          <w:sz w:val="22"/>
          <w:szCs w:val="22"/>
          <w:shd w:val="clear" w:color="auto" w:fill="FFFFFF"/>
        </w:rPr>
        <w:t xml:space="preserve"> к ценностям </w:t>
      </w:r>
      <w:r w:rsidR="00F83B81" w:rsidRPr="00384E6A">
        <w:rPr>
          <w:rFonts w:asciiTheme="minorHAnsi" w:hAnsiTheme="minorHAnsi"/>
          <w:color w:val="000000" w:themeColor="text1"/>
          <w:sz w:val="22"/>
          <w:szCs w:val="22"/>
          <w:shd w:val="clear" w:color="auto" w:fill="FFFFFF"/>
        </w:rPr>
        <w:t xml:space="preserve">прошлого. Я считаю, что современное общество нуждается </w:t>
      </w:r>
      <w:r w:rsidR="00DD4A25" w:rsidRPr="00384E6A">
        <w:rPr>
          <w:rFonts w:asciiTheme="minorHAnsi" w:hAnsiTheme="minorHAnsi"/>
          <w:color w:val="000000" w:themeColor="text1"/>
          <w:sz w:val="22"/>
          <w:szCs w:val="22"/>
          <w:shd w:val="clear" w:color="auto" w:fill="FFFFFF"/>
        </w:rPr>
        <w:t>в подобной организации для формирования лучших качеств в человеке, что бы он ставил интересы страны, так же высоко, как и личные.</w:t>
      </w:r>
    </w:p>
    <w:p w:rsid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
    <w:p w:rsidR="00820282" w:rsidRDefault="00820282"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r w:rsidRPr="00384E6A">
        <w:rPr>
          <w:rFonts w:asciiTheme="minorHAnsi" w:hAnsiTheme="minorHAnsi" w:cs="Arial"/>
          <w:bCs/>
          <w:color w:val="000000" w:themeColor="text1"/>
          <w:sz w:val="22"/>
          <w:szCs w:val="22"/>
        </w:rPr>
        <w:t>Воякина Ольга 8б класс</w:t>
      </w:r>
    </w:p>
    <w:p w:rsid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
    <w:p w:rsidR="00627DC6" w:rsidRDefault="00627DC6" w:rsidP="00FF1594">
      <w:pPr>
        <w:spacing w:after="0" w:line="240" w:lineRule="auto"/>
        <w:rPr>
          <w:rFonts w:eastAsia="Times New Roman" w:cs="Arial"/>
          <w:bCs/>
          <w:color w:val="000000" w:themeColor="text1"/>
          <w:lang w:eastAsia="ru-RU"/>
        </w:rPr>
      </w:pPr>
      <w:r>
        <w:rPr>
          <w:rFonts w:cs="Arial"/>
          <w:bCs/>
          <w:color w:val="000000" w:themeColor="text1"/>
        </w:rPr>
        <w:br w:type="page"/>
      </w:r>
    </w:p>
    <w:p w:rsidR="00627DC6" w:rsidRPr="00627DC6" w:rsidRDefault="00FF1594" w:rsidP="00FF1594">
      <w:pPr>
        <w:spacing w:after="0" w:line="240" w:lineRule="auto"/>
        <w:ind w:firstLine="709"/>
        <w:jc w:val="both"/>
        <w:rPr>
          <w:rStyle w:val="a5"/>
          <w:rFonts w:cstheme="minorHAnsi"/>
          <w:i w:val="0"/>
        </w:rPr>
      </w:pPr>
      <w:r>
        <w:rPr>
          <w:rStyle w:val="a5"/>
          <w:rFonts w:cstheme="minorHAnsi"/>
          <w:i w:val="0"/>
        </w:rPr>
        <w:lastRenderedPageBreak/>
        <w:t>Многие взрослые говорят</w:t>
      </w:r>
      <w:r w:rsidR="00627DC6" w:rsidRPr="00627DC6">
        <w:rPr>
          <w:rStyle w:val="a5"/>
          <w:rFonts w:cstheme="minorHAnsi"/>
          <w:i w:val="0"/>
        </w:rPr>
        <w:t>: « Во времена комсомола молодежь была совсем другой». Эта фраза меня очень заинтересовала. Что такое комсомол? И нужен ли он в наше время?</w:t>
      </w:r>
    </w:p>
    <w:p w:rsidR="00627DC6" w:rsidRPr="00627DC6" w:rsidRDefault="00627DC6" w:rsidP="00FF1594">
      <w:pPr>
        <w:spacing w:after="0" w:line="240" w:lineRule="auto"/>
        <w:ind w:firstLine="709"/>
        <w:jc w:val="both"/>
        <w:rPr>
          <w:rStyle w:val="a5"/>
          <w:rFonts w:cstheme="minorHAnsi"/>
          <w:i w:val="0"/>
        </w:rPr>
      </w:pPr>
      <w:r w:rsidRPr="00627DC6">
        <w:rPr>
          <w:rStyle w:val="a5"/>
          <w:rFonts w:cstheme="minorHAnsi"/>
          <w:i w:val="0"/>
        </w:rPr>
        <w:t>Комсомол – молодежная организация Коммунистической партии Советского Союза. ВЛКСМ играл большую роль по выполнению поставленных партией задач по восстановлению народного хозяйства после Гражданской и Великой  Отечественной войн</w:t>
      </w:r>
      <w:proofErr w:type="gramStart"/>
      <w:r w:rsidRPr="00627DC6">
        <w:rPr>
          <w:rStyle w:val="a5"/>
          <w:rFonts w:cstheme="minorHAnsi"/>
          <w:i w:val="0"/>
        </w:rPr>
        <w:t xml:space="preserve"> ,</w:t>
      </w:r>
      <w:proofErr w:type="gramEnd"/>
      <w:r w:rsidRPr="00627DC6">
        <w:rPr>
          <w:rStyle w:val="a5"/>
          <w:rFonts w:cstheme="minorHAnsi"/>
          <w:i w:val="0"/>
        </w:rPr>
        <w:t xml:space="preserve"> по проведению культурной революции. В комсомол вступали юноши и девушки</w:t>
      </w:r>
      <w:proofErr w:type="gramStart"/>
      <w:r w:rsidRPr="00627DC6">
        <w:rPr>
          <w:rStyle w:val="a5"/>
          <w:rFonts w:cstheme="minorHAnsi"/>
          <w:i w:val="0"/>
        </w:rPr>
        <w:t xml:space="preserve"> ,</w:t>
      </w:r>
      <w:proofErr w:type="gramEnd"/>
      <w:r w:rsidRPr="00627DC6">
        <w:rPr>
          <w:rStyle w:val="a5"/>
          <w:rFonts w:cstheme="minorHAnsi"/>
          <w:i w:val="0"/>
        </w:rPr>
        <w:t xml:space="preserve">  которые были достойны называться комсомольцами. В те времена дружба была действительно настоящей и все относились друг к другу по-товарищески. Комсомольцы работали в студенческих строительных отрядах</w:t>
      </w:r>
      <w:proofErr w:type="gramStart"/>
      <w:r w:rsidRPr="00627DC6">
        <w:rPr>
          <w:rStyle w:val="a5"/>
          <w:rFonts w:cstheme="minorHAnsi"/>
          <w:i w:val="0"/>
        </w:rPr>
        <w:t xml:space="preserve"> ,</w:t>
      </w:r>
      <w:proofErr w:type="gramEnd"/>
      <w:r w:rsidRPr="00627DC6">
        <w:rPr>
          <w:rStyle w:val="a5"/>
          <w:rFonts w:cstheme="minorHAnsi"/>
          <w:i w:val="0"/>
        </w:rPr>
        <w:t xml:space="preserve">  принимали участие в строительстве города на Амуре, Байкало-Амурской магистрали , осваивали целину. Важную роль в победе над фашистами в годы Великой Отечественной войны сыграли комсомольцы, которые организовывали  партизанские движения. Ярким примером тому служат герои-Краснодонцы «Молодой гвардии». Комсомол – это хорошая школа воспитания молодежи.</w:t>
      </w:r>
    </w:p>
    <w:p w:rsidR="00627DC6" w:rsidRPr="00627DC6" w:rsidRDefault="00627DC6" w:rsidP="00FF1594">
      <w:pPr>
        <w:spacing w:after="0" w:line="240" w:lineRule="auto"/>
        <w:ind w:firstLine="709"/>
        <w:jc w:val="both"/>
        <w:rPr>
          <w:rStyle w:val="a5"/>
          <w:rFonts w:cstheme="minorHAnsi"/>
          <w:i w:val="0"/>
        </w:rPr>
      </w:pPr>
      <w:r w:rsidRPr="00627DC6">
        <w:rPr>
          <w:rStyle w:val="a5"/>
          <w:rFonts w:cstheme="minorHAnsi"/>
          <w:i w:val="0"/>
        </w:rPr>
        <w:t>Я считаю, что идея комсомола нужна в настоящее время, так как у подрастающего поколения практически отсутствует патриотическое отношение к Родине. Молодежь ставит материальные ценности выше духовных. Такая организация, как комсомол, очень нужна! Потому что в Советском Союзе, когда существовал ВЛКСМ, молодежь была организована, проводились массовые мероприятия, в которых  она принимала самое активное участие.</w:t>
      </w:r>
      <w:r w:rsidRPr="00627DC6">
        <w:rPr>
          <w:rFonts w:cstheme="minorHAnsi"/>
        </w:rPr>
        <w:t xml:space="preserve"> </w:t>
      </w:r>
      <w:r w:rsidRPr="00627DC6">
        <w:rPr>
          <w:rStyle w:val="a5"/>
          <w:rFonts w:cstheme="minorHAnsi"/>
          <w:i w:val="0"/>
        </w:rPr>
        <w:t>Сейчас пытаются создавать детские и молодежные организации, но они ни в какое сравнение по массовости не идут с комсомолом.</w:t>
      </w:r>
      <w:r w:rsidRPr="00627DC6">
        <w:rPr>
          <w:rFonts w:cstheme="minorHAnsi"/>
        </w:rPr>
        <w:t xml:space="preserve">  </w:t>
      </w:r>
      <w:r w:rsidRPr="00627DC6">
        <w:rPr>
          <w:rStyle w:val="a5"/>
          <w:rFonts w:cstheme="minorHAnsi"/>
          <w:i w:val="0"/>
        </w:rPr>
        <w:t>Подрастающие поколение ничем не заинтересовано, они ничего не хотят, ни к чему не стремятся.</w:t>
      </w:r>
      <w:r w:rsidRPr="00627DC6">
        <w:rPr>
          <w:rFonts w:cstheme="minorHAnsi"/>
        </w:rPr>
        <w:t xml:space="preserve"> </w:t>
      </w:r>
      <w:r w:rsidRPr="00627DC6">
        <w:rPr>
          <w:rStyle w:val="a5"/>
          <w:rFonts w:cstheme="minorHAnsi"/>
          <w:i w:val="0"/>
        </w:rPr>
        <w:t>Молодежная организация должна объединять нашу молодежь, как когда-то объединял ее комсомол, но внутри этой организации должно быть много направлений, чтобы обеспечить свободу выбора молодому поколению.</w:t>
      </w:r>
    </w:p>
    <w:p w:rsidR="00627DC6" w:rsidRDefault="00627DC6" w:rsidP="00FF1594">
      <w:pPr>
        <w:spacing w:after="0" w:line="240" w:lineRule="auto"/>
        <w:jc w:val="both"/>
        <w:rPr>
          <w:rStyle w:val="a5"/>
          <w:rFonts w:cstheme="minorHAnsi"/>
          <w:i w:val="0"/>
        </w:rPr>
      </w:pPr>
    </w:p>
    <w:p w:rsidR="00627DC6" w:rsidRPr="00627DC6" w:rsidRDefault="00627DC6" w:rsidP="00FF1594">
      <w:pPr>
        <w:spacing w:after="0" w:line="240" w:lineRule="auto"/>
        <w:jc w:val="both"/>
        <w:rPr>
          <w:rStyle w:val="a5"/>
          <w:rFonts w:cstheme="minorHAnsi"/>
          <w:i w:val="0"/>
        </w:rPr>
      </w:pPr>
      <w:proofErr w:type="spellStart"/>
      <w:r w:rsidRPr="00627DC6">
        <w:rPr>
          <w:rStyle w:val="a5"/>
          <w:rFonts w:cstheme="minorHAnsi"/>
          <w:i w:val="0"/>
        </w:rPr>
        <w:t>Люткина</w:t>
      </w:r>
      <w:proofErr w:type="spellEnd"/>
      <w:r w:rsidRPr="00627DC6">
        <w:rPr>
          <w:rStyle w:val="a5"/>
          <w:rFonts w:cstheme="minorHAnsi"/>
          <w:i w:val="0"/>
        </w:rPr>
        <w:t xml:space="preserve"> Дарья 8а класс</w:t>
      </w:r>
    </w:p>
    <w:p w:rsid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
    <w:p w:rsidR="00627DC6" w:rsidRDefault="00627DC6" w:rsidP="00FF1594">
      <w:pPr>
        <w:spacing w:after="0" w:line="240" w:lineRule="auto"/>
        <w:rPr>
          <w:rFonts w:eastAsia="Times New Roman" w:cs="Arial"/>
          <w:bCs/>
          <w:color w:val="000000" w:themeColor="text1"/>
          <w:lang w:eastAsia="ru-RU"/>
        </w:rPr>
      </w:pPr>
      <w:r>
        <w:rPr>
          <w:rFonts w:cs="Arial"/>
          <w:bCs/>
          <w:color w:val="000000" w:themeColor="text1"/>
        </w:rPr>
        <w:br w:type="page"/>
      </w:r>
    </w:p>
    <w:p w:rsidR="00627DC6" w:rsidRPr="00DB6A18" w:rsidRDefault="00627DC6" w:rsidP="00FF1594">
      <w:pPr>
        <w:spacing w:after="0" w:line="240" w:lineRule="auto"/>
        <w:ind w:firstLine="709"/>
        <w:jc w:val="both"/>
      </w:pPr>
      <w:r w:rsidRPr="00DB6A18">
        <w:lastRenderedPageBreak/>
        <w:t>Комсомол – слово, ничего не значащее для нашего поколения. Но в последнее время оно стало часто звучать по телевидению</w:t>
      </w:r>
      <w:proofErr w:type="gramStart"/>
      <w:r w:rsidRPr="00DB6A18">
        <w:t xml:space="preserve"> ,</w:t>
      </w:r>
      <w:proofErr w:type="gramEnd"/>
      <w:r w:rsidRPr="00DB6A18">
        <w:t xml:space="preserve"> и мне стало интересно. Я спросила у мамы.</w:t>
      </w:r>
    </w:p>
    <w:p w:rsidR="00627DC6" w:rsidRPr="00DB6A18" w:rsidRDefault="00627DC6" w:rsidP="00FF1594">
      <w:pPr>
        <w:spacing w:after="0" w:line="240" w:lineRule="auto"/>
        <w:ind w:firstLine="709"/>
        <w:jc w:val="both"/>
      </w:pPr>
      <w:r w:rsidRPr="00DB6A18">
        <w:t xml:space="preserve"> Оказывается, во времена молодости моих родителей существовали такие организации, как комсомол, пионерия и Коммунистическая партия. Комсомольцы были старшими наставниками пионеров и учениками коммунистов. Главной целью этих организаций было воспитание молодежи в духе бескорыстной любви к Родине, человека новой формации – строителя Коммунизма.</w:t>
      </w:r>
    </w:p>
    <w:p w:rsidR="00627DC6" w:rsidRPr="00DB6A18" w:rsidRDefault="00627DC6" w:rsidP="00FF1594">
      <w:pPr>
        <w:spacing w:after="0" w:line="240" w:lineRule="auto"/>
        <w:ind w:firstLine="709"/>
        <w:jc w:val="both"/>
      </w:pPr>
      <w:r w:rsidRPr="00DB6A18">
        <w:t>В комсомол брали не всех, а быть принятым было очень почетно. Для того</w:t>
      </w:r>
      <w:proofErr w:type="gramStart"/>
      <w:r w:rsidRPr="00DB6A18">
        <w:t>,</w:t>
      </w:r>
      <w:proofErr w:type="gramEnd"/>
      <w:r w:rsidRPr="00DB6A18">
        <w:t xml:space="preserve"> чтобы поступить нужно было хорошо учиться, интересоваться политикой, участвовать в общественной деятельности. Кроме этого надо было знать наизусть Устав комсомола и добросовестно выполнять обязанности</w:t>
      </w:r>
      <w:proofErr w:type="gramStart"/>
      <w:r w:rsidRPr="00DB6A18">
        <w:t xml:space="preserve"> ,</w:t>
      </w:r>
      <w:proofErr w:type="gramEnd"/>
      <w:r w:rsidRPr="00DB6A18">
        <w:t xml:space="preserve"> записанные в нем. Прием в члены организации для каждого проходил волнительно. Те, кто </w:t>
      </w:r>
      <w:proofErr w:type="gramStart"/>
      <w:r w:rsidRPr="00DB6A18">
        <w:t>был принят в ряды комсомола гордились</w:t>
      </w:r>
      <w:proofErr w:type="gramEnd"/>
      <w:r w:rsidRPr="00DB6A18">
        <w:t xml:space="preserve"> званием и значком на груди.</w:t>
      </w:r>
    </w:p>
    <w:p w:rsidR="00627DC6" w:rsidRPr="00DB6A18" w:rsidRDefault="00627DC6" w:rsidP="00FF1594">
      <w:pPr>
        <w:spacing w:after="0" w:line="240" w:lineRule="auto"/>
        <w:ind w:firstLine="709"/>
        <w:jc w:val="both"/>
      </w:pPr>
      <w:r w:rsidRPr="00DB6A18">
        <w:t>Быть всегда и во всем примером, бескорыстно и преданно любить свою Родину - вот основные правила каждого комсомольца. Несмотря на изменения взглядов на жизнь ценности остались прежними. Нам необходимо воспитывать молодежь в духе беззаветной любви к своей стране, уважения  к народам, населяющим ее и его традициям. Эту огромную помощь может оказать организа</w:t>
      </w:r>
      <w:r>
        <w:t>ция, которая объединяет и сплачива</w:t>
      </w:r>
      <w:r w:rsidRPr="00DB6A18">
        <w:t>ет молодежь, задает верное направление развития.</w:t>
      </w:r>
    </w:p>
    <w:p w:rsid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
    <w:p w:rsid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roofErr w:type="spellStart"/>
      <w:r>
        <w:rPr>
          <w:rFonts w:asciiTheme="minorHAnsi" w:hAnsiTheme="minorHAnsi" w:cs="Arial"/>
          <w:bCs/>
          <w:color w:val="000000" w:themeColor="text1"/>
          <w:sz w:val="22"/>
          <w:szCs w:val="22"/>
        </w:rPr>
        <w:t>Вергазова</w:t>
      </w:r>
      <w:proofErr w:type="spellEnd"/>
      <w:r>
        <w:rPr>
          <w:rFonts w:asciiTheme="minorHAnsi" w:hAnsiTheme="minorHAnsi" w:cs="Arial"/>
          <w:bCs/>
          <w:color w:val="000000" w:themeColor="text1"/>
          <w:sz w:val="22"/>
          <w:szCs w:val="22"/>
        </w:rPr>
        <w:t xml:space="preserve"> Рината 8б класс</w:t>
      </w:r>
    </w:p>
    <w:p w:rsid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
    <w:p w:rsidR="00627DC6" w:rsidRDefault="00627DC6" w:rsidP="00FF1594">
      <w:pPr>
        <w:spacing w:after="0" w:line="240" w:lineRule="auto"/>
        <w:rPr>
          <w:rFonts w:eastAsia="Times New Roman" w:cs="Arial"/>
          <w:bCs/>
          <w:color w:val="000000" w:themeColor="text1"/>
          <w:lang w:eastAsia="ru-RU"/>
        </w:rPr>
      </w:pPr>
      <w:r>
        <w:rPr>
          <w:rFonts w:cs="Arial"/>
          <w:bCs/>
          <w:color w:val="000000" w:themeColor="text1"/>
        </w:rPr>
        <w:br w:type="page"/>
      </w:r>
    </w:p>
    <w:p w:rsidR="00627DC6" w:rsidRPr="00753963" w:rsidRDefault="00627DC6" w:rsidP="00FF1594">
      <w:pPr>
        <w:spacing w:after="0" w:line="240" w:lineRule="auto"/>
        <w:ind w:firstLine="709"/>
        <w:jc w:val="both"/>
        <w:rPr>
          <w:rFonts w:cstheme="minorHAnsi"/>
        </w:rPr>
      </w:pPr>
      <w:r w:rsidRPr="00753963">
        <w:rPr>
          <w:rFonts w:cstheme="minorHAnsi"/>
        </w:rPr>
        <w:lastRenderedPageBreak/>
        <w:t xml:space="preserve">29 декабря 2018 года исполнится 100 лет со дня образования Всесоюзного Ленинского Коммунистического Союза молодежи. Я немного слышала об этой организации и мне захотелось узнать, что она </w:t>
      </w:r>
      <w:proofErr w:type="gramStart"/>
      <w:r w:rsidRPr="00753963">
        <w:rPr>
          <w:rFonts w:cstheme="minorHAnsi"/>
        </w:rPr>
        <w:t>из себя представляла</w:t>
      </w:r>
      <w:proofErr w:type="gramEnd"/>
      <w:r w:rsidRPr="00753963">
        <w:rPr>
          <w:rFonts w:cstheme="minorHAnsi"/>
        </w:rPr>
        <w:t xml:space="preserve">, какая у нее была цель, и какую роль она играла в стране. </w:t>
      </w:r>
    </w:p>
    <w:p w:rsidR="00627DC6" w:rsidRPr="00753963" w:rsidRDefault="00627DC6" w:rsidP="00FF1594">
      <w:pPr>
        <w:spacing w:after="0" w:line="240" w:lineRule="auto"/>
        <w:ind w:firstLine="709"/>
        <w:jc w:val="both"/>
        <w:rPr>
          <w:rFonts w:cstheme="minorHAnsi"/>
        </w:rPr>
      </w:pPr>
      <w:r w:rsidRPr="00753963">
        <w:rPr>
          <w:rFonts w:cstheme="minorHAnsi"/>
        </w:rPr>
        <w:t>Коммунистический союз молодежи, или сокращенно, комсомол - это массовая, общественно-политическая организация советской молодежи, созданная в 1918 году, инициатором которой был В.И. Ленин. Организация осуществляла идеологическое воспитание молодых людей, реализовывала социальные и политические проекты, проводила мероприятия, предполагающие изменения культурной жизни общества.</w:t>
      </w:r>
    </w:p>
    <w:p w:rsidR="00627DC6" w:rsidRPr="00753963" w:rsidRDefault="00627DC6" w:rsidP="00FF1594">
      <w:pPr>
        <w:spacing w:after="0" w:line="240" w:lineRule="auto"/>
        <w:ind w:firstLine="709"/>
        <w:jc w:val="both"/>
        <w:rPr>
          <w:rFonts w:cstheme="minorHAnsi"/>
        </w:rPr>
      </w:pPr>
      <w:r w:rsidRPr="00753963">
        <w:rPr>
          <w:rFonts w:cstheme="minorHAnsi"/>
        </w:rPr>
        <w:t>Чем же занимался комсомол? Организация выполняла функцию объединения идеологического воспитания подрастающего поколения. Для этого использовались различные средства: контроль всех сторон жизни человека, таких как духовное и нравственное развитие, привлечения к занятию спортом для воспитания физически-подготовленного человека, который смог бы постоять за свободу родины, участие в общественных мероприятиях. Например: помощь в строительстве городов, БАМа, освоение целины. Комсомол проводил многочисленные съезды, на которых участниками организации решались главные проблемы, читались доклады, принимались уставы и основные принципы.</w:t>
      </w:r>
    </w:p>
    <w:p w:rsidR="00627DC6" w:rsidRPr="00753963" w:rsidRDefault="00627DC6" w:rsidP="00FF1594">
      <w:pPr>
        <w:spacing w:after="0" w:line="240" w:lineRule="auto"/>
        <w:ind w:firstLine="709"/>
        <w:jc w:val="both"/>
        <w:rPr>
          <w:rFonts w:cstheme="minorHAnsi"/>
        </w:rPr>
      </w:pPr>
      <w:r w:rsidRPr="00753963">
        <w:rPr>
          <w:rFonts w:cstheme="minorHAnsi"/>
        </w:rPr>
        <w:t>Вступление в комсомол для каждого ученика было знаменательным событием. И к нему, разумеется, готовились и трепетно относились. Будущий комсомолец учился понимать единую идеологию, которой в то время следовало большинство советских людей. Кстати, именно ей народ был обязан единством и сплоченностью, чего как  раз не хватает в наше время.</w:t>
      </w:r>
    </w:p>
    <w:p w:rsidR="00627DC6" w:rsidRPr="00753963" w:rsidRDefault="00627DC6" w:rsidP="00FF1594">
      <w:pPr>
        <w:spacing w:after="0" w:line="240" w:lineRule="auto"/>
        <w:ind w:firstLine="709"/>
        <w:jc w:val="both"/>
        <w:rPr>
          <w:rFonts w:cstheme="minorHAnsi"/>
        </w:rPr>
      </w:pPr>
      <w:r w:rsidRPr="00753963">
        <w:rPr>
          <w:rFonts w:cstheme="minorHAnsi"/>
        </w:rPr>
        <w:t xml:space="preserve">Патриотическое воспитание, вера в собственные силы и в силу своего народа, знание того, какой именно цели ты добиваешься, единое стремление создать толерантное общество – это цель нашего государства. Я считаю, что для ее реализации необходима структура, которая смогла бы объединить молодежь всей страны, </w:t>
      </w:r>
      <w:proofErr w:type="gramStart"/>
      <w:r w:rsidRPr="00753963">
        <w:rPr>
          <w:rFonts w:cstheme="minorHAnsi"/>
        </w:rPr>
        <w:t>которая</w:t>
      </w:r>
      <w:proofErr w:type="gramEnd"/>
      <w:r w:rsidRPr="00753963">
        <w:rPr>
          <w:rFonts w:cstheme="minorHAnsi"/>
        </w:rPr>
        <w:t xml:space="preserve"> не ущемляя личные качества человека, направила бы его деятельность на общественное благо.</w:t>
      </w:r>
    </w:p>
    <w:p w:rsidR="00627DC6" w:rsidRDefault="00627DC6" w:rsidP="00FF1594">
      <w:pPr>
        <w:spacing w:after="0" w:line="240" w:lineRule="auto"/>
        <w:jc w:val="both"/>
        <w:rPr>
          <w:rFonts w:cstheme="minorHAnsi"/>
        </w:rPr>
      </w:pPr>
    </w:p>
    <w:p w:rsidR="00627DC6" w:rsidRPr="00753963" w:rsidRDefault="00627DC6" w:rsidP="00FF1594">
      <w:pPr>
        <w:spacing w:after="0" w:line="240" w:lineRule="auto"/>
        <w:jc w:val="both"/>
        <w:rPr>
          <w:rFonts w:cstheme="minorHAnsi"/>
        </w:rPr>
      </w:pPr>
      <w:r w:rsidRPr="00753963">
        <w:rPr>
          <w:rFonts w:cstheme="minorHAnsi"/>
        </w:rPr>
        <w:t>Туркина Мария</w:t>
      </w:r>
      <w:r>
        <w:rPr>
          <w:rFonts w:cstheme="minorHAnsi"/>
        </w:rPr>
        <w:t>.8а класс</w:t>
      </w:r>
    </w:p>
    <w:p w:rsidR="00627DC6" w:rsidRPr="00627DC6" w:rsidRDefault="00627DC6" w:rsidP="00FF1594">
      <w:pPr>
        <w:pStyle w:val="a3"/>
        <w:shd w:val="clear" w:color="auto" w:fill="FFFFFF"/>
        <w:spacing w:before="0" w:beforeAutospacing="0" w:after="0" w:afterAutospacing="0"/>
        <w:jc w:val="both"/>
        <w:rPr>
          <w:rFonts w:asciiTheme="minorHAnsi" w:hAnsiTheme="minorHAnsi" w:cs="Arial"/>
          <w:bCs/>
          <w:color w:val="000000" w:themeColor="text1"/>
          <w:sz w:val="22"/>
          <w:szCs w:val="22"/>
        </w:rPr>
      </w:pPr>
    </w:p>
    <w:sectPr w:rsidR="00627DC6" w:rsidRPr="00627DC6" w:rsidSect="00F83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74EBF"/>
    <w:rsid w:val="0001714A"/>
    <w:rsid w:val="00017947"/>
    <w:rsid w:val="00022D6D"/>
    <w:rsid w:val="00024548"/>
    <w:rsid w:val="00030E0F"/>
    <w:rsid w:val="00032176"/>
    <w:rsid w:val="0003386C"/>
    <w:rsid w:val="00035CFF"/>
    <w:rsid w:val="0003686F"/>
    <w:rsid w:val="00040C44"/>
    <w:rsid w:val="0004279D"/>
    <w:rsid w:val="000442A9"/>
    <w:rsid w:val="000507F8"/>
    <w:rsid w:val="00050C63"/>
    <w:rsid w:val="00053C66"/>
    <w:rsid w:val="000554C3"/>
    <w:rsid w:val="00056388"/>
    <w:rsid w:val="000568B1"/>
    <w:rsid w:val="00060DC9"/>
    <w:rsid w:val="000612A0"/>
    <w:rsid w:val="00063CB2"/>
    <w:rsid w:val="0006642E"/>
    <w:rsid w:val="000839D9"/>
    <w:rsid w:val="000850FE"/>
    <w:rsid w:val="00085EC8"/>
    <w:rsid w:val="00093C2A"/>
    <w:rsid w:val="00094893"/>
    <w:rsid w:val="00097F4F"/>
    <w:rsid w:val="000A3241"/>
    <w:rsid w:val="000A4061"/>
    <w:rsid w:val="000A54E8"/>
    <w:rsid w:val="000A6FC8"/>
    <w:rsid w:val="000B15D6"/>
    <w:rsid w:val="000B24EA"/>
    <w:rsid w:val="000B33B8"/>
    <w:rsid w:val="000B49B9"/>
    <w:rsid w:val="000B6126"/>
    <w:rsid w:val="000B7E02"/>
    <w:rsid w:val="000C5A8D"/>
    <w:rsid w:val="000C61FB"/>
    <w:rsid w:val="000C6894"/>
    <w:rsid w:val="000C747D"/>
    <w:rsid w:val="000C7C62"/>
    <w:rsid w:val="000C7D77"/>
    <w:rsid w:val="000D1CBC"/>
    <w:rsid w:val="000D296F"/>
    <w:rsid w:val="000D589B"/>
    <w:rsid w:val="000D5EF9"/>
    <w:rsid w:val="000D619C"/>
    <w:rsid w:val="000D64CE"/>
    <w:rsid w:val="000E08AE"/>
    <w:rsid w:val="000E23B0"/>
    <w:rsid w:val="000E2842"/>
    <w:rsid w:val="000E2FBE"/>
    <w:rsid w:val="000E4A34"/>
    <w:rsid w:val="000F03B3"/>
    <w:rsid w:val="000F1C1D"/>
    <w:rsid w:val="000F2074"/>
    <w:rsid w:val="000F5082"/>
    <w:rsid w:val="00101D05"/>
    <w:rsid w:val="001024D7"/>
    <w:rsid w:val="001044DB"/>
    <w:rsid w:val="0010771C"/>
    <w:rsid w:val="00107EFD"/>
    <w:rsid w:val="00110F1A"/>
    <w:rsid w:val="001213AE"/>
    <w:rsid w:val="00123CC3"/>
    <w:rsid w:val="00123EC6"/>
    <w:rsid w:val="001241C8"/>
    <w:rsid w:val="00124C7C"/>
    <w:rsid w:val="00125037"/>
    <w:rsid w:val="001314C7"/>
    <w:rsid w:val="0013185A"/>
    <w:rsid w:val="00134CAC"/>
    <w:rsid w:val="00135A0B"/>
    <w:rsid w:val="00136423"/>
    <w:rsid w:val="00136A4D"/>
    <w:rsid w:val="001401B9"/>
    <w:rsid w:val="00145DD4"/>
    <w:rsid w:val="001467CA"/>
    <w:rsid w:val="00147119"/>
    <w:rsid w:val="00147308"/>
    <w:rsid w:val="001474D7"/>
    <w:rsid w:val="00147C69"/>
    <w:rsid w:val="00151529"/>
    <w:rsid w:val="001548E2"/>
    <w:rsid w:val="00155BEA"/>
    <w:rsid w:val="001603E5"/>
    <w:rsid w:val="0016283A"/>
    <w:rsid w:val="00165303"/>
    <w:rsid w:val="00166928"/>
    <w:rsid w:val="00170B24"/>
    <w:rsid w:val="00171143"/>
    <w:rsid w:val="0017130C"/>
    <w:rsid w:val="001733E2"/>
    <w:rsid w:val="00173AD6"/>
    <w:rsid w:val="00174437"/>
    <w:rsid w:val="00177EE3"/>
    <w:rsid w:val="0018009D"/>
    <w:rsid w:val="00181374"/>
    <w:rsid w:val="0018203D"/>
    <w:rsid w:val="001852E8"/>
    <w:rsid w:val="00185D0A"/>
    <w:rsid w:val="00186939"/>
    <w:rsid w:val="00190B90"/>
    <w:rsid w:val="00195C17"/>
    <w:rsid w:val="001A080E"/>
    <w:rsid w:val="001A1063"/>
    <w:rsid w:val="001A270F"/>
    <w:rsid w:val="001A2F97"/>
    <w:rsid w:val="001A41B7"/>
    <w:rsid w:val="001A4FD6"/>
    <w:rsid w:val="001B0632"/>
    <w:rsid w:val="001B0D21"/>
    <w:rsid w:val="001B33E1"/>
    <w:rsid w:val="001B422F"/>
    <w:rsid w:val="001C07B6"/>
    <w:rsid w:val="001C0C53"/>
    <w:rsid w:val="001C126E"/>
    <w:rsid w:val="001C2729"/>
    <w:rsid w:val="001C2F4C"/>
    <w:rsid w:val="001C40A0"/>
    <w:rsid w:val="001C4D96"/>
    <w:rsid w:val="001C56B3"/>
    <w:rsid w:val="001C5EB3"/>
    <w:rsid w:val="001C778E"/>
    <w:rsid w:val="001D0FBB"/>
    <w:rsid w:val="001D211E"/>
    <w:rsid w:val="001D6F9C"/>
    <w:rsid w:val="001E1CD1"/>
    <w:rsid w:val="001E4018"/>
    <w:rsid w:val="001E5FDB"/>
    <w:rsid w:val="001E6F62"/>
    <w:rsid w:val="001E7FB2"/>
    <w:rsid w:val="001F0FEF"/>
    <w:rsid w:val="001F21C0"/>
    <w:rsid w:val="001F34FE"/>
    <w:rsid w:val="001F3B79"/>
    <w:rsid w:val="001F45E2"/>
    <w:rsid w:val="001F6FB8"/>
    <w:rsid w:val="00201B10"/>
    <w:rsid w:val="00207218"/>
    <w:rsid w:val="00212231"/>
    <w:rsid w:val="0021225F"/>
    <w:rsid w:val="00213CC2"/>
    <w:rsid w:val="00215B17"/>
    <w:rsid w:val="002205D4"/>
    <w:rsid w:val="002228CB"/>
    <w:rsid w:val="002264BA"/>
    <w:rsid w:val="00227874"/>
    <w:rsid w:val="00231D7C"/>
    <w:rsid w:val="00233157"/>
    <w:rsid w:val="002339B1"/>
    <w:rsid w:val="0023516C"/>
    <w:rsid w:val="0023638D"/>
    <w:rsid w:val="00236814"/>
    <w:rsid w:val="00240619"/>
    <w:rsid w:val="00240885"/>
    <w:rsid w:val="002454E4"/>
    <w:rsid w:val="002460DB"/>
    <w:rsid w:val="00247891"/>
    <w:rsid w:val="00247A04"/>
    <w:rsid w:val="00247B28"/>
    <w:rsid w:val="00250BAF"/>
    <w:rsid w:val="00255B8D"/>
    <w:rsid w:val="00256479"/>
    <w:rsid w:val="00261DA3"/>
    <w:rsid w:val="00264940"/>
    <w:rsid w:val="00266077"/>
    <w:rsid w:val="00266D5B"/>
    <w:rsid w:val="002703E4"/>
    <w:rsid w:val="00270FCD"/>
    <w:rsid w:val="002761E4"/>
    <w:rsid w:val="0028088B"/>
    <w:rsid w:val="0028442D"/>
    <w:rsid w:val="00285190"/>
    <w:rsid w:val="002874B1"/>
    <w:rsid w:val="00293640"/>
    <w:rsid w:val="00294F34"/>
    <w:rsid w:val="002A1585"/>
    <w:rsid w:val="002A16DF"/>
    <w:rsid w:val="002A2B81"/>
    <w:rsid w:val="002A2BBB"/>
    <w:rsid w:val="002A4304"/>
    <w:rsid w:val="002A7F23"/>
    <w:rsid w:val="002B61C8"/>
    <w:rsid w:val="002C00FE"/>
    <w:rsid w:val="002C0411"/>
    <w:rsid w:val="002C152E"/>
    <w:rsid w:val="002C22AC"/>
    <w:rsid w:val="002C2B3E"/>
    <w:rsid w:val="002C7352"/>
    <w:rsid w:val="002C74C4"/>
    <w:rsid w:val="002C7FE4"/>
    <w:rsid w:val="002D34DB"/>
    <w:rsid w:val="002D46FF"/>
    <w:rsid w:val="002D49A3"/>
    <w:rsid w:val="002D6B7F"/>
    <w:rsid w:val="002D6D06"/>
    <w:rsid w:val="002E0842"/>
    <w:rsid w:val="002E32BE"/>
    <w:rsid w:val="002E4EF6"/>
    <w:rsid w:val="002E7B5E"/>
    <w:rsid w:val="002F070B"/>
    <w:rsid w:val="002F5370"/>
    <w:rsid w:val="003005BE"/>
    <w:rsid w:val="00301E2A"/>
    <w:rsid w:val="00304590"/>
    <w:rsid w:val="00305E9B"/>
    <w:rsid w:val="00306071"/>
    <w:rsid w:val="00306201"/>
    <w:rsid w:val="003062F4"/>
    <w:rsid w:val="00307CFC"/>
    <w:rsid w:val="0031423B"/>
    <w:rsid w:val="00315755"/>
    <w:rsid w:val="003236DA"/>
    <w:rsid w:val="00325E8C"/>
    <w:rsid w:val="003261B4"/>
    <w:rsid w:val="00326FFB"/>
    <w:rsid w:val="0032781C"/>
    <w:rsid w:val="0033040C"/>
    <w:rsid w:val="00332BA3"/>
    <w:rsid w:val="003337D7"/>
    <w:rsid w:val="003355ED"/>
    <w:rsid w:val="00340EAD"/>
    <w:rsid w:val="00342DB6"/>
    <w:rsid w:val="00343387"/>
    <w:rsid w:val="0034341C"/>
    <w:rsid w:val="00345D3E"/>
    <w:rsid w:val="00347478"/>
    <w:rsid w:val="00351164"/>
    <w:rsid w:val="00351E32"/>
    <w:rsid w:val="003521D7"/>
    <w:rsid w:val="003534C5"/>
    <w:rsid w:val="00354A7A"/>
    <w:rsid w:val="00355999"/>
    <w:rsid w:val="0035647A"/>
    <w:rsid w:val="003567FD"/>
    <w:rsid w:val="003600D7"/>
    <w:rsid w:val="00361B66"/>
    <w:rsid w:val="003622AA"/>
    <w:rsid w:val="003644DA"/>
    <w:rsid w:val="00364B57"/>
    <w:rsid w:val="003666C0"/>
    <w:rsid w:val="00366E77"/>
    <w:rsid w:val="003703C7"/>
    <w:rsid w:val="003733A8"/>
    <w:rsid w:val="0037379D"/>
    <w:rsid w:val="00383D5A"/>
    <w:rsid w:val="00384152"/>
    <w:rsid w:val="00384832"/>
    <w:rsid w:val="00384B2A"/>
    <w:rsid w:val="00384E6A"/>
    <w:rsid w:val="003851BB"/>
    <w:rsid w:val="00385751"/>
    <w:rsid w:val="00386748"/>
    <w:rsid w:val="00391757"/>
    <w:rsid w:val="00391A97"/>
    <w:rsid w:val="00392F0A"/>
    <w:rsid w:val="00392FB0"/>
    <w:rsid w:val="003937C8"/>
    <w:rsid w:val="003944D1"/>
    <w:rsid w:val="00395F5E"/>
    <w:rsid w:val="0039738B"/>
    <w:rsid w:val="003A14D6"/>
    <w:rsid w:val="003A66A5"/>
    <w:rsid w:val="003B3174"/>
    <w:rsid w:val="003B769E"/>
    <w:rsid w:val="003C194C"/>
    <w:rsid w:val="003C3480"/>
    <w:rsid w:val="003C460C"/>
    <w:rsid w:val="003C4B6D"/>
    <w:rsid w:val="003C7CEE"/>
    <w:rsid w:val="003D3B53"/>
    <w:rsid w:val="003D3D4E"/>
    <w:rsid w:val="003D5159"/>
    <w:rsid w:val="003E2330"/>
    <w:rsid w:val="003E306A"/>
    <w:rsid w:val="003E6599"/>
    <w:rsid w:val="003E68EB"/>
    <w:rsid w:val="003F3A8B"/>
    <w:rsid w:val="003F5A3C"/>
    <w:rsid w:val="003F5FD3"/>
    <w:rsid w:val="004012CF"/>
    <w:rsid w:val="00401890"/>
    <w:rsid w:val="00401BDA"/>
    <w:rsid w:val="004020F4"/>
    <w:rsid w:val="00402559"/>
    <w:rsid w:val="004036D8"/>
    <w:rsid w:val="004063ED"/>
    <w:rsid w:val="0041016D"/>
    <w:rsid w:val="00411B36"/>
    <w:rsid w:val="00412196"/>
    <w:rsid w:val="00413307"/>
    <w:rsid w:val="004141F3"/>
    <w:rsid w:val="00414CE6"/>
    <w:rsid w:val="00416BC9"/>
    <w:rsid w:val="00417908"/>
    <w:rsid w:val="004203A9"/>
    <w:rsid w:val="00426825"/>
    <w:rsid w:val="00430948"/>
    <w:rsid w:val="00430F7C"/>
    <w:rsid w:val="00431960"/>
    <w:rsid w:val="00432385"/>
    <w:rsid w:val="004334DA"/>
    <w:rsid w:val="00433C60"/>
    <w:rsid w:val="004351F3"/>
    <w:rsid w:val="004354BF"/>
    <w:rsid w:val="0044345D"/>
    <w:rsid w:val="00443AF8"/>
    <w:rsid w:val="00443D81"/>
    <w:rsid w:val="00444642"/>
    <w:rsid w:val="00444656"/>
    <w:rsid w:val="00445011"/>
    <w:rsid w:val="00447D28"/>
    <w:rsid w:val="00451923"/>
    <w:rsid w:val="00452885"/>
    <w:rsid w:val="00454E18"/>
    <w:rsid w:val="004557EB"/>
    <w:rsid w:val="00460C49"/>
    <w:rsid w:val="00464640"/>
    <w:rsid w:val="004674D4"/>
    <w:rsid w:val="004728C1"/>
    <w:rsid w:val="0047351C"/>
    <w:rsid w:val="00475135"/>
    <w:rsid w:val="00482D1A"/>
    <w:rsid w:val="0048374F"/>
    <w:rsid w:val="00484437"/>
    <w:rsid w:val="004859EC"/>
    <w:rsid w:val="0048639C"/>
    <w:rsid w:val="00490922"/>
    <w:rsid w:val="00492014"/>
    <w:rsid w:val="00492036"/>
    <w:rsid w:val="00492BA7"/>
    <w:rsid w:val="0049456C"/>
    <w:rsid w:val="00496632"/>
    <w:rsid w:val="0049670B"/>
    <w:rsid w:val="00496D89"/>
    <w:rsid w:val="00497F81"/>
    <w:rsid w:val="004A2A94"/>
    <w:rsid w:val="004A3563"/>
    <w:rsid w:val="004A412D"/>
    <w:rsid w:val="004A56B9"/>
    <w:rsid w:val="004B0133"/>
    <w:rsid w:val="004B0324"/>
    <w:rsid w:val="004B1577"/>
    <w:rsid w:val="004B574F"/>
    <w:rsid w:val="004C1A2D"/>
    <w:rsid w:val="004C2ED9"/>
    <w:rsid w:val="004D0EC2"/>
    <w:rsid w:val="004D5400"/>
    <w:rsid w:val="004D7E71"/>
    <w:rsid w:val="004E153C"/>
    <w:rsid w:val="004E2A4E"/>
    <w:rsid w:val="004E4024"/>
    <w:rsid w:val="004E47DC"/>
    <w:rsid w:val="004E66DE"/>
    <w:rsid w:val="004F2C12"/>
    <w:rsid w:val="004F61AA"/>
    <w:rsid w:val="005013A3"/>
    <w:rsid w:val="00504DB0"/>
    <w:rsid w:val="00506ADE"/>
    <w:rsid w:val="005072D1"/>
    <w:rsid w:val="005077EB"/>
    <w:rsid w:val="00507E6A"/>
    <w:rsid w:val="00510214"/>
    <w:rsid w:val="00512843"/>
    <w:rsid w:val="00512A8D"/>
    <w:rsid w:val="005130E1"/>
    <w:rsid w:val="005130EC"/>
    <w:rsid w:val="005132E3"/>
    <w:rsid w:val="005157DB"/>
    <w:rsid w:val="00516031"/>
    <w:rsid w:val="00516C08"/>
    <w:rsid w:val="00522C45"/>
    <w:rsid w:val="0052369C"/>
    <w:rsid w:val="00523A10"/>
    <w:rsid w:val="00523DE4"/>
    <w:rsid w:val="005241AB"/>
    <w:rsid w:val="00524940"/>
    <w:rsid w:val="00525354"/>
    <w:rsid w:val="00525D36"/>
    <w:rsid w:val="00531D82"/>
    <w:rsid w:val="00535675"/>
    <w:rsid w:val="00535DA1"/>
    <w:rsid w:val="0053693B"/>
    <w:rsid w:val="005462FF"/>
    <w:rsid w:val="00546C03"/>
    <w:rsid w:val="00552BD8"/>
    <w:rsid w:val="0055547D"/>
    <w:rsid w:val="00555BCE"/>
    <w:rsid w:val="00560795"/>
    <w:rsid w:val="0056227D"/>
    <w:rsid w:val="0056250E"/>
    <w:rsid w:val="0056577F"/>
    <w:rsid w:val="005709CF"/>
    <w:rsid w:val="005755DA"/>
    <w:rsid w:val="005760C9"/>
    <w:rsid w:val="005779F8"/>
    <w:rsid w:val="00577FD1"/>
    <w:rsid w:val="00582A8E"/>
    <w:rsid w:val="00583C7D"/>
    <w:rsid w:val="00585DA8"/>
    <w:rsid w:val="00586011"/>
    <w:rsid w:val="005873BA"/>
    <w:rsid w:val="00591103"/>
    <w:rsid w:val="00591C52"/>
    <w:rsid w:val="005928E0"/>
    <w:rsid w:val="00593188"/>
    <w:rsid w:val="00593748"/>
    <w:rsid w:val="00594E2B"/>
    <w:rsid w:val="00595406"/>
    <w:rsid w:val="005A0157"/>
    <w:rsid w:val="005A1CCE"/>
    <w:rsid w:val="005B0157"/>
    <w:rsid w:val="005B12BB"/>
    <w:rsid w:val="005B4CF9"/>
    <w:rsid w:val="005B6D9E"/>
    <w:rsid w:val="005C0ACE"/>
    <w:rsid w:val="005C132A"/>
    <w:rsid w:val="005C67B3"/>
    <w:rsid w:val="005C7635"/>
    <w:rsid w:val="005D097D"/>
    <w:rsid w:val="005D2BAA"/>
    <w:rsid w:val="005D46FD"/>
    <w:rsid w:val="005D78C0"/>
    <w:rsid w:val="005E2029"/>
    <w:rsid w:val="005E2DE0"/>
    <w:rsid w:val="005E6031"/>
    <w:rsid w:val="005E68A9"/>
    <w:rsid w:val="005F4769"/>
    <w:rsid w:val="005F6DC4"/>
    <w:rsid w:val="005F736C"/>
    <w:rsid w:val="005F74B2"/>
    <w:rsid w:val="005F7A7A"/>
    <w:rsid w:val="00607F6C"/>
    <w:rsid w:val="00613D36"/>
    <w:rsid w:val="006157D1"/>
    <w:rsid w:val="00617097"/>
    <w:rsid w:val="00622C2B"/>
    <w:rsid w:val="0062438E"/>
    <w:rsid w:val="00624F66"/>
    <w:rsid w:val="006255D3"/>
    <w:rsid w:val="00627DC6"/>
    <w:rsid w:val="00630E72"/>
    <w:rsid w:val="0063446B"/>
    <w:rsid w:val="00635504"/>
    <w:rsid w:val="006424EA"/>
    <w:rsid w:val="006431DC"/>
    <w:rsid w:val="006432CD"/>
    <w:rsid w:val="00643997"/>
    <w:rsid w:val="00643AE6"/>
    <w:rsid w:val="00646F55"/>
    <w:rsid w:val="006472E7"/>
    <w:rsid w:val="00647B1D"/>
    <w:rsid w:val="0065057D"/>
    <w:rsid w:val="006539F9"/>
    <w:rsid w:val="00666817"/>
    <w:rsid w:val="00666C00"/>
    <w:rsid w:val="006733EE"/>
    <w:rsid w:val="006735FC"/>
    <w:rsid w:val="00675F00"/>
    <w:rsid w:val="0068008B"/>
    <w:rsid w:val="0068159C"/>
    <w:rsid w:val="00682067"/>
    <w:rsid w:val="00682751"/>
    <w:rsid w:val="00683151"/>
    <w:rsid w:val="0068453D"/>
    <w:rsid w:val="00684707"/>
    <w:rsid w:val="00685409"/>
    <w:rsid w:val="00686790"/>
    <w:rsid w:val="006869F4"/>
    <w:rsid w:val="00687ABA"/>
    <w:rsid w:val="00692E0B"/>
    <w:rsid w:val="0069323D"/>
    <w:rsid w:val="00693936"/>
    <w:rsid w:val="006A1F54"/>
    <w:rsid w:val="006A2222"/>
    <w:rsid w:val="006A28FC"/>
    <w:rsid w:val="006A4012"/>
    <w:rsid w:val="006A434C"/>
    <w:rsid w:val="006B1154"/>
    <w:rsid w:val="006B1173"/>
    <w:rsid w:val="006B57C9"/>
    <w:rsid w:val="006C059A"/>
    <w:rsid w:val="006C0A89"/>
    <w:rsid w:val="006C5AAD"/>
    <w:rsid w:val="006C6386"/>
    <w:rsid w:val="006C693A"/>
    <w:rsid w:val="006D2F3B"/>
    <w:rsid w:val="006D4ECA"/>
    <w:rsid w:val="006D53A5"/>
    <w:rsid w:val="006D5490"/>
    <w:rsid w:val="006D5988"/>
    <w:rsid w:val="006D5CC8"/>
    <w:rsid w:val="006E07B9"/>
    <w:rsid w:val="006E2132"/>
    <w:rsid w:val="006E2F86"/>
    <w:rsid w:val="006F5719"/>
    <w:rsid w:val="007006B9"/>
    <w:rsid w:val="007027AC"/>
    <w:rsid w:val="00703579"/>
    <w:rsid w:val="007041CF"/>
    <w:rsid w:val="00705438"/>
    <w:rsid w:val="007079F2"/>
    <w:rsid w:val="00707F8E"/>
    <w:rsid w:val="007100D3"/>
    <w:rsid w:val="007154F9"/>
    <w:rsid w:val="007203C5"/>
    <w:rsid w:val="007257B0"/>
    <w:rsid w:val="00730BAD"/>
    <w:rsid w:val="00730DDF"/>
    <w:rsid w:val="00732FCD"/>
    <w:rsid w:val="007352D1"/>
    <w:rsid w:val="00737260"/>
    <w:rsid w:val="00741109"/>
    <w:rsid w:val="00743336"/>
    <w:rsid w:val="00746C76"/>
    <w:rsid w:val="00751F93"/>
    <w:rsid w:val="007531CF"/>
    <w:rsid w:val="007553C3"/>
    <w:rsid w:val="007573DC"/>
    <w:rsid w:val="00757D09"/>
    <w:rsid w:val="00760991"/>
    <w:rsid w:val="007617C3"/>
    <w:rsid w:val="00761931"/>
    <w:rsid w:val="007625CF"/>
    <w:rsid w:val="00765B5F"/>
    <w:rsid w:val="007666A5"/>
    <w:rsid w:val="007675A0"/>
    <w:rsid w:val="0077146C"/>
    <w:rsid w:val="00772223"/>
    <w:rsid w:val="007728CA"/>
    <w:rsid w:val="00776A9D"/>
    <w:rsid w:val="00776ED2"/>
    <w:rsid w:val="007777E7"/>
    <w:rsid w:val="0077792C"/>
    <w:rsid w:val="00777FFB"/>
    <w:rsid w:val="00780692"/>
    <w:rsid w:val="00781F4C"/>
    <w:rsid w:val="00790919"/>
    <w:rsid w:val="00790F36"/>
    <w:rsid w:val="007915DB"/>
    <w:rsid w:val="007920F5"/>
    <w:rsid w:val="00794453"/>
    <w:rsid w:val="0079533F"/>
    <w:rsid w:val="00796EC2"/>
    <w:rsid w:val="00797163"/>
    <w:rsid w:val="007A0DFB"/>
    <w:rsid w:val="007A3F32"/>
    <w:rsid w:val="007A7868"/>
    <w:rsid w:val="007B18AB"/>
    <w:rsid w:val="007B3D5C"/>
    <w:rsid w:val="007B66DA"/>
    <w:rsid w:val="007C176B"/>
    <w:rsid w:val="007C1D18"/>
    <w:rsid w:val="007C6C19"/>
    <w:rsid w:val="007C70B0"/>
    <w:rsid w:val="007D03C2"/>
    <w:rsid w:val="007D03E0"/>
    <w:rsid w:val="007D07D1"/>
    <w:rsid w:val="007D2748"/>
    <w:rsid w:val="007D36CF"/>
    <w:rsid w:val="007D4E9E"/>
    <w:rsid w:val="007D778A"/>
    <w:rsid w:val="007E324D"/>
    <w:rsid w:val="007E47E7"/>
    <w:rsid w:val="007E712D"/>
    <w:rsid w:val="007E7AB8"/>
    <w:rsid w:val="007E7D6C"/>
    <w:rsid w:val="007F18C6"/>
    <w:rsid w:val="007F240C"/>
    <w:rsid w:val="007F3484"/>
    <w:rsid w:val="007F37CB"/>
    <w:rsid w:val="007F3980"/>
    <w:rsid w:val="007F5E45"/>
    <w:rsid w:val="007F61D8"/>
    <w:rsid w:val="007F78D3"/>
    <w:rsid w:val="007F7A01"/>
    <w:rsid w:val="00800A82"/>
    <w:rsid w:val="00801AF3"/>
    <w:rsid w:val="00801F02"/>
    <w:rsid w:val="008052BF"/>
    <w:rsid w:val="00805FE6"/>
    <w:rsid w:val="00806DB1"/>
    <w:rsid w:val="00806E82"/>
    <w:rsid w:val="00810F90"/>
    <w:rsid w:val="00811E85"/>
    <w:rsid w:val="00812754"/>
    <w:rsid w:val="00820282"/>
    <w:rsid w:val="008220A8"/>
    <w:rsid w:val="0082328C"/>
    <w:rsid w:val="008237DB"/>
    <w:rsid w:val="0082448A"/>
    <w:rsid w:val="00825F2A"/>
    <w:rsid w:val="00827087"/>
    <w:rsid w:val="008276D2"/>
    <w:rsid w:val="00834FB1"/>
    <w:rsid w:val="00835B10"/>
    <w:rsid w:val="008369A6"/>
    <w:rsid w:val="00836CDD"/>
    <w:rsid w:val="0083705C"/>
    <w:rsid w:val="00840621"/>
    <w:rsid w:val="00847862"/>
    <w:rsid w:val="008502EF"/>
    <w:rsid w:val="008511CE"/>
    <w:rsid w:val="00852C92"/>
    <w:rsid w:val="00855B21"/>
    <w:rsid w:val="00856A87"/>
    <w:rsid w:val="008579CC"/>
    <w:rsid w:val="008605ED"/>
    <w:rsid w:val="008625CF"/>
    <w:rsid w:val="00871BEB"/>
    <w:rsid w:val="00872240"/>
    <w:rsid w:val="008729D4"/>
    <w:rsid w:val="00874041"/>
    <w:rsid w:val="008808DF"/>
    <w:rsid w:val="00881559"/>
    <w:rsid w:val="0088250B"/>
    <w:rsid w:val="00884554"/>
    <w:rsid w:val="00887996"/>
    <w:rsid w:val="00890847"/>
    <w:rsid w:val="00891507"/>
    <w:rsid w:val="0089554D"/>
    <w:rsid w:val="008A17A0"/>
    <w:rsid w:val="008A1F94"/>
    <w:rsid w:val="008A328C"/>
    <w:rsid w:val="008A3AE8"/>
    <w:rsid w:val="008A74AB"/>
    <w:rsid w:val="008A74EA"/>
    <w:rsid w:val="008B086D"/>
    <w:rsid w:val="008B1324"/>
    <w:rsid w:val="008B2AE0"/>
    <w:rsid w:val="008B45F0"/>
    <w:rsid w:val="008B67AA"/>
    <w:rsid w:val="008B69F8"/>
    <w:rsid w:val="008B6F15"/>
    <w:rsid w:val="008C1EBF"/>
    <w:rsid w:val="008C1F9E"/>
    <w:rsid w:val="008C5E19"/>
    <w:rsid w:val="008C6B8E"/>
    <w:rsid w:val="008C6E5D"/>
    <w:rsid w:val="008C7692"/>
    <w:rsid w:val="008C7C4E"/>
    <w:rsid w:val="008D1A92"/>
    <w:rsid w:val="008D3E35"/>
    <w:rsid w:val="008D5D62"/>
    <w:rsid w:val="008D6302"/>
    <w:rsid w:val="008E27F3"/>
    <w:rsid w:val="008E3B35"/>
    <w:rsid w:val="008E47B0"/>
    <w:rsid w:val="008E6DE0"/>
    <w:rsid w:val="008E7C01"/>
    <w:rsid w:val="008F249E"/>
    <w:rsid w:val="008F4839"/>
    <w:rsid w:val="008F4C53"/>
    <w:rsid w:val="008F4C9C"/>
    <w:rsid w:val="008F5123"/>
    <w:rsid w:val="0090003A"/>
    <w:rsid w:val="009012B3"/>
    <w:rsid w:val="00904366"/>
    <w:rsid w:val="009054EB"/>
    <w:rsid w:val="00905879"/>
    <w:rsid w:val="00911C8F"/>
    <w:rsid w:val="00914BEE"/>
    <w:rsid w:val="00915295"/>
    <w:rsid w:val="00915EC0"/>
    <w:rsid w:val="00917D93"/>
    <w:rsid w:val="0092171E"/>
    <w:rsid w:val="00922082"/>
    <w:rsid w:val="00922645"/>
    <w:rsid w:val="00923710"/>
    <w:rsid w:val="00924A2C"/>
    <w:rsid w:val="00925CC0"/>
    <w:rsid w:val="00926A9E"/>
    <w:rsid w:val="00927A6B"/>
    <w:rsid w:val="0093001F"/>
    <w:rsid w:val="009315CB"/>
    <w:rsid w:val="0093239E"/>
    <w:rsid w:val="009365F7"/>
    <w:rsid w:val="0093688F"/>
    <w:rsid w:val="00936FD2"/>
    <w:rsid w:val="00941D8D"/>
    <w:rsid w:val="00943499"/>
    <w:rsid w:val="009447DF"/>
    <w:rsid w:val="00944BB9"/>
    <w:rsid w:val="00944F57"/>
    <w:rsid w:val="0094541A"/>
    <w:rsid w:val="00945C41"/>
    <w:rsid w:val="0094638D"/>
    <w:rsid w:val="00947395"/>
    <w:rsid w:val="00947BB9"/>
    <w:rsid w:val="00951920"/>
    <w:rsid w:val="009529A8"/>
    <w:rsid w:val="00953197"/>
    <w:rsid w:val="00957A86"/>
    <w:rsid w:val="00960687"/>
    <w:rsid w:val="00961DCF"/>
    <w:rsid w:val="00963889"/>
    <w:rsid w:val="009649C5"/>
    <w:rsid w:val="00966321"/>
    <w:rsid w:val="0096678A"/>
    <w:rsid w:val="00966B83"/>
    <w:rsid w:val="00971B77"/>
    <w:rsid w:val="0097334A"/>
    <w:rsid w:val="009775DB"/>
    <w:rsid w:val="00977CEC"/>
    <w:rsid w:val="009803DD"/>
    <w:rsid w:val="0098221E"/>
    <w:rsid w:val="009911EE"/>
    <w:rsid w:val="00991DFE"/>
    <w:rsid w:val="00992E8F"/>
    <w:rsid w:val="00996E01"/>
    <w:rsid w:val="009A1580"/>
    <w:rsid w:val="009A1730"/>
    <w:rsid w:val="009A266C"/>
    <w:rsid w:val="009A424D"/>
    <w:rsid w:val="009B227A"/>
    <w:rsid w:val="009B3006"/>
    <w:rsid w:val="009B4C16"/>
    <w:rsid w:val="009B4C72"/>
    <w:rsid w:val="009B5226"/>
    <w:rsid w:val="009B6F3E"/>
    <w:rsid w:val="009C0E73"/>
    <w:rsid w:val="009C30A3"/>
    <w:rsid w:val="009C45AC"/>
    <w:rsid w:val="009D321F"/>
    <w:rsid w:val="009D5626"/>
    <w:rsid w:val="009E1065"/>
    <w:rsid w:val="009E3DDE"/>
    <w:rsid w:val="009E625D"/>
    <w:rsid w:val="009F01DA"/>
    <w:rsid w:val="009F1590"/>
    <w:rsid w:val="009F1CB0"/>
    <w:rsid w:val="009F44D6"/>
    <w:rsid w:val="009F4C8D"/>
    <w:rsid w:val="009F510A"/>
    <w:rsid w:val="009F66EC"/>
    <w:rsid w:val="009F7980"/>
    <w:rsid w:val="009F7C8E"/>
    <w:rsid w:val="00A01F51"/>
    <w:rsid w:val="00A02C68"/>
    <w:rsid w:val="00A0437D"/>
    <w:rsid w:val="00A046C5"/>
    <w:rsid w:val="00A04A8E"/>
    <w:rsid w:val="00A04ADF"/>
    <w:rsid w:val="00A0715D"/>
    <w:rsid w:val="00A110F0"/>
    <w:rsid w:val="00A12285"/>
    <w:rsid w:val="00A15B7D"/>
    <w:rsid w:val="00A17547"/>
    <w:rsid w:val="00A22F2F"/>
    <w:rsid w:val="00A2645F"/>
    <w:rsid w:val="00A26DBD"/>
    <w:rsid w:val="00A30F12"/>
    <w:rsid w:val="00A37830"/>
    <w:rsid w:val="00A419F0"/>
    <w:rsid w:val="00A424E1"/>
    <w:rsid w:val="00A426B2"/>
    <w:rsid w:val="00A44BB9"/>
    <w:rsid w:val="00A53DEA"/>
    <w:rsid w:val="00A548E3"/>
    <w:rsid w:val="00A6197D"/>
    <w:rsid w:val="00A61E22"/>
    <w:rsid w:val="00A64F21"/>
    <w:rsid w:val="00A6706A"/>
    <w:rsid w:val="00A675E6"/>
    <w:rsid w:val="00A67E53"/>
    <w:rsid w:val="00A74F5F"/>
    <w:rsid w:val="00A80A98"/>
    <w:rsid w:val="00A85E9B"/>
    <w:rsid w:val="00A87C44"/>
    <w:rsid w:val="00A91470"/>
    <w:rsid w:val="00A94E36"/>
    <w:rsid w:val="00A96792"/>
    <w:rsid w:val="00AA51D2"/>
    <w:rsid w:val="00AA5DF7"/>
    <w:rsid w:val="00AA7595"/>
    <w:rsid w:val="00AA77E9"/>
    <w:rsid w:val="00AB20B6"/>
    <w:rsid w:val="00AB5F61"/>
    <w:rsid w:val="00AB6480"/>
    <w:rsid w:val="00AB662A"/>
    <w:rsid w:val="00AB6BC6"/>
    <w:rsid w:val="00AB6E5B"/>
    <w:rsid w:val="00AB7DD9"/>
    <w:rsid w:val="00AC3413"/>
    <w:rsid w:val="00AC3B61"/>
    <w:rsid w:val="00AC5274"/>
    <w:rsid w:val="00AD147B"/>
    <w:rsid w:val="00AD27E6"/>
    <w:rsid w:val="00AD4DF3"/>
    <w:rsid w:val="00AD54A1"/>
    <w:rsid w:val="00AD69B0"/>
    <w:rsid w:val="00AE14B4"/>
    <w:rsid w:val="00AE68E4"/>
    <w:rsid w:val="00AE7BB6"/>
    <w:rsid w:val="00AF3B0D"/>
    <w:rsid w:val="00AF4E87"/>
    <w:rsid w:val="00AF683E"/>
    <w:rsid w:val="00B04DD5"/>
    <w:rsid w:val="00B110AC"/>
    <w:rsid w:val="00B16C9D"/>
    <w:rsid w:val="00B20256"/>
    <w:rsid w:val="00B22FBE"/>
    <w:rsid w:val="00B23E32"/>
    <w:rsid w:val="00B2464C"/>
    <w:rsid w:val="00B24896"/>
    <w:rsid w:val="00B250BD"/>
    <w:rsid w:val="00B25130"/>
    <w:rsid w:val="00B26D65"/>
    <w:rsid w:val="00B276A2"/>
    <w:rsid w:val="00B27ABC"/>
    <w:rsid w:val="00B36337"/>
    <w:rsid w:val="00B4321A"/>
    <w:rsid w:val="00B44B26"/>
    <w:rsid w:val="00B500D1"/>
    <w:rsid w:val="00B54A29"/>
    <w:rsid w:val="00B55901"/>
    <w:rsid w:val="00B60E86"/>
    <w:rsid w:val="00B6118B"/>
    <w:rsid w:val="00B61291"/>
    <w:rsid w:val="00B70422"/>
    <w:rsid w:val="00B74EBF"/>
    <w:rsid w:val="00B76765"/>
    <w:rsid w:val="00B773C4"/>
    <w:rsid w:val="00B84A70"/>
    <w:rsid w:val="00B86782"/>
    <w:rsid w:val="00B87263"/>
    <w:rsid w:val="00B8760B"/>
    <w:rsid w:val="00B915EF"/>
    <w:rsid w:val="00B9212A"/>
    <w:rsid w:val="00B9249E"/>
    <w:rsid w:val="00B96C17"/>
    <w:rsid w:val="00BA0B0D"/>
    <w:rsid w:val="00BA0C96"/>
    <w:rsid w:val="00BA340D"/>
    <w:rsid w:val="00BA6CE8"/>
    <w:rsid w:val="00BB5A91"/>
    <w:rsid w:val="00BC2739"/>
    <w:rsid w:val="00BC39E9"/>
    <w:rsid w:val="00BC54D0"/>
    <w:rsid w:val="00BC63C5"/>
    <w:rsid w:val="00BD2548"/>
    <w:rsid w:val="00BD51E7"/>
    <w:rsid w:val="00BD5E5E"/>
    <w:rsid w:val="00BE1A03"/>
    <w:rsid w:val="00BE35D0"/>
    <w:rsid w:val="00BE452D"/>
    <w:rsid w:val="00BF0547"/>
    <w:rsid w:val="00BF2046"/>
    <w:rsid w:val="00BF538D"/>
    <w:rsid w:val="00BF65AD"/>
    <w:rsid w:val="00C00C83"/>
    <w:rsid w:val="00C02089"/>
    <w:rsid w:val="00C03A71"/>
    <w:rsid w:val="00C05004"/>
    <w:rsid w:val="00C05FF5"/>
    <w:rsid w:val="00C06759"/>
    <w:rsid w:val="00C100FB"/>
    <w:rsid w:val="00C1222D"/>
    <w:rsid w:val="00C13026"/>
    <w:rsid w:val="00C145AC"/>
    <w:rsid w:val="00C15975"/>
    <w:rsid w:val="00C24C0C"/>
    <w:rsid w:val="00C25DAB"/>
    <w:rsid w:val="00C2688F"/>
    <w:rsid w:val="00C26EA8"/>
    <w:rsid w:val="00C35B74"/>
    <w:rsid w:val="00C36F54"/>
    <w:rsid w:val="00C40D8E"/>
    <w:rsid w:val="00C4203C"/>
    <w:rsid w:val="00C42F90"/>
    <w:rsid w:val="00C437BC"/>
    <w:rsid w:val="00C44D0B"/>
    <w:rsid w:val="00C45060"/>
    <w:rsid w:val="00C46AF7"/>
    <w:rsid w:val="00C46C6C"/>
    <w:rsid w:val="00C47667"/>
    <w:rsid w:val="00C50772"/>
    <w:rsid w:val="00C5649D"/>
    <w:rsid w:val="00C576F7"/>
    <w:rsid w:val="00C60A7D"/>
    <w:rsid w:val="00C62560"/>
    <w:rsid w:val="00C665C0"/>
    <w:rsid w:val="00C70E02"/>
    <w:rsid w:val="00C7266F"/>
    <w:rsid w:val="00C73657"/>
    <w:rsid w:val="00C7517D"/>
    <w:rsid w:val="00C757C6"/>
    <w:rsid w:val="00C75C9B"/>
    <w:rsid w:val="00C800BE"/>
    <w:rsid w:val="00C807EB"/>
    <w:rsid w:val="00C81C03"/>
    <w:rsid w:val="00C84582"/>
    <w:rsid w:val="00C84657"/>
    <w:rsid w:val="00C87FAF"/>
    <w:rsid w:val="00C90397"/>
    <w:rsid w:val="00C90CE0"/>
    <w:rsid w:val="00C90F70"/>
    <w:rsid w:val="00C91D15"/>
    <w:rsid w:val="00CA09A8"/>
    <w:rsid w:val="00CA21C9"/>
    <w:rsid w:val="00CA2B4A"/>
    <w:rsid w:val="00CA662B"/>
    <w:rsid w:val="00CB6689"/>
    <w:rsid w:val="00CC3CAD"/>
    <w:rsid w:val="00CC6EC4"/>
    <w:rsid w:val="00CD1443"/>
    <w:rsid w:val="00CD315F"/>
    <w:rsid w:val="00CD6781"/>
    <w:rsid w:val="00CD6C71"/>
    <w:rsid w:val="00CD7B6D"/>
    <w:rsid w:val="00CD7C3B"/>
    <w:rsid w:val="00CE4845"/>
    <w:rsid w:val="00CE53B1"/>
    <w:rsid w:val="00CF10F2"/>
    <w:rsid w:val="00CF1B20"/>
    <w:rsid w:val="00CF3680"/>
    <w:rsid w:val="00CF410E"/>
    <w:rsid w:val="00CF54F4"/>
    <w:rsid w:val="00D0141F"/>
    <w:rsid w:val="00D016DD"/>
    <w:rsid w:val="00D02E3C"/>
    <w:rsid w:val="00D0493B"/>
    <w:rsid w:val="00D05408"/>
    <w:rsid w:val="00D06F27"/>
    <w:rsid w:val="00D2000D"/>
    <w:rsid w:val="00D20979"/>
    <w:rsid w:val="00D20C8D"/>
    <w:rsid w:val="00D2511C"/>
    <w:rsid w:val="00D269E5"/>
    <w:rsid w:val="00D31340"/>
    <w:rsid w:val="00D32A96"/>
    <w:rsid w:val="00D32D3B"/>
    <w:rsid w:val="00D35D3C"/>
    <w:rsid w:val="00D36C00"/>
    <w:rsid w:val="00D41537"/>
    <w:rsid w:val="00D423C8"/>
    <w:rsid w:val="00D424C0"/>
    <w:rsid w:val="00D42744"/>
    <w:rsid w:val="00D42B13"/>
    <w:rsid w:val="00D435A7"/>
    <w:rsid w:val="00D44649"/>
    <w:rsid w:val="00D4701E"/>
    <w:rsid w:val="00D52104"/>
    <w:rsid w:val="00D52650"/>
    <w:rsid w:val="00D549FA"/>
    <w:rsid w:val="00D607AE"/>
    <w:rsid w:val="00D60A8D"/>
    <w:rsid w:val="00D618F5"/>
    <w:rsid w:val="00D63192"/>
    <w:rsid w:val="00D655F0"/>
    <w:rsid w:val="00D6587A"/>
    <w:rsid w:val="00D67185"/>
    <w:rsid w:val="00D6729F"/>
    <w:rsid w:val="00D73239"/>
    <w:rsid w:val="00D74FFB"/>
    <w:rsid w:val="00D7580D"/>
    <w:rsid w:val="00D805E8"/>
    <w:rsid w:val="00D8144D"/>
    <w:rsid w:val="00D90C0F"/>
    <w:rsid w:val="00D9154E"/>
    <w:rsid w:val="00D91C05"/>
    <w:rsid w:val="00D92CFC"/>
    <w:rsid w:val="00D94EA5"/>
    <w:rsid w:val="00D95ECE"/>
    <w:rsid w:val="00DA1C1C"/>
    <w:rsid w:val="00DA1D66"/>
    <w:rsid w:val="00DA20E2"/>
    <w:rsid w:val="00DB0376"/>
    <w:rsid w:val="00DB2889"/>
    <w:rsid w:val="00DB377B"/>
    <w:rsid w:val="00DB49C4"/>
    <w:rsid w:val="00DB6EBE"/>
    <w:rsid w:val="00DC031E"/>
    <w:rsid w:val="00DC0718"/>
    <w:rsid w:val="00DC15D3"/>
    <w:rsid w:val="00DC2B92"/>
    <w:rsid w:val="00DC695E"/>
    <w:rsid w:val="00DD0435"/>
    <w:rsid w:val="00DD49F0"/>
    <w:rsid w:val="00DD4A25"/>
    <w:rsid w:val="00DD51B5"/>
    <w:rsid w:val="00DD5348"/>
    <w:rsid w:val="00DD58B6"/>
    <w:rsid w:val="00DE002B"/>
    <w:rsid w:val="00DE156F"/>
    <w:rsid w:val="00DF0C9A"/>
    <w:rsid w:val="00DF1544"/>
    <w:rsid w:val="00DF1E08"/>
    <w:rsid w:val="00DF223F"/>
    <w:rsid w:val="00DF3F0A"/>
    <w:rsid w:val="00DF5B3A"/>
    <w:rsid w:val="00DF5BD9"/>
    <w:rsid w:val="00DF7CCD"/>
    <w:rsid w:val="00E00C85"/>
    <w:rsid w:val="00E020F7"/>
    <w:rsid w:val="00E02E58"/>
    <w:rsid w:val="00E06A70"/>
    <w:rsid w:val="00E06D1B"/>
    <w:rsid w:val="00E0701A"/>
    <w:rsid w:val="00E11587"/>
    <w:rsid w:val="00E13AA9"/>
    <w:rsid w:val="00E159C0"/>
    <w:rsid w:val="00E24437"/>
    <w:rsid w:val="00E244E9"/>
    <w:rsid w:val="00E24E5A"/>
    <w:rsid w:val="00E25B52"/>
    <w:rsid w:val="00E2619B"/>
    <w:rsid w:val="00E261DD"/>
    <w:rsid w:val="00E3116D"/>
    <w:rsid w:val="00E32443"/>
    <w:rsid w:val="00E404B5"/>
    <w:rsid w:val="00E41ACE"/>
    <w:rsid w:val="00E42388"/>
    <w:rsid w:val="00E430EA"/>
    <w:rsid w:val="00E45785"/>
    <w:rsid w:val="00E45DC9"/>
    <w:rsid w:val="00E46077"/>
    <w:rsid w:val="00E46774"/>
    <w:rsid w:val="00E5136A"/>
    <w:rsid w:val="00E520A6"/>
    <w:rsid w:val="00E53166"/>
    <w:rsid w:val="00E535B7"/>
    <w:rsid w:val="00E5384B"/>
    <w:rsid w:val="00E539DB"/>
    <w:rsid w:val="00E56E5D"/>
    <w:rsid w:val="00E6432E"/>
    <w:rsid w:val="00E64ECF"/>
    <w:rsid w:val="00E65DC3"/>
    <w:rsid w:val="00E65EF0"/>
    <w:rsid w:val="00E6754A"/>
    <w:rsid w:val="00E7204C"/>
    <w:rsid w:val="00E720DC"/>
    <w:rsid w:val="00E80198"/>
    <w:rsid w:val="00E80A0E"/>
    <w:rsid w:val="00E813B7"/>
    <w:rsid w:val="00E87832"/>
    <w:rsid w:val="00E87CD3"/>
    <w:rsid w:val="00E92212"/>
    <w:rsid w:val="00E92618"/>
    <w:rsid w:val="00E92A75"/>
    <w:rsid w:val="00E94525"/>
    <w:rsid w:val="00E95142"/>
    <w:rsid w:val="00E962C7"/>
    <w:rsid w:val="00E96A0F"/>
    <w:rsid w:val="00EA22A7"/>
    <w:rsid w:val="00EA3B4A"/>
    <w:rsid w:val="00EA3BD8"/>
    <w:rsid w:val="00EA5E57"/>
    <w:rsid w:val="00EA7DB5"/>
    <w:rsid w:val="00EB3296"/>
    <w:rsid w:val="00EB502E"/>
    <w:rsid w:val="00EB7E55"/>
    <w:rsid w:val="00EC24C8"/>
    <w:rsid w:val="00EC5643"/>
    <w:rsid w:val="00EC5B1B"/>
    <w:rsid w:val="00EC6143"/>
    <w:rsid w:val="00EC621E"/>
    <w:rsid w:val="00EC7DF6"/>
    <w:rsid w:val="00ED13F6"/>
    <w:rsid w:val="00ED51D9"/>
    <w:rsid w:val="00EE0681"/>
    <w:rsid w:val="00EE167B"/>
    <w:rsid w:val="00EE6538"/>
    <w:rsid w:val="00EE698E"/>
    <w:rsid w:val="00EE6A8D"/>
    <w:rsid w:val="00EF131A"/>
    <w:rsid w:val="00EF1DFE"/>
    <w:rsid w:val="00EF2530"/>
    <w:rsid w:val="00EF2F6D"/>
    <w:rsid w:val="00EF2FE4"/>
    <w:rsid w:val="00EF4949"/>
    <w:rsid w:val="00EF5F1D"/>
    <w:rsid w:val="00EF7828"/>
    <w:rsid w:val="00F008C8"/>
    <w:rsid w:val="00F01C8F"/>
    <w:rsid w:val="00F02A21"/>
    <w:rsid w:val="00F037DB"/>
    <w:rsid w:val="00F050F4"/>
    <w:rsid w:val="00F06C71"/>
    <w:rsid w:val="00F06EA3"/>
    <w:rsid w:val="00F07BC6"/>
    <w:rsid w:val="00F07C1C"/>
    <w:rsid w:val="00F10845"/>
    <w:rsid w:val="00F14623"/>
    <w:rsid w:val="00F1797D"/>
    <w:rsid w:val="00F17F11"/>
    <w:rsid w:val="00F20BA0"/>
    <w:rsid w:val="00F210A1"/>
    <w:rsid w:val="00F214C0"/>
    <w:rsid w:val="00F2338D"/>
    <w:rsid w:val="00F23AB2"/>
    <w:rsid w:val="00F23C71"/>
    <w:rsid w:val="00F2685B"/>
    <w:rsid w:val="00F26914"/>
    <w:rsid w:val="00F27881"/>
    <w:rsid w:val="00F31777"/>
    <w:rsid w:val="00F33F4C"/>
    <w:rsid w:val="00F34772"/>
    <w:rsid w:val="00F408EC"/>
    <w:rsid w:val="00F424AA"/>
    <w:rsid w:val="00F44A18"/>
    <w:rsid w:val="00F5201A"/>
    <w:rsid w:val="00F54638"/>
    <w:rsid w:val="00F56EF1"/>
    <w:rsid w:val="00F56FCF"/>
    <w:rsid w:val="00F57B5E"/>
    <w:rsid w:val="00F62697"/>
    <w:rsid w:val="00F63A00"/>
    <w:rsid w:val="00F64F1F"/>
    <w:rsid w:val="00F72045"/>
    <w:rsid w:val="00F73849"/>
    <w:rsid w:val="00F74F1F"/>
    <w:rsid w:val="00F7612D"/>
    <w:rsid w:val="00F76930"/>
    <w:rsid w:val="00F83B81"/>
    <w:rsid w:val="00F84D37"/>
    <w:rsid w:val="00F85AAF"/>
    <w:rsid w:val="00F862A0"/>
    <w:rsid w:val="00F91A95"/>
    <w:rsid w:val="00F92B18"/>
    <w:rsid w:val="00F94195"/>
    <w:rsid w:val="00F97244"/>
    <w:rsid w:val="00FA07C6"/>
    <w:rsid w:val="00FA1249"/>
    <w:rsid w:val="00FA2280"/>
    <w:rsid w:val="00FA45D2"/>
    <w:rsid w:val="00FA5D95"/>
    <w:rsid w:val="00FA63D2"/>
    <w:rsid w:val="00FB327B"/>
    <w:rsid w:val="00FB4B44"/>
    <w:rsid w:val="00FC16D4"/>
    <w:rsid w:val="00FC5F08"/>
    <w:rsid w:val="00FD50D7"/>
    <w:rsid w:val="00FD5FFF"/>
    <w:rsid w:val="00FD6B24"/>
    <w:rsid w:val="00FD769A"/>
    <w:rsid w:val="00FE0274"/>
    <w:rsid w:val="00FE0CA1"/>
    <w:rsid w:val="00FE21FB"/>
    <w:rsid w:val="00FF1594"/>
    <w:rsid w:val="00FF239C"/>
    <w:rsid w:val="00FF2973"/>
    <w:rsid w:val="00FF2DCA"/>
    <w:rsid w:val="00FF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4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4EBF"/>
    <w:rPr>
      <w:color w:val="0000FF"/>
      <w:u w:val="single"/>
    </w:rPr>
  </w:style>
  <w:style w:type="character" w:styleId="a5">
    <w:name w:val="Emphasis"/>
    <w:basedOn w:val="a0"/>
    <w:uiPriority w:val="20"/>
    <w:qFormat/>
    <w:rsid w:val="00C145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0077">
      <w:bodyDiv w:val="1"/>
      <w:marLeft w:val="0"/>
      <w:marRight w:val="0"/>
      <w:marTop w:val="0"/>
      <w:marBottom w:val="0"/>
      <w:divBdr>
        <w:top w:val="none" w:sz="0" w:space="0" w:color="auto"/>
        <w:left w:val="none" w:sz="0" w:space="0" w:color="auto"/>
        <w:bottom w:val="none" w:sz="0" w:space="0" w:color="auto"/>
        <w:right w:val="none" w:sz="0" w:space="0" w:color="auto"/>
      </w:divBdr>
      <w:divsChild>
        <w:div w:id="1801604437">
          <w:marLeft w:val="0"/>
          <w:marRight w:val="0"/>
          <w:marTop w:val="0"/>
          <w:marBottom w:val="0"/>
          <w:divBdr>
            <w:top w:val="none" w:sz="0" w:space="0" w:color="auto"/>
            <w:left w:val="none" w:sz="0" w:space="0" w:color="auto"/>
            <w:bottom w:val="none" w:sz="0" w:space="0" w:color="auto"/>
            <w:right w:val="none" w:sz="0" w:space="0" w:color="auto"/>
          </w:divBdr>
        </w:div>
      </w:divsChild>
    </w:div>
    <w:div w:id="14372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галина</cp:lastModifiedBy>
  <cp:revision>4</cp:revision>
  <cp:lastPrinted>2018-01-21T17:49:00Z</cp:lastPrinted>
  <dcterms:created xsi:type="dcterms:W3CDTF">2018-01-23T13:32:00Z</dcterms:created>
  <dcterms:modified xsi:type="dcterms:W3CDTF">2018-02-06T14:30:00Z</dcterms:modified>
</cp:coreProperties>
</file>