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4A" w:rsidRDefault="0020644A" w:rsidP="00801C6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0644A" w:rsidRPr="00B34160" w:rsidRDefault="0020644A" w:rsidP="00801C6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C6D" w:rsidRDefault="00801C6D" w:rsidP="00801C6D">
      <w:pPr>
        <w:keepLines/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01C6D" w:rsidRDefault="00801C6D" w:rsidP="00801C6D">
      <w:pPr>
        <w:keepLines/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</w:t>
      </w:r>
    </w:p>
    <w:p w:rsidR="00801C6D" w:rsidRDefault="00801C6D" w:rsidP="00801C6D">
      <w:pPr>
        <w:keepLines/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"Школа №171"</w:t>
      </w:r>
    </w:p>
    <w:p w:rsidR="00801C6D" w:rsidRPr="00B34160" w:rsidRDefault="00801C6D" w:rsidP="00801C6D">
      <w:pPr>
        <w:keepLines/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И.Г.Петти</w:t>
      </w:r>
      <w:proofErr w:type="spellEnd"/>
    </w:p>
    <w:p w:rsidR="00801C6D" w:rsidRPr="00B34160" w:rsidRDefault="00801C6D" w:rsidP="00801C6D">
      <w:pPr>
        <w:keepLines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B341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1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1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1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1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01C6D" w:rsidRPr="00B34160" w:rsidRDefault="00801C6D" w:rsidP="00801C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01C6D" w:rsidRPr="00B34160" w:rsidRDefault="00801C6D" w:rsidP="00801C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на период осенних каникул</w:t>
      </w:r>
    </w:p>
    <w:p w:rsidR="00801C6D" w:rsidRPr="00B34160" w:rsidRDefault="00801C6D" w:rsidP="00801C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28.10.2019 </w:t>
      </w:r>
      <w:r w:rsidRPr="00B3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05.11.2019 </w:t>
      </w:r>
    </w:p>
    <w:p w:rsidR="00801C6D" w:rsidRPr="00B34160" w:rsidRDefault="00801C6D" w:rsidP="00801C6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163" w:type="dxa"/>
        <w:tblLook w:val="01E0" w:firstRow="1" w:lastRow="1" w:firstColumn="1" w:lastColumn="1" w:noHBand="0" w:noVBand="0"/>
      </w:tblPr>
      <w:tblGrid>
        <w:gridCol w:w="4786"/>
        <w:gridCol w:w="2580"/>
        <w:gridCol w:w="284"/>
        <w:gridCol w:w="2126"/>
        <w:gridCol w:w="1956"/>
        <w:gridCol w:w="3431"/>
      </w:tblGrid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Дата, время проведения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DC34E8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Место проведения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Число и категория участников</w:t>
            </w: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801C6D" w:rsidRPr="00DC34E8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Ответственный (ФИО полностью),</w:t>
            </w: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телефон</w:t>
            </w:r>
          </w:p>
        </w:tc>
      </w:tr>
      <w:tr w:rsidR="00801C6D" w:rsidRPr="00B34160" w:rsidTr="00993755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Организационно-методические мероприятия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DC34E8" w:rsidRDefault="00801C6D" w:rsidP="009937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Оперативное совещание с классными руководителями о подготовке, организации и проведение каникул</w:t>
            </w:r>
          </w:p>
          <w:p w:rsidR="00801C6D" w:rsidRPr="00DC34E8" w:rsidRDefault="00801C6D" w:rsidP="009937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.10.2019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Сербская Вера Николаевна – </w:t>
            </w: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89601618946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DC34E8" w:rsidRDefault="00801C6D" w:rsidP="009937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Социологический опрос детей и родителей по вопросу организации каникулярного времени</w:t>
            </w:r>
          </w:p>
          <w:p w:rsidR="00801C6D" w:rsidRPr="00DC34E8" w:rsidRDefault="00801C6D" w:rsidP="009937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15.10.-19.10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DC34E8" w:rsidRDefault="00801C6D" w:rsidP="009937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Инструктаж учащихся по ПДД, ППБ,  ЧС, ТБ, ОСВОДУ и личной безопасности, поведению в общественных местах.</w:t>
            </w:r>
          </w:p>
          <w:p w:rsidR="00801C6D" w:rsidRPr="00DC34E8" w:rsidRDefault="00801C6D" w:rsidP="009937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25.10.-26.10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01C6D" w:rsidRPr="00B34160" w:rsidTr="00993755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Культурно-массовые мероприятия</w:t>
            </w:r>
          </w:p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Книжные выставки:</w:t>
            </w:r>
          </w:p>
          <w:p w:rsidR="00801C6D" w:rsidRPr="00DC34E8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«День народного единства»</w:t>
            </w:r>
          </w:p>
          <w:p w:rsidR="00801C6D" w:rsidRPr="0066711A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«За здоровый образ жизни»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28.10.-05.11.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Людмила Николаевна - библиотекарь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</w:tcPr>
          <w:p w:rsidR="00801C6D" w:rsidRPr="00DC34E8" w:rsidRDefault="00801C6D" w:rsidP="009937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3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Мастер-класс «Войлочная живопись»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28.10.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С.В.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ДК «ГАЗ»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2а/10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С.В.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ДК «ГАЗ»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2б/7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C3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 осени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</w:p>
          <w:p w:rsidR="00801C6D" w:rsidRPr="00026C54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3б,4</w:t>
            </w:r>
            <w:r w:rsidRPr="00DC3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в/20</w:t>
            </w: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sz w:val="24"/>
                <w:szCs w:val="24"/>
              </w:rPr>
              <w:t>Беспятых Е.В.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ДК «ГАЗ»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3в/10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5в/10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Краеведческий </w:t>
            </w:r>
            <w:proofErr w:type="spellStart"/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квест</w:t>
            </w:r>
            <w:proofErr w:type="spellEnd"/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по Большой Покровской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6б/16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Нижегородская ярмарка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7а/10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7б/8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C3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Осенний бал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</w:p>
          <w:p w:rsidR="00801C6D" w:rsidRPr="00026C54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sz w:val="24"/>
                <w:szCs w:val="24"/>
              </w:rPr>
              <w:t>75/</w:t>
            </w: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sz w:val="24"/>
                <w:szCs w:val="24"/>
              </w:rPr>
              <w:t xml:space="preserve"> 7-9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 Т.А.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М.А.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3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Экскурсия в г.Суздаль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29.10.</w:t>
            </w:r>
          </w:p>
          <w:p w:rsidR="00801C6D" w:rsidRPr="00026C54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37">
              <w:rPr>
                <w:rFonts w:ascii="Times New Roman" w:hAnsi="Times New Roman" w:cs="Times New Roman"/>
                <w:sz w:val="24"/>
                <w:szCs w:val="24"/>
              </w:rPr>
              <w:t>г.Суздаль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sz w:val="24"/>
                <w:szCs w:val="24"/>
              </w:rPr>
              <w:t>41/7-9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1C6D" w:rsidRPr="00B34160" w:rsidTr="00993755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объединений дополнительного образования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801C6D" w:rsidRPr="00B34160" w:rsidTr="00993755">
        <w:trPr>
          <w:trHeight w:val="9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Информатика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875437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875437">
              <w:rPr>
                <w:rFonts w:ascii="Times New Roman" w:hAnsi="Times New Roman"/>
                <w:b/>
                <w:u w:val="single"/>
                <w:lang w:eastAsia="ru-RU"/>
              </w:rPr>
              <w:t>30.10.19</w:t>
            </w:r>
          </w:p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10.20 – 11.00 </w:t>
            </w: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№37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  <w:p w:rsidR="00801C6D" w:rsidRPr="004A477D" w:rsidRDefault="00801C6D" w:rsidP="002D02D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29.10.19</w:t>
            </w: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15.00 -15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Экологический практикум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30.10.19</w:t>
            </w:r>
          </w:p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10.20 – 11.00 </w:t>
            </w:r>
          </w:p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ЮИДД «Юные инспектора дорожного движения»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31.10.19</w:t>
            </w: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A47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 – 11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№34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Валентиновна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«Школьный летописец»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01.11.19</w:t>
            </w: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 – 12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 Татьяна Александровна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66711A" w:rsidRDefault="00801C6D" w:rsidP="009937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jc w:val="center"/>
              <w:rPr>
                <w:b/>
                <w:sz w:val="28"/>
                <w:szCs w:val="28"/>
              </w:rPr>
            </w:pPr>
            <w:r w:rsidRPr="00667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Изостудия "Мир живописи"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28.10.19</w:t>
            </w:r>
          </w:p>
          <w:p w:rsidR="00801C6D" w:rsidRPr="004A477D" w:rsidRDefault="00801C6D" w:rsidP="00993755">
            <w:pPr>
              <w:jc w:val="center"/>
              <w:rPr>
                <w:sz w:val="24"/>
                <w:szCs w:val="24"/>
              </w:rPr>
            </w:pP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12.20 – 13.00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Байдакова</w:t>
            </w:r>
            <w:proofErr w:type="spellEnd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Викторовна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D" w:rsidRPr="0066711A" w:rsidRDefault="00801C6D" w:rsidP="0099375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Изостудия "Волшебная кисть"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30.10.19</w:t>
            </w: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12.20 – 13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Байдакова</w:t>
            </w:r>
            <w:proofErr w:type="spellEnd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Викторовна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«Хор»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31.10.19</w:t>
            </w:r>
          </w:p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A47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 – 11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.40</w:t>
            </w:r>
          </w:p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01.11.19</w:t>
            </w:r>
          </w:p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Pr="004A477D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>0 – 13.40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  Евгения Николаевна</w:t>
            </w:r>
          </w:p>
        </w:tc>
      </w:tr>
      <w:tr w:rsidR="00801C6D" w:rsidRPr="00B34160" w:rsidTr="00993755">
        <w:trPr>
          <w:trHeight w:val="87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«Детская студия-дизайна»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31.10.19</w:t>
            </w:r>
          </w:p>
          <w:p w:rsidR="00801C6D" w:rsidRPr="0066711A" w:rsidRDefault="00801C6D" w:rsidP="009937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10.0</w:t>
            </w:r>
            <w:r w:rsidRPr="004A47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10.40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Мария Вадимовна</w:t>
            </w:r>
          </w:p>
        </w:tc>
      </w:tr>
      <w:tr w:rsidR="00801C6D" w:rsidRPr="00B34160" w:rsidTr="00993755">
        <w:trPr>
          <w:trHeight w:val="113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Патриот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01C6D" w:rsidRPr="004A477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29.10.19 </w:t>
            </w:r>
          </w:p>
          <w:p w:rsidR="00801C6D" w:rsidRPr="0066711A" w:rsidRDefault="00801C6D" w:rsidP="00993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70AD47" w:themeColor="accent6"/>
                <w:sz w:val="28"/>
                <w:szCs w:val="28"/>
                <w:u w:val="single"/>
                <w:lang w:eastAsia="ru-RU"/>
              </w:rPr>
            </w:pPr>
            <w:r w:rsidRPr="004A477D">
              <w:rPr>
                <w:rFonts w:ascii="Times New Roman" w:eastAsia="Calibri" w:hAnsi="Times New Roman" w:cs="Times New Roman"/>
                <w:b/>
                <w:color w:val="70AD47" w:themeColor="accent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г.Суздаль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Шалунова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Алена Андреевна</w:t>
            </w:r>
          </w:p>
        </w:tc>
      </w:tr>
      <w:tr w:rsidR="00801C6D" w:rsidRPr="00B34160" w:rsidTr="00993755">
        <w:trPr>
          <w:trHeight w:val="69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Настольный теннис</w:t>
            </w:r>
          </w:p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4A477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31.10.19 </w:t>
            </w: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70AD47" w:themeColor="accent6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4A477D">
              <w:rPr>
                <w:rFonts w:ascii="Times New Roman" w:eastAsia="Calibri" w:hAnsi="Times New Roman" w:cs="Times New Roman"/>
                <w:b/>
                <w:color w:val="70AD47" w:themeColor="accent6"/>
                <w:sz w:val="28"/>
                <w:szCs w:val="28"/>
                <w:u w:val="single"/>
                <w:lang w:eastAsia="ru-RU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Александр Сергеевич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01C6D" w:rsidRPr="004A477D" w:rsidRDefault="00801C6D" w:rsidP="0099375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28.10.19 – 05.11.19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Веренцов</w:t>
            </w:r>
            <w:proofErr w:type="spellEnd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Федорович -учитель физкультуры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D" w:rsidRPr="0066711A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Дружина юных пожарных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01.11.19</w:t>
            </w:r>
          </w:p>
          <w:p w:rsidR="00801C6D" w:rsidRPr="004A477D" w:rsidRDefault="00801C6D" w:rsidP="00993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70AD47" w:themeColor="accent6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477D">
              <w:rPr>
                <w:rFonts w:ascii="Times New Roman" w:eastAsia="Calibri" w:hAnsi="Times New Roman" w:cs="Times New Roman"/>
                <w:b/>
                <w:color w:val="70AD47" w:themeColor="accent6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Владимир Германович</w:t>
            </w:r>
          </w:p>
        </w:tc>
      </w:tr>
      <w:tr w:rsidR="00801C6D" w:rsidRPr="00B34160" w:rsidTr="00993755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СПОРТИВНАЯ РАБОТА</w:t>
            </w: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Соревнования по футболу.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30.10.</w:t>
            </w: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 </w:t>
            </w:r>
          </w:p>
          <w:p w:rsidR="00801C6D" w:rsidRPr="00BB411A" w:rsidRDefault="00801C6D" w:rsidP="0099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площадка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B411A" w:rsidRDefault="00801C6D" w:rsidP="0099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10-12</w:t>
            </w:r>
          </w:p>
          <w:p w:rsidR="00801C6D" w:rsidRPr="00B34160" w:rsidRDefault="00801C6D" w:rsidP="009937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Веренцов</w:t>
            </w:r>
            <w:proofErr w:type="spellEnd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Федорович -учитель физкультуры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31.10.</w:t>
            </w: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 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12-14 </w:t>
            </w: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Александр Сергеевич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C6D" w:rsidRPr="00B34160" w:rsidTr="00993755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ЭКСКУРСИИ, ПОСЕЩЕНИЕ ТЕАТРОВ, МУЗЕЕВ И КИНОТЕАТРОВ</w:t>
            </w:r>
          </w:p>
        </w:tc>
      </w:tr>
      <w:tr w:rsidR="00801C6D" w:rsidRPr="00B34160" w:rsidTr="00993755">
        <w:trPr>
          <w:trHeight w:val="6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ДК «ГАЗ»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3в /27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С.В.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</w:t>
            </w:r>
          </w:p>
        </w:tc>
      </w:tr>
      <w:tr w:rsidR="00801C6D" w:rsidRPr="00B34160" w:rsidTr="00993755">
        <w:trPr>
          <w:trHeight w:val="6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Краеведческий </w:t>
            </w:r>
            <w:proofErr w:type="spellStart"/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квест</w:t>
            </w:r>
            <w:proofErr w:type="spellEnd"/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по Большой Покровской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jc w:val="center"/>
            </w:pPr>
            <w:r w:rsidRPr="0077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6б/16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801C6D" w:rsidRPr="00B34160" w:rsidTr="00993755">
        <w:trPr>
          <w:trHeight w:val="6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Нижегородская ярмарка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jc w:val="center"/>
            </w:pPr>
            <w:r w:rsidRPr="0077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7а/10</w:t>
            </w:r>
          </w:p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7б/8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801C6D" w:rsidRPr="00B34160" w:rsidTr="00993755">
        <w:trPr>
          <w:trHeight w:val="6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3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Экскурсия в г.Суздаль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754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29.10.</w:t>
            </w:r>
          </w:p>
          <w:p w:rsidR="00801C6D" w:rsidRPr="00026C54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37">
              <w:rPr>
                <w:rFonts w:ascii="Times New Roman" w:hAnsi="Times New Roman" w:cs="Times New Roman"/>
                <w:sz w:val="24"/>
                <w:szCs w:val="24"/>
              </w:rPr>
              <w:t>г.Суздаль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E8">
              <w:rPr>
                <w:rFonts w:ascii="Times New Roman" w:hAnsi="Times New Roman" w:cs="Times New Roman"/>
                <w:sz w:val="24"/>
                <w:szCs w:val="24"/>
              </w:rPr>
              <w:t>41/7-9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801C6D" w:rsidRPr="00B34160" w:rsidTr="00993755">
        <w:trPr>
          <w:trHeight w:val="18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C6D" w:rsidRPr="008D2167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21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с семьей </w:t>
            </w:r>
          </w:p>
        </w:tc>
      </w:tr>
      <w:tr w:rsidR="00801C6D" w:rsidRPr="00B34160" w:rsidTr="00993755">
        <w:trPr>
          <w:trHeight w:val="1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43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психолога по вопросам воспитания и обучения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b/>
                <w:sz w:val="24"/>
                <w:szCs w:val="24"/>
              </w:rPr>
              <w:t>28.10.-01.11.2019</w:t>
            </w:r>
          </w:p>
          <w:p w:rsidR="00801C6D" w:rsidRPr="00875437" w:rsidRDefault="00801C6D" w:rsidP="00993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8-15</w:t>
            </w:r>
            <w:r w:rsidRPr="008D2167">
              <w:rPr>
                <w:rFonts w:ascii="Times New Roman" w:hAnsi="Times New Roman" w:cs="Times New Roman"/>
              </w:rPr>
              <w:t>лет</w:t>
            </w:r>
          </w:p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67">
              <w:rPr>
                <w:rFonts w:ascii="Times New Roman" w:hAnsi="Times New Roman" w:cs="Times New Roman"/>
                <w:sz w:val="24"/>
                <w:szCs w:val="24"/>
              </w:rPr>
              <w:t>Андреева  Ирина Юрьевна – психолог</w:t>
            </w:r>
          </w:p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6D" w:rsidRPr="00B34160" w:rsidTr="00993755">
        <w:trPr>
          <w:trHeight w:val="1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437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родителями, рейды родительского патруля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b/>
                <w:sz w:val="24"/>
                <w:szCs w:val="24"/>
              </w:rPr>
              <w:t>28.10.-01.11.2018</w:t>
            </w:r>
          </w:p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Каб.психолога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167">
              <w:rPr>
                <w:rFonts w:ascii="Times New Roman" w:hAnsi="Times New Roman" w:cs="Times New Roman"/>
              </w:rPr>
              <w:t>Логутова</w:t>
            </w:r>
            <w:proofErr w:type="spellEnd"/>
            <w:r w:rsidRPr="008D2167">
              <w:rPr>
                <w:rFonts w:ascii="Times New Roman" w:hAnsi="Times New Roman" w:cs="Times New Roman"/>
              </w:rPr>
              <w:t xml:space="preserve"> Елена Юрьевна</w:t>
            </w:r>
            <w:r w:rsidRPr="008D216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D216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801C6D" w:rsidRPr="008D2167" w:rsidRDefault="00801C6D" w:rsidP="002D02D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6D" w:rsidRPr="00B34160" w:rsidTr="00993755">
        <w:trPr>
          <w:trHeight w:val="1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437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осени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b/>
                <w:sz w:val="24"/>
                <w:szCs w:val="24"/>
              </w:rPr>
              <w:t>29.10.19</w:t>
            </w:r>
          </w:p>
          <w:p w:rsidR="00801C6D" w:rsidRPr="00026C54" w:rsidRDefault="00801C6D" w:rsidP="0099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Default="00801C6D" w:rsidP="00993755">
            <w:r w:rsidRPr="0090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50/3-4</w:t>
            </w:r>
            <w:r w:rsidRPr="00DC3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C6D" w:rsidRPr="00DC34E8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75437" w:rsidRDefault="00801C6D" w:rsidP="0099375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sz w:val="24"/>
                <w:szCs w:val="24"/>
              </w:rPr>
              <w:t>Беспятых Е.В.</w:t>
            </w:r>
          </w:p>
        </w:tc>
      </w:tr>
      <w:tr w:rsidR="00801C6D" w:rsidRPr="00B34160" w:rsidTr="00993755">
        <w:trPr>
          <w:trHeight w:val="18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21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 "группы риска" (находящиеся в ТЖС, состоящие на профилактических учетах)</w:t>
            </w:r>
          </w:p>
        </w:tc>
      </w:tr>
      <w:tr w:rsidR="00801C6D" w:rsidRPr="00B34160" w:rsidTr="00993755">
        <w:trPr>
          <w:trHeight w:val="1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rPr>
                <w:rFonts w:ascii="Times New Roman" w:hAnsi="Times New Roman" w:cs="Times New Roman"/>
              </w:rPr>
            </w:pPr>
            <w:r w:rsidRPr="008D2167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по трудным, местам концентрации подростков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37">
              <w:rPr>
                <w:rFonts w:ascii="Times New Roman" w:hAnsi="Times New Roman" w:cs="Times New Roman"/>
                <w:b/>
                <w:sz w:val="24"/>
                <w:szCs w:val="24"/>
              </w:rPr>
              <w:t>28.10.-01.11.19</w:t>
            </w:r>
          </w:p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C6D" w:rsidRPr="00875437" w:rsidRDefault="00801C6D" w:rsidP="00993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  <w:r w:rsidRPr="008D2167">
              <w:rPr>
                <w:rFonts w:ascii="Times New Roman" w:hAnsi="Times New Roman" w:cs="Times New Roman"/>
              </w:rPr>
              <w:t>9-12 лет</w:t>
            </w:r>
          </w:p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Логутова</w:t>
            </w:r>
            <w:proofErr w:type="spellEnd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Юрьевна -</w:t>
            </w:r>
            <w:proofErr w:type="spellStart"/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родителей</w:t>
            </w:r>
          </w:p>
        </w:tc>
      </w:tr>
      <w:tr w:rsidR="00801C6D" w:rsidRPr="00B34160" w:rsidTr="00993755">
        <w:trPr>
          <w:trHeight w:val="1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rPr>
                <w:rFonts w:ascii="Times New Roman" w:hAnsi="Times New Roman" w:cs="Times New Roman"/>
              </w:rPr>
            </w:pPr>
            <w:r w:rsidRPr="008D2167">
              <w:rPr>
                <w:rFonts w:ascii="Times New Roman" w:hAnsi="Times New Roman" w:cs="Times New Roman"/>
                <w:sz w:val="24"/>
                <w:szCs w:val="24"/>
              </w:rPr>
              <w:t>Занятие с психологом детей группы «риска»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75437" w:rsidRDefault="00801C6D" w:rsidP="0099375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01.11.</w:t>
            </w:r>
            <w:r w:rsidRPr="0087543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801C6D" w:rsidRPr="00875437" w:rsidRDefault="00801C6D" w:rsidP="00993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  <w:r w:rsidRPr="008D2167">
              <w:rPr>
                <w:rFonts w:ascii="Times New Roman" w:hAnsi="Times New Roman" w:cs="Times New Roman"/>
              </w:rPr>
              <w:t>10-15 лет</w:t>
            </w:r>
          </w:p>
          <w:p w:rsidR="00801C6D" w:rsidRPr="008D2167" w:rsidRDefault="00801C6D" w:rsidP="00993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 Ирина Юрьевна</w:t>
            </w:r>
          </w:p>
          <w:p w:rsidR="00801C6D" w:rsidRPr="00B34160" w:rsidRDefault="00801C6D" w:rsidP="009937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</w:t>
            </w:r>
          </w:p>
        </w:tc>
      </w:tr>
    </w:tbl>
    <w:p w:rsidR="00427B9C" w:rsidRPr="00B34160" w:rsidRDefault="00427B9C" w:rsidP="00427B9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Default="008D2167">
      <w:pPr>
        <w:rPr>
          <w:rFonts w:ascii="Times New Roman" w:hAnsi="Times New Roman" w:cs="Times New Roman"/>
          <w:sz w:val="24"/>
          <w:szCs w:val="24"/>
        </w:rPr>
      </w:pPr>
    </w:p>
    <w:p w:rsidR="008D2167" w:rsidRDefault="008D2167">
      <w:pPr>
        <w:rPr>
          <w:rFonts w:ascii="Times New Roman" w:hAnsi="Times New Roman" w:cs="Times New Roman"/>
          <w:sz w:val="24"/>
          <w:szCs w:val="24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Default="008D216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F4C" w:rsidRDefault="00851F4C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F4C" w:rsidRDefault="00851F4C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F4C" w:rsidRDefault="00851F4C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437" w:rsidRDefault="00875437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523" w:rsidRDefault="00152523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523" w:rsidRDefault="00152523" w:rsidP="008D21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67" w:rsidRPr="00B34160" w:rsidRDefault="008D2167">
      <w:pPr>
        <w:rPr>
          <w:rFonts w:ascii="Times New Roman" w:hAnsi="Times New Roman" w:cs="Times New Roman"/>
          <w:sz w:val="24"/>
          <w:szCs w:val="24"/>
        </w:rPr>
      </w:pPr>
    </w:p>
    <w:sectPr w:rsidR="008D2167" w:rsidRPr="00B34160" w:rsidSect="00B34160">
      <w:pgSz w:w="16838" w:h="11906" w:orient="landscape"/>
      <w:pgMar w:top="0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4CC2"/>
    <w:multiLevelType w:val="hybridMultilevel"/>
    <w:tmpl w:val="06984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60"/>
    <w:rsid w:val="00026C54"/>
    <w:rsid w:val="00067657"/>
    <w:rsid w:val="000F551F"/>
    <w:rsid w:val="00152523"/>
    <w:rsid w:val="0020644A"/>
    <w:rsid w:val="002D02DF"/>
    <w:rsid w:val="003037E9"/>
    <w:rsid w:val="00322251"/>
    <w:rsid w:val="00382BE1"/>
    <w:rsid w:val="003E232C"/>
    <w:rsid w:val="00427B9C"/>
    <w:rsid w:val="004A477D"/>
    <w:rsid w:val="004B7F2A"/>
    <w:rsid w:val="00517377"/>
    <w:rsid w:val="005E3C61"/>
    <w:rsid w:val="0066711A"/>
    <w:rsid w:val="006E5F60"/>
    <w:rsid w:val="00731ADF"/>
    <w:rsid w:val="007342BF"/>
    <w:rsid w:val="00801C6D"/>
    <w:rsid w:val="00851F4C"/>
    <w:rsid w:val="00875437"/>
    <w:rsid w:val="008D2167"/>
    <w:rsid w:val="00982522"/>
    <w:rsid w:val="009D664E"/>
    <w:rsid w:val="00A833F6"/>
    <w:rsid w:val="00AD29EF"/>
    <w:rsid w:val="00B34160"/>
    <w:rsid w:val="00BB411A"/>
    <w:rsid w:val="00BE50FA"/>
    <w:rsid w:val="00D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2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2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2019-10-25T06:30:00Z</cp:lastPrinted>
  <dcterms:created xsi:type="dcterms:W3CDTF">2015-10-15T08:53:00Z</dcterms:created>
  <dcterms:modified xsi:type="dcterms:W3CDTF">2019-10-25T09:42:00Z</dcterms:modified>
</cp:coreProperties>
</file>