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87" w:rsidRPr="006914E8" w:rsidRDefault="006914E8" w:rsidP="006914E8">
      <w:pPr>
        <w:jc w:val="center"/>
        <w:rPr>
          <w:b/>
          <w:sz w:val="28"/>
          <w:szCs w:val="28"/>
        </w:rPr>
      </w:pPr>
      <w:r w:rsidRPr="006914E8">
        <w:rPr>
          <w:b/>
          <w:sz w:val="28"/>
          <w:szCs w:val="28"/>
        </w:rPr>
        <w:t>Распорядок дня школьника</w:t>
      </w:r>
    </w:p>
    <w:p w:rsidR="006914E8" w:rsidRPr="006914E8" w:rsidRDefault="006914E8">
      <w:pPr>
        <w:rPr>
          <w:b/>
          <w:u w:val="single"/>
        </w:rPr>
      </w:pPr>
      <w:r w:rsidRPr="006914E8">
        <w:rPr>
          <w:b/>
          <w:u w:val="single"/>
        </w:rPr>
        <w:t>1 смена</w:t>
      </w:r>
    </w:p>
    <w:p w:rsidR="006914E8" w:rsidRDefault="006914E8">
      <w:r>
        <w:t>07.30 – 08.00 – Утренняя зарядка</w:t>
      </w:r>
    </w:p>
    <w:p w:rsidR="006914E8" w:rsidRDefault="006914E8">
      <w:r>
        <w:t>08.30 – 12.20 – Учебная деятельность</w:t>
      </w:r>
    </w:p>
    <w:p w:rsidR="006914E8" w:rsidRDefault="006914E8">
      <w:r>
        <w:t>14.00 – 14.30 – Двигательная активность</w:t>
      </w:r>
    </w:p>
    <w:p w:rsidR="006914E8" w:rsidRDefault="006914E8">
      <w:r>
        <w:t>15.00 – 17.00 – Выполнение домашнего задания</w:t>
      </w:r>
    </w:p>
    <w:p w:rsidR="006914E8" w:rsidRDefault="006914E8">
      <w:r>
        <w:t>18.00 – Внеурочная деятельность</w:t>
      </w:r>
    </w:p>
    <w:p w:rsidR="006914E8" w:rsidRDefault="006914E8">
      <w:bookmarkStart w:id="0" w:name="_GoBack"/>
      <w:bookmarkEnd w:id="0"/>
    </w:p>
    <w:p w:rsidR="006914E8" w:rsidRPr="006914E8" w:rsidRDefault="006914E8">
      <w:pPr>
        <w:rPr>
          <w:b/>
          <w:u w:val="single"/>
        </w:rPr>
      </w:pPr>
      <w:r w:rsidRPr="006914E8">
        <w:rPr>
          <w:b/>
          <w:u w:val="single"/>
        </w:rPr>
        <w:t>2 смена</w:t>
      </w:r>
    </w:p>
    <w:p w:rsidR="006914E8" w:rsidRDefault="006914E8" w:rsidP="006914E8">
      <w:r>
        <w:t>07.30 – 08.00 – Утренняя зарядка</w:t>
      </w:r>
    </w:p>
    <w:p w:rsidR="006914E8" w:rsidRDefault="006914E8" w:rsidP="006914E8">
      <w:r>
        <w:t>09.0</w:t>
      </w:r>
      <w:r>
        <w:t>0 –</w:t>
      </w:r>
      <w:r>
        <w:t xml:space="preserve"> 11</w:t>
      </w:r>
      <w:r>
        <w:t>.</w:t>
      </w:r>
      <w:r>
        <w:t>0</w:t>
      </w:r>
      <w:r>
        <w:t>0 –</w:t>
      </w:r>
      <w:r>
        <w:t xml:space="preserve"> </w:t>
      </w:r>
      <w:r>
        <w:t>Выполнение домашнего задания</w:t>
      </w:r>
    </w:p>
    <w:p w:rsidR="006914E8" w:rsidRDefault="006914E8" w:rsidP="006914E8">
      <w:r>
        <w:t>11.3</w:t>
      </w:r>
      <w:r>
        <w:t>0 –</w:t>
      </w:r>
      <w:r>
        <w:t xml:space="preserve"> 12</w:t>
      </w:r>
      <w:r>
        <w:t>.30 – Двигательная активность</w:t>
      </w:r>
    </w:p>
    <w:p w:rsidR="006914E8" w:rsidRDefault="006914E8" w:rsidP="006914E8">
      <w:r>
        <w:t>13</w:t>
      </w:r>
      <w:r>
        <w:t>.00 –</w:t>
      </w:r>
      <w:r>
        <w:t xml:space="preserve"> 16</w:t>
      </w:r>
      <w:r>
        <w:t>.</w:t>
      </w:r>
      <w:r>
        <w:t>4</w:t>
      </w:r>
      <w:r>
        <w:t>0 – Учебная деятельность</w:t>
      </w:r>
    </w:p>
    <w:p w:rsidR="006914E8" w:rsidRDefault="006914E8" w:rsidP="006914E8">
      <w:r>
        <w:t>18.00 – Внеурочная деятельность</w:t>
      </w:r>
    </w:p>
    <w:p w:rsidR="006914E8" w:rsidRDefault="006914E8"/>
    <w:sectPr w:rsidR="0069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9B"/>
    <w:rsid w:val="0014329B"/>
    <w:rsid w:val="006914E8"/>
    <w:rsid w:val="00B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AB28-29F1-4A9E-9FDC-127CFCD6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2020-04-27T09:39:00Z</dcterms:created>
  <dcterms:modified xsi:type="dcterms:W3CDTF">2020-04-27T09:43:00Z</dcterms:modified>
</cp:coreProperties>
</file>