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FE" w:rsidRPr="006E61FE" w:rsidRDefault="006E61FE" w:rsidP="006E61FE">
      <w:pPr>
        <w:jc w:val="center"/>
        <w:rPr>
          <w:b/>
          <w:sz w:val="28"/>
          <w:szCs w:val="28"/>
        </w:rPr>
      </w:pPr>
    </w:p>
    <w:p w:rsidR="001A3E53" w:rsidRPr="006E61FE" w:rsidRDefault="005A1AC9" w:rsidP="006E61FE">
      <w:pPr>
        <w:jc w:val="center"/>
        <w:rPr>
          <w:b/>
          <w:sz w:val="28"/>
          <w:szCs w:val="28"/>
        </w:rPr>
      </w:pPr>
      <w:r w:rsidRPr="006E61FE">
        <w:rPr>
          <w:b/>
          <w:sz w:val="28"/>
          <w:szCs w:val="28"/>
        </w:rPr>
        <w:t>Размещение обучающихся МБОУ «Школа № 171№ на период проведения капитального ремонта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1559"/>
        <w:gridCol w:w="2268"/>
        <w:gridCol w:w="1560"/>
        <w:gridCol w:w="1265"/>
        <w:gridCol w:w="2845"/>
      </w:tblGrid>
      <w:tr w:rsidR="00866FC3" w:rsidRPr="00F00EF9" w:rsidTr="00B35A66">
        <w:tc>
          <w:tcPr>
            <w:tcW w:w="10632" w:type="dxa"/>
            <w:gridSpan w:val="6"/>
          </w:tcPr>
          <w:p w:rsidR="00866FC3" w:rsidRPr="00F00EF9" w:rsidRDefault="00866FC3" w:rsidP="001A3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ОУ № 5</w:t>
            </w:r>
          </w:p>
          <w:p w:rsidR="00866FC3" w:rsidRPr="00F00EF9" w:rsidRDefault="00866FC3" w:rsidP="001A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FC3" w:rsidRPr="00F00EF9" w:rsidTr="001A3E53">
        <w:tc>
          <w:tcPr>
            <w:tcW w:w="4962" w:type="dxa"/>
            <w:gridSpan w:val="3"/>
          </w:tcPr>
          <w:p w:rsidR="00866FC3" w:rsidRPr="00F00EF9" w:rsidRDefault="00866FC3" w:rsidP="0086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5670" w:type="dxa"/>
            <w:gridSpan w:val="3"/>
          </w:tcPr>
          <w:p w:rsidR="00866FC3" w:rsidRPr="00F00EF9" w:rsidRDefault="00866FC3" w:rsidP="0086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</w:tr>
      <w:tr w:rsidR="001A3E53" w:rsidRPr="00F00EF9" w:rsidTr="001A3E53">
        <w:tc>
          <w:tcPr>
            <w:tcW w:w="1135" w:type="dxa"/>
          </w:tcPr>
          <w:p w:rsidR="001A3E53" w:rsidRPr="00F00EF9" w:rsidRDefault="00051223" w:rsidP="001A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A3E53"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1559" w:type="dxa"/>
          </w:tcPr>
          <w:p w:rsidR="001A3E53" w:rsidRPr="00F00EF9" w:rsidRDefault="001A3E53" w:rsidP="001A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68" w:type="dxa"/>
          </w:tcPr>
          <w:p w:rsidR="001A3E53" w:rsidRPr="00F00EF9" w:rsidRDefault="001A3E53" w:rsidP="001A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560" w:type="dxa"/>
          </w:tcPr>
          <w:p w:rsidR="001A3E53" w:rsidRPr="00F00EF9" w:rsidRDefault="001A3E53" w:rsidP="001A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65" w:type="dxa"/>
          </w:tcPr>
          <w:p w:rsidR="001A3E53" w:rsidRPr="00F00EF9" w:rsidRDefault="001A3E53" w:rsidP="001A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845" w:type="dxa"/>
          </w:tcPr>
          <w:p w:rsidR="001A3E53" w:rsidRPr="00F00EF9" w:rsidRDefault="001A3E53" w:rsidP="001A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C43C8B" w:rsidRPr="00F00EF9" w:rsidTr="001A3E53">
        <w:tc>
          <w:tcPr>
            <w:tcW w:w="1135" w:type="dxa"/>
          </w:tcPr>
          <w:p w:rsidR="00C43C8B" w:rsidRPr="00C43C8B" w:rsidRDefault="00C43C8B" w:rsidP="001A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8B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559" w:type="dxa"/>
          </w:tcPr>
          <w:p w:rsidR="00C43C8B" w:rsidRPr="00C43C8B" w:rsidRDefault="00C43C8B" w:rsidP="001A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C43C8B" w:rsidRPr="00C43C8B" w:rsidRDefault="00C43C8B" w:rsidP="001A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C8B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C43C8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60" w:type="dxa"/>
          </w:tcPr>
          <w:p w:rsidR="00C43C8B" w:rsidRPr="00F00EF9" w:rsidRDefault="00C43C8B" w:rsidP="001A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265" w:type="dxa"/>
          </w:tcPr>
          <w:p w:rsidR="00C43C8B" w:rsidRPr="00F00EF9" w:rsidRDefault="00C43C8B" w:rsidP="001A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845" w:type="dxa"/>
          </w:tcPr>
          <w:p w:rsidR="00C43C8B" w:rsidRPr="00F00EF9" w:rsidRDefault="00C43C8B" w:rsidP="001A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Онджю О.В.</w:t>
            </w:r>
          </w:p>
        </w:tc>
      </w:tr>
      <w:tr w:rsidR="001A3E53" w:rsidRPr="00F00EF9" w:rsidTr="001A3E53">
        <w:tc>
          <w:tcPr>
            <w:tcW w:w="1135" w:type="dxa"/>
          </w:tcPr>
          <w:p w:rsidR="001A3E53" w:rsidRPr="00F00EF9" w:rsidRDefault="003639E5" w:rsidP="001A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559" w:type="dxa"/>
          </w:tcPr>
          <w:p w:rsidR="001A3E53" w:rsidRPr="00F00EF9" w:rsidRDefault="003639E5" w:rsidP="001A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1A3E53" w:rsidRPr="00F00EF9" w:rsidRDefault="001A3E53" w:rsidP="001A3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3E53" w:rsidRPr="00F00EF9" w:rsidRDefault="003639E5" w:rsidP="001A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265" w:type="dxa"/>
          </w:tcPr>
          <w:p w:rsidR="001A3E53" w:rsidRPr="00F00EF9" w:rsidRDefault="003639E5" w:rsidP="001A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45" w:type="dxa"/>
          </w:tcPr>
          <w:p w:rsidR="001A3E53" w:rsidRPr="00F00EF9" w:rsidRDefault="00C43C8B" w:rsidP="001A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С.А.</w:t>
            </w:r>
          </w:p>
        </w:tc>
      </w:tr>
      <w:tr w:rsidR="00C43C8B" w:rsidRPr="00F00EF9" w:rsidTr="001A3E53">
        <w:tc>
          <w:tcPr>
            <w:tcW w:w="1135" w:type="dxa"/>
          </w:tcPr>
          <w:p w:rsidR="00C43C8B" w:rsidRPr="00F00EF9" w:rsidRDefault="00C43C8B" w:rsidP="00C4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59" w:type="dxa"/>
          </w:tcPr>
          <w:p w:rsidR="00C43C8B" w:rsidRPr="00F00EF9" w:rsidRDefault="00C43C8B" w:rsidP="00C4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C43C8B" w:rsidRPr="00F00EF9" w:rsidRDefault="00C43C8B" w:rsidP="00C4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С.А.</w:t>
            </w:r>
          </w:p>
        </w:tc>
        <w:tc>
          <w:tcPr>
            <w:tcW w:w="1560" w:type="dxa"/>
          </w:tcPr>
          <w:p w:rsidR="00C43C8B" w:rsidRPr="00F00EF9" w:rsidRDefault="00C43C8B" w:rsidP="00C4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65" w:type="dxa"/>
          </w:tcPr>
          <w:p w:rsidR="00C43C8B" w:rsidRPr="00F00EF9" w:rsidRDefault="00C43C8B" w:rsidP="00C4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45" w:type="dxa"/>
          </w:tcPr>
          <w:p w:rsidR="00C43C8B" w:rsidRPr="00F00EF9" w:rsidRDefault="00C43C8B" w:rsidP="00C4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С,А.</w:t>
            </w:r>
          </w:p>
        </w:tc>
      </w:tr>
      <w:tr w:rsidR="00C43C8B" w:rsidRPr="00F00EF9" w:rsidTr="001A3E53">
        <w:tc>
          <w:tcPr>
            <w:tcW w:w="1135" w:type="dxa"/>
          </w:tcPr>
          <w:p w:rsidR="00C43C8B" w:rsidRPr="00F00EF9" w:rsidRDefault="00C43C8B" w:rsidP="00C4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3в ОВЗ</w:t>
            </w:r>
          </w:p>
        </w:tc>
        <w:tc>
          <w:tcPr>
            <w:tcW w:w="1559" w:type="dxa"/>
          </w:tcPr>
          <w:p w:rsidR="00C43C8B" w:rsidRPr="00F00EF9" w:rsidRDefault="00C43C8B" w:rsidP="00C4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C43C8B" w:rsidRPr="00F00EF9" w:rsidRDefault="00C43C8B" w:rsidP="00C4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И.Н.</w:t>
            </w:r>
          </w:p>
        </w:tc>
        <w:tc>
          <w:tcPr>
            <w:tcW w:w="1560" w:type="dxa"/>
          </w:tcPr>
          <w:p w:rsidR="00C43C8B" w:rsidRPr="00F00EF9" w:rsidRDefault="00C43C8B" w:rsidP="00C4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265" w:type="dxa"/>
          </w:tcPr>
          <w:p w:rsidR="00C43C8B" w:rsidRPr="00F00EF9" w:rsidRDefault="00C43C8B" w:rsidP="00C4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45" w:type="dxa"/>
          </w:tcPr>
          <w:p w:rsidR="00C43C8B" w:rsidRPr="00F00EF9" w:rsidRDefault="004A68FC" w:rsidP="00C4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C43C8B" w:rsidRPr="00F00EF9" w:rsidTr="001A3E53">
        <w:tc>
          <w:tcPr>
            <w:tcW w:w="1135" w:type="dxa"/>
          </w:tcPr>
          <w:p w:rsidR="00C43C8B" w:rsidRPr="00F00EF9" w:rsidRDefault="00C43C8B" w:rsidP="00C43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C43C8B" w:rsidRPr="00F00EF9" w:rsidRDefault="00C43C8B" w:rsidP="00C43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4/101</w:t>
            </w:r>
          </w:p>
        </w:tc>
        <w:tc>
          <w:tcPr>
            <w:tcW w:w="2268" w:type="dxa"/>
          </w:tcPr>
          <w:p w:rsidR="00C43C8B" w:rsidRPr="00F00EF9" w:rsidRDefault="00C43C8B" w:rsidP="00C43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43C8B" w:rsidRPr="00F00EF9" w:rsidRDefault="00C43C8B" w:rsidP="00C43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65" w:type="dxa"/>
          </w:tcPr>
          <w:p w:rsidR="00C43C8B" w:rsidRPr="00F00EF9" w:rsidRDefault="00C43C8B" w:rsidP="00C43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>4/105</w:t>
            </w:r>
          </w:p>
        </w:tc>
        <w:tc>
          <w:tcPr>
            <w:tcW w:w="2845" w:type="dxa"/>
          </w:tcPr>
          <w:p w:rsidR="00C43C8B" w:rsidRPr="00F00EF9" w:rsidRDefault="00C43C8B" w:rsidP="00C43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8B" w:rsidRPr="00F00EF9" w:rsidTr="008E2FD3">
        <w:tc>
          <w:tcPr>
            <w:tcW w:w="10632" w:type="dxa"/>
            <w:gridSpan w:val="6"/>
          </w:tcPr>
          <w:p w:rsidR="00C43C8B" w:rsidRPr="00F00EF9" w:rsidRDefault="00C43C8B" w:rsidP="00C43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</w:t>
            </w:r>
            <w:r w:rsidRPr="00F00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смена – 4 класса +  </w:t>
            </w:r>
            <w:r w:rsidRPr="00F00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 4 класса = 8/</w:t>
            </w:r>
            <w:r w:rsidR="004A68FC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</w:tr>
      <w:tr w:rsidR="00C43C8B" w:rsidRPr="00F00EF9" w:rsidTr="008E0E2C">
        <w:tc>
          <w:tcPr>
            <w:tcW w:w="10632" w:type="dxa"/>
            <w:gridSpan w:val="6"/>
          </w:tcPr>
          <w:p w:rsidR="00C43C8B" w:rsidRPr="00F00EF9" w:rsidRDefault="00C43C8B" w:rsidP="00C43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C8B" w:rsidRPr="00F00EF9" w:rsidRDefault="00C43C8B" w:rsidP="00C43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>ОУ № 125</w:t>
            </w:r>
          </w:p>
          <w:p w:rsidR="00C43C8B" w:rsidRPr="00F00EF9" w:rsidRDefault="00C43C8B" w:rsidP="00C43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8B" w:rsidRPr="00F00EF9" w:rsidTr="00272E60">
        <w:tc>
          <w:tcPr>
            <w:tcW w:w="4962" w:type="dxa"/>
            <w:gridSpan w:val="3"/>
          </w:tcPr>
          <w:p w:rsidR="00C43C8B" w:rsidRPr="00F00EF9" w:rsidRDefault="00C43C8B" w:rsidP="00C4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00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5670" w:type="dxa"/>
            <w:gridSpan w:val="3"/>
          </w:tcPr>
          <w:p w:rsidR="00C43C8B" w:rsidRPr="00F00EF9" w:rsidRDefault="00C43C8B" w:rsidP="00C4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00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</w:tr>
      <w:tr w:rsidR="004A68FC" w:rsidRPr="00F00EF9" w:rsidTr="001A3E53">
        <w:tc>
          <w:tcPr>
            <w:tcW w:w="113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559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Беспятых Е.В.</w:t>
            </w:r>
          </w:p>
        </w:tc>
        <w:tc>
          <w:tcPr>
            <w:tcW w:w="1560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6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4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A68FC" w:rsidRPr="00F00EF9" w:rsidTr="001A3E53">
        <w:tc>
          <w:tcPr>
            <w:tcW w:w="113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68FC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6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4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4A68FC" w:rsidRPr="00F00EF9" w:rsidTr="001A3E53">
        <w:tc>
          <w:tcPr>
            <w:tcW w:w="113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6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4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Беспятых Е.В.</w:t>
            </w:r>
          </w:p>
        </w:tc>
      </w:tr>
      <w:tr w:rsidR="004A68FC" w:rsidRPr="00F00EF9" w:rsidTr="001A3E53">
        <w:tc>
          <w:tcPr>
            <w:tcW w:w="113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6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4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4A68FC" w:rsidRPr="00F00EF9" w:rsidTr="001A3E53">
        <w:tc>
          <w:tcPr>
            <w:tcW w:w="113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6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4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Хлебина М.В.</w:t>
            </w:r>
          </w:p>
        </w:tc>
      </w:tr>
      <w:tr w:rsidR="004A68FC" w:rsidRPr="00F00EF9" w:rsidTr="001A3E53">
        <w:tc>
          <w:tcPr>
            <w:tcW w:w="113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26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4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A68FC" w:rsidRPr="00F00EF9" w:rsidTr="001A3E53">
        <w:tc>
          <w:tcPr>
            <w:tcW w:w="113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6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4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4A68FC" w:rsidRPr="00F00EF9" w:rsidTr="001A3E53">
        <w:tc>
          <w:tcPr>
            <w:tcW w:w="113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6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4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4A68FC" w:rsidRPr="00F00EF9" w:rsidTr="001A3E53">
        <w:tc>
          <w:tcPr>
            <w:tcW w:w="113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6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4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М.В.</w:t>
            </w:r>
          </w:p>
        </w:tc>
      </w:tr>
      <w:tr w:rsidR="004A68FC" w:rsidRPr="00F00EF9" w:rsidTr="001A3E53">
        <w:tc>
          <w:tcPr>
            <w:tcW w:w="113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6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4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A68FC" w:rsidRPr="00F00EF9" w:rsidTr="001A3E53">
        <w:tc>
          <w:tcPr>
            <w:tcW w:w="113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6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4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4A68FC" w:rsidRPr="00F00EF9" w:rsidTr="001A3E53">
        <w:tc>
          <w:tcPr>
            <w:tcW w:w="113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1/30</w:t>
            </w:r>
          </w:p>
        </w:tc>
        <w:tc>
          <w:tcPr>
            <w:tcW w:w="2268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6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11/278</w:t>
            </w:r>
          </w:p>
        </w:tc>
        <w:tc>
          <w:tcPr>
            <w:tcW w:w="284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8FC" w:rsidRPr="00F00EF9" w:rsidTr="00F44024">
        <w:tc>
          <w:tcPr>
            <w:tcW w:w="10632" w:type="dxa"/>
            <w:gridSpan w:val="6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</w:t>
            </w:r>
            <w:r w:rsidRPr="00F00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смена – 1</w:t>
            </w: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класса+ </w:t>
            </w:r>
            <w:r w:rsidRPr="00F00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 11</w:t>
            </w: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 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12/308</w:t>
            </w: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</w:tr>
      <w:tr w:rsidR="004A68FC" w:rsidRPr="00F00EF9" w:rsidTr="000A7961">
        <w:tc>
          <w:tcPr>
            <w:tcW w:w="10632" w:type="dxa"/>
            <w:gridSpan w:val="6"/>
          </w:tcPr>
          <w:p w:rsidR="004A68FC" w:rsidRPr="00F00EF9" w:rsidRDefault="004A68FC" w:rsidP="004A6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8FC" w:rsidRPr="00F00EF9" w:rsidRDefault="004A68FC" w:rsidP="004A6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>ОУ № 190</w:t>
            </w:r>
          </w:p>
        </w:tc>
      </w:tr>
      <w:tr w:rsidR="004A68FC" w:rsidRPr="00F00EF9" w:rsidTr="00A45806">
        <w:tc>
          <w:tcPr>
            <w:tcW w:w="4962" w:type="dxa"/>
            <w:gridSpan w:val="3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5670" w:type="dxa"/>
            <w:gridSpan w:val="3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00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</w:tr>
      <w:tr w:rsidR="004A68FC" w:rsidRPr="00F00EF9" w:rsidTr="001A3E53">
        <w:tc>
          <w:tcPr>
            <w:tcW w:w="113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59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8FC" w:rsidRPr="00F00EF9" w:rsidTr="001A3E53">
        <w:tc>
          <w:tcPr>
            <w:tcW w:w="113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59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8FC" w:rsidRPr="00F00EF9" w:rsidTr="001A3E53">
        <w:tc>
          <w:tcPr>
            <w:tcW w:w="113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559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М.В.</w:t>
            </w:r>
          </w:p>
        </w:tc>
        <w:tc>
          <w:tcPr>
            <w:tcW w:w="1560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8FC" w:rsidRPr="00F00EF9" w:rsidTr="001A3E53">
        <w:tc>
          <w:tcPr>
            <w:tcW w:w="113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6г ОВЗ</w:t>
            </w:r>
          </w:p>
        </w:tc>
        <w:tc>
          <w:tcPr>
            <w:tcW w:w="1559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Сербская В.Н.</w:t>
            </w:r>
          </w:p>
        </w:tc>
        <w:tc>
          <w:tcPr>
            <w:tcW w:w="1560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8FC" w:rsidRPr="00F00EF9" w:rsidTr="001A3E53">
        <w:tc>
          <w:tcPr>
            <w:tcW w:w="113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7г ОВЗ</w:t>
            </w:r>
          </w:p>
        </w:tc>
        <w:tc>
          <w:tcPr>
            <w:tcW w:w="1559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Сапожникова Т.Н.</w:t>
            </w:r>
          </w:p>
        </w:tc>
        <w:tc>
          <w:tcPr>
            <w:tcW w:w="1560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8FC" w:rsidRPr="00F00EF9" w:rsidTr="001A3E53">
        <w:tc>
          <w:tcPr>
            <w:tcW w:w="113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60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8FC" w:rsidRPr="00F00EF9" w:rsidTr="001A3E53">
        <w:tc>
          <w:tcPr>
            <w:tcW w:w="113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Сухова Т.А.</w:t>
            </w:r>
          </w:p>
        </w:tc>
        <w:tc>
          <w:tcPr>
            <w:tcW w:w="1560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8FC" w:rsidRPr="00F00EF9" w:rsidTr="001A3E53">
        <w:tc>
          <w:tcPr>
            <w:tcW w:w="113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68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8FC" w:rsidRPr="00F00EF9" w:rsidTr="008D1300">
        <w:tc>
          <w:tcPr>
            <w:tcW w:w="10632" w:type="dxa"/>
            <w:gridSpan w:val="6"/>
          </w:tcPr>
          <w:p w:rsidR="004A68FC" w:rsidRPr="00F00EF9" w:rsidRDefault="004A68FC" w:rsidP="004A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</w:t>
            </w:r>
            <w:r w:rsidRPr="00F00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00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 – 7 классов = 150 чел.</w:t>
            </w:r>
          </w:p>
        </w:tc>
      </w:tr>
    </w:tbl>
    <w:p w:rsidR="001A3E53" w:rsidRDefault="001A3E53">
      <w:pPr>
        <w:rPr>
          <w:rFonts w:ascii="Times New Roman" w:hAnsi="Times New Roman" w:cs="Times New Roman"/>
        </w:rPr>
      </w:pPr>
    </w:p>
    <w:p w:rsidR="00D57B48" w:rsidRPr="00D57B48" w:rsidRDefault="00D57B48">
      <w:pPr>
        <w:rPr>
          <w:rFonts w:ascii="Times New Roman" w:hAnsi="Times New Roman" w:cs="Times New Roman"/>
          <w:sz w:val="28"/>
          <w:szCs w:val="28"/>
        </w:rPr>
      </w:pPr>
    </w:p>
    <w:p w:rsidR="00D57B48" w:rsidRDefault="00D57B48">
      <w:pPr>
        <w:rPr>
          <w:rFonts w:ascii="Times New Roman" w:hAnsi="Times New Roman" w:cs="Times New Roman"/>
          <w:sz w:val="28"/>
          <w:szCs w:val="28"/>
        </w:rPr>
      </w:pPr>
      <w:r w:rsidRPr="00D57B48">
        <w:rPr>
          <w:rFonts w:ascii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57B48">
        <w:rPr>
          <w:rFonts w:ascii="Times New Roman" w:hAnsi="Times New Roman" w:cs="Times New Roman"/>
          <w:sz w:val="28"/>
          <w:szCs w:val="28"/>
        </w:rPr>
        <w:t xml:space="preserve">ля </w:t>
      </w:r>
      <w:proofErr w:type="gramStart"/>
      <w:r w:rsidRPr="00D57B48">
        <w:rPr>
          <w:rFonts w:ascii="Times New Roman" w:hAnsi="Times New Roman" w:cs="Times New Roman"/>
          <w:sz w:val="28"/>
          <w:szCs w:val="28"/>
        </w:rPr>
        <w:t>связи :</w:t>
      </w:r>
      <w:proofErr w:type="gramEnd"/>
      <w:r w:rsidRPr="00D57B48">
        <w:rPr>
          <w:rFonts w:ascii="Times New Roman" w:hAnsi="Times New Roman" w:cs="Times New Roman"/>
          <w:sz w:val="28"/>
          <w:szCs w:val="28"/>
        </w:rPr>
        <w:t xml:space="preserve"> 8 960 161 89 46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В.Н.Сербская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7B48" w:rsidRDefault="00D57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8 908 752 19 75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Т.В.Барскова</w:t>
      </w:r>
      <w:proofErr w:type="spellEnd"/>
    </w:p>
    <w:p w:rsidR="00D57B48" w:rsidRPr="00D57B48" w:rsidRDefault="00D57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8 903 600 30 42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И.Н.Горбунова</w:t>
      </w:r>
      <w:proofErr w:type="spellEnd"/>
    </w:p>
    <w:sectPr w:rsidR="00D57B48" w:rsidRPr="00D57B48" w:rsidSect="006E61F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19"/>
    <w:rsid w:val="00051223"/>
    <w:rsid w:val="001A3E53"/>
    <w:rsid w:val="002C5AED"/>
    <w:rsid w:val="00345F40"/>
    <w:rsid w:val="003639E5"/>
    <w:rsid w:val="004A68FC"/>
    <w:rsid w:val="00514401"/>
    <w:rsid w:val="005A1AC9"/>
    <w:rsid w:val="00691C51"/>
    <w:rsid w:val="006E61FE"/>
    <w:rsid w:val="00740D0B"/>
    <w:rsid w:val="00866FC3"/>
    <w:rsid w:val="00C43C8B"/>
    <w:rsid w:val="00D22319"/>
    <w:rsid w:val="00D57B48"/>
    <w:rsid w:val="00ED3815"/>
    <w:rsid w:val="00F0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55FC"/>
  <w15:chartTrackingRefBased/>
  <w15:docId w15:val="{1AED0767-6A21-41B3-8559-76AA2692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1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1223"/>
    <w:rPr>
      <w:rFonts w:ascii="Segoe UI" w:hAnsi="Segoe UI" w:cs="Segoe UI"/>
      <w:sz w:val="18"/>
      <w:szCs w:val="18"/>
    </w:rPr>
  </w:style>
  <w:style w:type="paragraph" w:styleId="a6">
    <w:name w:val="No Spacing"/>
    <w:aliases w:val="основа,No Spacing,Без интервала1"/>
    <w:link w:val="a7"/>
    <w:autoRedefine/>
    <w:uiPriority w:val="1"/>
    <w:qFormat/>
    <w:rsid w:val="006E61FE"/>
    <w:pPr>
      <w:spacing w:after="0" w:line="240" w:lineRule="auto"/>
      <w:ind w:firstLine="851"/>
      <w:jc w:val="both"/>
    </w:pPr>
    <w:rPr>
      <w:rFonts w:cstheme="minorHAnsi"/>
      <w:bCs/>
      <w:sz w:val="28"/>
      <w:szCs w:val="28"/>
    </w:rPr>
  </w:style>
  <w:style w:type="character" w:customStyle="1" w:styleId="a7">
    <w:name w:val="Без интервала Знак"/>
    <w:aliases w:val="основа Знак,No Spacing Знак,Без интервала1 Знак"/>
    <w:basedOn w:val="a0"/>
    <w:link w:val="a6"/>
    <w:uiPriority w:val="1"/>
    <w:locked/>
    <w:rsid w:val="006E61FE"/>
    <w:rPr>
      <w:rFonts w:cstheme="minorHAnsi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2020-06-18T09:39:00Z</cp:lastPrinted>
  <dcterms:created xsi:type="dcterms:W3CDTF">2020-03-10T08:24:00Z</dcterms:created>
  <dcterms:modified xsi:type="dcterms:W3CDTF">2020-08-12T08:28:00Z</dcterms:modified>
</cp:coreProperties>
</file>