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51" w:rsidRDefault="00390E51" w:rsidP="008B219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390E51" w:rsidRDefault="00390E51" w:rsidP="008B21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регионального этапа </w:t>
      </w:r>
    </w:p>
    <w:p w:rsidR="00390E51" w:rsidRDefault="00390E51" w:rsidP="008B21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Всероссийских спортивных игр школьников</w:t>
      </w:r>
    </w:p>
    <w:p w:rsidR="00390E51" w:rsidRDefault="00390E51" w:rsidP="008B21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"Президентские спортивные игры"</w:t>
      </w:r>
    </w:p>
    <w:p w:rsidR="00390E51" w:rsidRDefault="00390E51" w:rsidP="001C39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390E51" w:rsidRDefault="00390E51" w:rsidP="001C39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(школьного) этапа Всероссийских спортивных игр школьников </w:t>
      </w:r>
    </w:p>
    <w:p w:rsidR="00390E51" w:rsidRDefault="00390E51" w:rsidP="001C39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"Прези</w:t>
      </w:r>
      <w:r w:rsidR="00F52CA3">
        <w:rPr>
          <w:rFonts w:ascii="Times New Roman" w:hAnsi="Times New Roman"/>
          <w:b/>
          <w:sz w:val="28"/>
          <w:szCs w:val="28"/>
        </w:rPr>
        <w:t>дентские спортивные игры" в 2021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="00F52CA3">
        <w:rPr>
          <w:rFonts w:ascii="Times New Roman" w:hAnsi="Times New Roman"/>
          <w:b/>
          <w:sz w:val="28"/>
          <w:szCs w:val="28"/>
        </w:rPr>
        <w:t>2022</w:t>
      </w:r>
      <w:r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390E51" w:rsidRDefault="00390E51" w:rsidP="001C39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____МБОУ « школа 171»_____________________________ ____________________________________________________________________</w:t>
      </w:r>
    </w:p>
    <w:p w:rsidR="00390E51" w:rsidRDefault="00390E51" w:rsidP="0087564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(район/ОУ - полное название)</w:t>
      </w:r>
    </w:p>
    <w:tbl>
      <w:tblPr>
        <w:tblW w:w="15375" w:type="dxa"/>
        <w:tblInd w:w="-5" w:type="dxa"/>
        <w:tblLayout w:type="fixed"/>
        <w:tblLook w:val="00A0"/>
      </w:tblPr>
      <w:tblGrid>
        <w:gridCol w:w="823"/>
        <w:gridCol w:w="1350"/>
        <w:gridCol w:w="869"/>
        <w:gridCol w:w="1328"/>
        <w:gridCol w:w="1025"/>
        <w:gridCol w:w="1721"/>
        <w:gridCol w:w="1456"/>
        <w:gridCol w:w="1184"/>
        <w:gridCol w:w="1098"/>
        <w:gridCol w:w="1721"/>
        <w:gridCol w:w="854"/>
        <w:gridCol w:w="910"/>
        <w:gridCol w:w="1036"/>
      </w:tblGrid>
      <w:tr w:rsidR="00390E51" w:rsidRPr="00990A1C" w:rsidTr="00857D35">
        <w:trPr>
          <w:cantSplit/>
          <w:trHeight w:hRule="exact" w:val="522"/>
        </w:trPr>
        <w:tc>
          <w:tcPr>
            <w:tcW w:w="21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Default="00390E51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390E51" w:rsidRPr="00990A1C" w:rsidRDefault="00390E51" w:rsidP="008237E7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Количество классов с 5-11</w:t>
            </w:r>
          </w:p>
        </w:tc>
        <w:tc>
          <w:tcPr>
            <w:tcW w:w="494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Default="00390E51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390E51" w:rsidRPr="00990A1C" w:rsidRDefault="0039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990A1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990A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90E51" w:rsidRPr="00990A1C" w:rsidRDefault="0039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 5-11 классов</w:t>
            </w:r>
          </w:p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 общеобразовательных  школ</w:t>
            </w:r>
          </w:p>
        </w:tc>
        <w:tc>
          <w:tcPr>
            <w:tcW w:w="14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Default="00390E51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390E51" w:rsidRPr="00990A1C" w:rsidRDefault="0039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Основные </w:t>
            </w:r>
          </w:p>
          <w:p w:rsidR="00390E51" w:rsidRPr="00990A1C" w:rsidRDefault="0039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виды</w:t>
            </w:r>
          </w:p>
          <w:p w:rsidR="00390E51" w:rsidRPr="00990A1C" w:rsidRDefault="0039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 соревнований </w:t>
            </w:r>
          </w:p>
          <w:p w:rsidR="00390E51" w:rsidRPr="00990A1C" w:rsidRDefault="0039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90A1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90A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(школьного)  этапа 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Default="00390E51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390E51" w:rsidRPr="00990A1C" w:rsidRDefault="0039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Освещение</w:t>
            </w:r>
          </w:p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 в СМИ</w:t>
            </w:r>
          </w:p>
        </w:tc>
        <w:tc>
          <w:tcPr>
            <w:tcW w:w="1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Default="00390E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  <w:p w:rsidR="00390E51" w:rsidRPr="00990A1C" w:rsidRDefault="00390E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школь</w:t>
            </w:r>
          </w:p>
          <w:p w:rsidR="00390E51" w:rsidRPr="00990A1C" w:rsidRDefault="00390E5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990A1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990A1C">
              <w:rPr>
                <w:rFonts w:ascii="Times New Roman" w:hAnsi="Times New Roman"/>
                <w:sz w:val="20"/>
                <w:szCs w:val="20"/>
              </w:rPr>
              <w:t xml:space="preserve"> этапа</w:t>
            </w:r>
          </w:p>
        </w:tc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Учреждения и организации, оказывающие поддержку при проведении мероприятия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E51" w:rsidRPr="00990A1C" w:rsidRDefault="00390E51" w:rsidP="00857D35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Финансовое обеспечение (тыс. руб.)</w:t>
            </w:r>
          </w:p>
        </w:tc>
      </w:tr>
      <w:tr w:rsidR="00390E51" w:rsidRPr="00990A1C" w:rsidTr="001C3906">
        <w:trPr>
          <w:cantSplit/>
        </w:trPr>
        <w:tc>
          <w:tcPr>
            <w:tcW w:w="35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90E51" w:rsidRPr="00990A1C" w:rsidRDefault="00390E51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01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90E51" w:rsidRPr="00990A1C" w:rsidRDefault="00390E51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90E51" w:rsidRPr="00990A1C" w:rsidRDefault="00390E51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90E51" w:rsidRPr="00990A1C" w:rsidRDefault="00390E51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90E51" w:rsidRPr="00990A1C" w:rsidRDefault="00390E51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90E51" w:rsidRPr="00990A1C" w:rsidRDefault="00390E51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 w:rsidP="00857D35">
            <w:pPr>
              <w:spacing w:after="0" w:line="240" w:lineRule="auto"/>
              <w:ind w:right="113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По линии образования</w:t>
            </w:r>
          </w:p>
        </w:tc>
        <w:tc>
          <w:tcPr>
            <w:tcW w:w="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 w:rsidP="00857D35">
            <w:pPr>
              <w:spacing w:after="0" w:line="240" w:lineRule="auto"/>
              <w:ind w:right="113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По линии спорта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E51" w:rsidRPr="00990A1C" w:rsidRDefault="00390E5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</w:tr>
      <w:tr w:rsidR="00390E51" w:rsidRPr="00990A1C" w:rsidTr="001C3906">
        <w:trPr>
          <w:cantSplit/>
          <w:trHeight w:val="1134"/>
        </w:trPr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Default="00390E51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Приняли участие в школьном этапе</w:t>
            </w:r>
          </w:p>
        </w:tc>
        <w:tc>
          <w:tcPr>
            <w:tcW w:w="8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Default="00390E51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0E51" w:rsidRDefault="00390E51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В том  </w:t>
            </w:r>
            <w:proofErr w:type="gramStart"/>
            <w:r w:rsidRPr="00990A1C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990A1C">
              <w:rPr>
                <w:rFonts w:ascii="Times New Roman" w:hAnsi="Times New Roman"/>
                <w:sz w:val="20"/>
                <w:szCs w:val="20"/>
              </w:rPr>
              <w:t>, отнесён-</w:t>
            </w:r>
          </w:p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990A1C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990A1C">
              <w:rPr>
                <w:rFonts w:ascii="Times New Roman" w:hAnsi="Times New Roman"/>
                <w:sz w:val="20"/>
                <w:szCs w:val="20"/>
              </w:rPr>
              <w:t xml:space="preserve"> к спец</w:t>
            </w:r>
            <w:proofErr w:type="gramStart"/>
            <w:r w:rsidRPr="00990A1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90A1C">
              <w:rPr>
                <w:rFonts w:ascii="Times New Roman" w:hAnsi="Times New Roman"/>
                <w:sz w:val="20"/>
                <w:szCs w:val="20"/>
              </w:rPr>
              <w:t>ед. группе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90E51" w:rsidRDefault="00390E51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Приняли </w:t>
            </w:r>
          </w:p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участие в школ</w:t>
            </w:r>
            <w:proofErr w:type="gramStart"/>
            <w:r w:rsidRPr="00990A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90A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90A1C">
              <w:rPr>
                <w:rFonts w:ascii="Times New Roman" w:hAnsi="Times New Roman"/>
                <w:sz w:val="20"/>
                <w:szCs w:val="20"/>
              </w:rPr>
              <w:t>э</w:t>
            </w:r>
            <w:proofErr w:type="gramEnd"/>
            <w:r w:rsidRPr="00990A1C">
              <w:rPr>
                <w:rFonts w:ascii="Times New Roman" w:hAnsi="Times New Roman"/>
                <w:sz w:val="20"/>
                <w:szCs w:val="20"/>
              </w:rPr>
              <w:t>тапе</w:t>
            </w:r>
          </w:p>
        </w:tc>
        <w:tc>
          <w:tcPr>
            <w:tcW w:w="17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Default="00390E51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  <w:p w:rsidR="00390E51" w:rsidRPr="00990A1C" w:rsidRDefault="0039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обучающихся, участвующих </w:t>
            </w:r>
          </w:p>
          <w:p w:rsidR="00390E51" w:rsidRPr="00990A1C" w:rsidRDefault="0039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>в школьном</w:t>
            </w:r>
          </w:p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90A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90A1C">
              <w:rPr>
                <w:rFonts w:ascii="Times New Roman" w:hAnsi="Times New Roman"/>
                <w:sz w:val="20"/>
                <w:szCs w:val="20"/>
              </w:rPr>
              <w:t>этапе</w:t>
            </w:r>
            <w:proofErr w:type="gramEnd"/>
          </w:p>
        </w:tc>
        <w:tc>
          <w:tcPr>
            <w:tcW w:w="1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E51" w:rsidRPr="00990A1C" w:rsidRDefault="00390E51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390E51" w:rsidRPr="00990A1C" w:rsidTr="001C3906">
        <w:trPr>
          <w:cantSplit/>
        </w:trPr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1</w:t>
            </w:r>
            <w:r w:rsidR="00F52CA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1</w:t>
            </w:r>
            <w:r w:rsidR="00F52CA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>3</w:t>
            </w:r>
            <w:r w:rsidR="00F52CA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87</w:t>
            </w:r>
          </w:p>
        </w:tc>
        <w:tc>
          <w:tcPr>
            <w:tcW w:w="13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990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2</w:t>
            </w:r>
            <w:r w:rsidR="00F52CA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17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</w:t>
            </w:r>
            <w:r w:rsidR="00F52CA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154%</w:t>
            </w:r>
          </w:p>
        </w:tc>
        <w:tc>
          <w:tcPr>
            <w:tcW w:w="1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990A1C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тесты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F52CA3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ноябрь – декабрь 2021</w:t>
            </w:r>
            <w:r w:rsidR="00390E51" w:rsidRPr="00990A1C">
              <w:rPr>
                <w:rStyle w:val="a3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E51" w:rsidRPr="00990A1C" w:rsidRDefault="00390E51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</w:tbl>
    <w:p w:rsidR="00390E51" w:rsidRDefault="00390E51" w:rsidP="001C3906">
      <w:pPr>
        <w:spacing w:after="0" w:line="240" w:lineRule="auto"/>
        <w:rPr>
          <w:rFonts w:ascii="Times New Roman" w:hAnsi="Times New Roman" w:cs="Calibri"/>
          <w:sz w:val="28"/>
          <w:szCs w:val="28"/>
          <w:lang w:eastAsia="ar-SA"/>
        </w:rPr>
      </w:pPr>
    </w:p>
    <w:p w:rsidR="00390E51" w:rsidRDefault="00390E51" w:rsidP="001C39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органа управления образования  ___________________            /____________________/</w:t>
      </w:r>
    </w:p>
    <w:p w:rsidR="00390E51" w:rsidRDefault="00390E51" w:rsidP="001C39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(Ф.И.О.)        </w:t>
      </w:r>
    </w:p>
    <w:p w:rsidR="00390E51" w:rsidRDefault="00390E51" w:rsidP="001C39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390E51" w:rsidRDefault="00390E51" w:rsidP="001C39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Ф.И.О., подпись и телефон ответственного за составление отчета</w:t>
      </w:r>
      <w:r w:rsidR="008913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М.П.        ″____</w:t>
      </w:r>
      <w:r w:rsidR="004F1401">
        <w:rPr>
          <w:rFonts w:ascii="Times New Roman" w:hAnsi="Times New Roman"/>
          <w:sz w:val="28"/>
          <w:szCs w:val="28"/>
        </w:rPr>
        <w:t>__″ ________________________2021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sectPr w:rsidR="00390E51" w:rsidSect="001C390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906"/>
    <w:rsid w:val="00081928"/>
    <w:rsid w:val="00154860"/>
    <w:rsid w:val="001C3906"/>
    <w:rsid w:val="00345482"/>
    <w:rsid w:val="00390E51"/>
    <w:rsid w:val="0045384D"/>
    <w:rsid w:val="00471A38"/>
    <w:rsid w:val="004F1401"/>
    <w:rsid w:val="00581DE7"/>
    <w:rsid w:val="005E1C71"/>
    <w:rsid w:val="00626492"/>
    <w:rsid w:val="008237E7"/>
    <w:rsid w:val="00857D35"/>
    <w:rsid w:val="00875642"/>
    <w:rsid w:val="0089133E"/>
    <w:rsid w:val="008B219D"/>
    <w:rsid w:val="008C5C4E"/>
    <w:rsid w:val="00990A1C"/>
    <w:rsid w:val="00A65CED"/>
    <w:rsid w:val="00BB3812"/>
    <w:rsid w:val="00CA6E17"/>
    <w:rsid w:val="00CB47E2"/>
    <w:rsid w:val="00CB5B81"/>
    <w:rsid w:val="00D83DA0"/>
    <w:rsid w:val="00D9428C"/>
    <w:rsid w:val="00E10883"/>
    <w:rsid w:val="00F5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237E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Александра Степанова</cp:lastModifiedBy>
  <cp:revision>13</cp:revision>
  <dcterms:created xsi:type="dcterms:W3CDTF">2019-11-14T17:04:00Z</dcterms:created>
  <dcterms:modified xsi:type="dcterms:W3CDTF">2021-12-15T12:31:00Z</dcterms:modified>
</cp:coreProperties>
</file>