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C" w:rsidRDefault="000051EC" w:rsidP="00C577DB">
      <w:pPr>
        <w:tabs>
          <w:tab w:val="left" w:pos="8460"/>
        </w:tabs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051EC" w:rsidRDefault="000051EC" w:rsidP="00C577DB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0051EC" w:rsidRDefault="000051EC" w:rsidP="00C577DB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регионального этапа</w:t>
      </w:r>
    </w:p>
    <w:p w:rsidR="000051EC" w:rsidRDefault="000051EC" w:rsidP="00C577DB">
      <w:pPr>
        <w:spacing w:after="0" w:line="240" w:lineRule="atLeast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Всероссийских спортивных соревнований </w:t>
      </w:r>
    </w:p>
    <w:p w:rsidR="000051EC" w:rsidRDefault="000051EC" w:rsidP="00C577DB">
      <w:pPr>
        <w:spacing w:after="0" w:line="240" w:lineRule="atLeast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школьников "Президентские состязания"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051EC" w:rsidRDefault="000051EC" w:rsidP="00C577D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Район/город ОУ (полное название)_____МБОУ «школа 171» _________________________________________________________</w:t>
      </w:r>
    </w:p>
    <w:p w:rsidR="000051EC" w:rsidRDefault="000051EC" w:rsidP="00C577D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проведении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A40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этапа (школьного)</w:t>
      </w:r>
    </w:p>
    <w:p w:rsidR="000051EC" w:rsidRDefault="000051EC" w:rsidP="00C577D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Всероссийских спортивных соревнований школьников "</w:t>
      </w:r>
      <w:r w:rsidR="0003207C">
        <w:rPr>
          <w:rFonts w:ascii="Times New Roman" w:hAnsi="Times New Roman"/>
          <w:b/>
          <w:sz w:val="28"/>
          <w:szCs w:val="28"/>
        </w:rPr>
        <w:t>Президентские состязания" в 2021-2022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0051EC" w:rsidRDefault="000051EC" w:rsidP="00C577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"/>
        <w:gridCol w:w="992"/>
        <w:gridCol w:w="1193"/>
        <w:gridCol w:w="742"/>
        <w:gridCol w:w="1042"/>
        <w:gridCol w:w="1276"/>
        <w:gridCol w:w="817"/>
        <w:gridCol w:w="969"/>
        <w:gridCol w:w="879"/>
        <w:gridCol w:w="1399"/>
        <w:gridCol w:w="1181"/>
        <w:gridCol w:w="1104"/>
        <w:gridCol w:w="1164"/>
        <w:gridCol w:w="708"/>
        <w:gridCol w:w="567"/>
        <w:gridCol w:w="709"/>
      </w:tblGrid>
      <w:tr w:rsidR="000051EC" w:rsidRPr="008A3CA5" w:rsidTr="00EA64DA">
        <w:tc>
          <w:tcPr>
            <w:tcW w:w="1809" w:type="dxa"/>
            <w:gridSpan w:val="3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gridSpan w:val="3"/>
          </w:tcPr>
          <w:p w:rsidR="000051EC" w:rsidRPr="008A3CA5" w:rsidRDefault="000051EC" w:rsidP="00EA64D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Количество классов в ОУ</w:t>
            </w:r>
          </w:p>
        </w:tc>
        <w:tc>
          <w:tcPr>
            <w:tcW w:w="3941" w:type="dxa"/>
            <w:gridSpan w:val="4"/>
          </w:tcPr>
          <w:p w:rsidR="000051EC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Количество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 xml:space="preserve"> обучающихся</w:t>
            </w:r>
          </w:p>
        </w:tc>
        <w:tc>
          <w:tcPr>
            <w:tcW w:w="1399" w:type="dxa"/>
            <w:vMerge w:val="restart"/>
          </w:tcPr>
          <w:p w:rsidR="000051EC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 xml:space="preserve">Основные 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CA5">
              <w:rPr>
                <w:rFonts w:ascii="Times New Roman" w:hAnsi="Times New Roman"/>
              </w:rPr>
              <w:t>виды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CA5">
              <w:rPr>
                <w:rFonts w:ascii="Times New Roman" w:hAnsi="Times New Roman"/>
              </w:rPr>
              <w:t xml:space="preserve"> </w:t>
            </w:r>
            <w:proofErr w:type="spellStart"/>
            <w:r w:rsidRPr="008A3CA5">
              <w:rPr>
                <w:rFonts w:ascii="Times New Roman" w:hAnsi="Times New Roman"/>
              </w:rPr>
              <w:t>соревнова</w:t>
            </w:r>
            <w:proofErr w:type="spellEnd"/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3CA5">
              <w:rPr>
                <w:rFonts w:ascii="Times New Roman" w:hAnsi="Times New Roman"/>
              </w:rPr>
              <w:t>ний</w:t>
            </w:r>
            <w:proofErr w:type="spellEnd"/>
            <w:r w:rsidRPr="008A3CA5">
              <w:rPr>
                <w:rFonts w:ascii="Times New Roman" w:hAnsi="Times New Roman"/>
              </w:rPr>
              <w:t xml:space="preserve"> 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и конкурсов</w:t>
            </w:r>
          </w:p>
        </w:tc>
        <w:tc>
          <w:tcPr>
            <w:tcW w:w="1181" w:type="dxa"/>
            <w:vMerge w:val="restart"/>
          </w:tcPr>
          <w:p w:rsidR="000051EC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 xml:space="preserve">Сроки 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3CA5">
              <w:rPr>
                <w:rFonts w:ascii="Times New Roman" w:hAnsi="Times New Roman"/>
              </w:rPr>
              <w:t>проведе</w:t>
            </w:r>
            <w:proofErr w:type="spellEnd"/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A3CA5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104" w:type="dxa"/>
            <w:vMerge w:val="restart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Мероприятия проводились при поддержке</w:t>
            </w:r>
          </w:p>
        </w:tc>
        <w:tc>
          <w:tcPr>
            <w:tcW w:w="1164" w:type="dxa"/>
            <w:vMerge w:val="restart"/>
          </w:tcPr>
          <w:p w:rsidR="000051EC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A3CA5">
              <w:rPr>
                <w:rFonts w:ascii="Times New Roman" w:hAnsi="Times New Roman"/>
              </w:rPr>
              <w:t>Освеще</w:t>
            </w:r>
            <w:proofErr w:type="spellEnd"/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3CA5">
              <w:rPr>
                <w:rFonts w:ascii="Times New Roman" w:hAnsi="Times New Roman"/>
              </w:rPr>
              <w:t>ние</w:t>
            </w:r>
            <w:proofErr w:type="spellEnd"/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в СМИ</w:t>
            </w:r>
          </w:p>
        </w:tc>
        <w:tc>
          <w:tcPr>
            <w:tcW w:w="1984" w:type="dxa"/>
            <w:gridSpan w:val="3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Финансовое обеспечение</w:t>
            </w:r>
          </w:p>
        </w:tc>
      </w:tr>
      <w:tr w:rsidR="000051EC" w:rsidRPr="008A3CA5" w:rsidTr="009A0597">
        <w:trPr>
          <w:cantSplit/>
          <w:trHeight w:val="942"/>
        </w:trPr>
        <w:tc>
          <w:tcPr>
            <w:tcW w:w="392" w:type="dxa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textDirection w:val="btLr"/>
          </w:tcPr>
          <w:p w:rsidR="000051EC" w:rsidRPr="008A3CA5" w:rsidRDefault="000051EC" w:rsidP="007B4C1A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  <w:lang w:eastAsia="en-US"/>
              </w:rPr>
              <w:t>№ ОУ</w:t>
            </w:r>
          </w:p>
        </w:tc>
        <w:tc>
          <w:tcPr>
            <w:tcW w:w="1193" w:type="dxa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2" w:type="dxa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всего</w:t>
            </w:r>
          </w:p>
        </w:tc>
        <w:tc>
          <w:tcPr>
            <w:tcW w:w="1042" w:type="dxa"/>
          </w:tcPr>
          <w:p w:rsidR="000051EC" w:rsidRPr="00B87BEA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 xml:space="preserve">Приняли </w:t>
            </w:r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 xml:space="preserve">участие в </w:t>
            </w:r>
            <w:proofErr w:type="gramStart"/>
            <w:r w:rsidRPr="008A3CA5">
              <w:rPr>
                <w:rFonts w:ascii="Times New Roman" w:hAnsi="Times New Roman"/>
                <w:sz w:val="18"/>
                <w:szCs w:val="18"/>
              </w:rPr>
              <w:t>школьном</w:t>
            </w:r>
            <w:proofErr w:type="gramEnd"/>
          </w:p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A3CA5">
              <w:rPr>
                <w:rFonts w:ascii="Times New Roman" w:hAnsi="Times New Roman"/>
                <w:sz w:val="18"/>
                <w:szCs w:val="18"/>
              </w:rPr>
              <w:t>этапе</w:t>
            </w:r>
            <w:proofErr w:type="gramEnd"/>
          </w:p>
        </w:tc>
        <w:tc>
          <w:tcPr>
            <w:tcW w:w="1276" w:type="dxa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7" w:type="dxa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</w:rPr>
              <w:t>всего</w:t>
            </w:r>
          </w:p>
        </w:tc>
        <w:tc>
          <w:tcPr>
            <w:tcW w:w="969" w:type="dxa"/>
            <w:textDirection w:val="btLr"/>
          </w:tcPr>
          <w:p w:rsidR="000051EC" w:rsidRPr="008A3CA5" w:rsidRDefault="000051EC" w:rsidP="007B4C1A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A3CA5">
              <w:rPr>
                <w:rFonts w:ascii="Times New Roman" w:hAnsi="Times New Roman"/>
                <w:sz w:val="16"/>
                <w:szCs w:val="16"/>
              </w:rPr>
              <w:t>в том числе, отнесённые к спец</w:t>
            </w:r>
            <w:proofErr w:type="gramStart"/>
            <w:r w:rsidRPr="008A3CA5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8A3CA5">
              <w:rPr>
                <w:rFonts w:ascii="Times New Roman" w:hAnsi="Times New Roman"/>
                <w:sz w:val="16"/>
                <w:szCs w:val="16"/>
              </w:rPr>
              <w:t>ед. группе</w:t>
            </w: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A3CA5">
              <w:rPr>
                <w:rFonts w:ascii="Times New Roman" w:hAnsi="Times New Roman"/>
                <w:sz w:val="20"/>
                <w:szCs w:val="20"/>
              </w:rPr>
              <w:t xml:space="preserve">Приняли участие в </w:t>
            </w:r>
            <w:proofErr w:type="gramStart"/>
            <w:r w:rsidRPr="008A3CA5">
              <w:rPr>
                <w:rFonts w:ascii="Times New Roman" w:hAnsi="Times New Roman"/>
                <w:sz w:val="20"/>
                <w:szCs w:val="20"/>
              </w:rPr>
              <w:t>школьном</w:t>
            </w:r>
            <w:proofErr w:type="gramEnd"/>
            <w:r w:rsidRPr="008A3CA5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extDirection w:val="btLr"/>
          </w:tcPr>
          <w:p w:rsidR="000051EC" w:rsidRPr="008A3CA5" w:rsidRDefault="000051EC" w:rsidP="007B4C1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>По линии образования</w:t>
            </w:r>
          </w:p>
        </w:tc>
        <w:tc>
          <w:tcPr>
            <w:tcW w:w="567" w:type="dxa"/>
            <w:textDirection w:val="btLr"/>
          </w:tcPr>
          <w:p w:rsidR="000051EC" w:rsidRPr="008A3CA5" w:rsidRDefault="000051EC" w:rsidP="007B4C1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>По линии спорта</w:t>
            </w:r>
          </w:p>
        </w:tc>
        <w:tc>
          <w:tcPr>
            <w:tcW w:w="709" w:type="dxa"/>
            <w:textDirection w:val="btLr"/>
          </w:tcPr>
          <w:p w:rsidR="000051EC" w:rsidRPr="008A3CA5" w:rsidRDefault="000051EC" w:rsidP="007B4C1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CA5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</w:tr>
      <w:tr w:rsidR="000051EC" w:rsidRPr="008A3CA5" w:rsidTr="009A0597">
        <w:tc>
          <w:tcPr>
            <w:tcW w:w="392" w:type="dxa"/>
            <w:vMerge w:val="restart"/>
            <w:textDirection w:val="btLr"/>
          </w:tcPr>
          <w:p w:rsidR="000051EC" w:rsidRPr="008A3CA5" w:rsidRDefault="000051EC" w:rsidP="007B4C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425" w:type="dxa"/>
            <w:vMerge w:val="restart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817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99" w:type="dxa"/>
            <w:vMerge w:val="restart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«Веселые старты», </w:t>
            </w:r>
          </w:p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181" w:type="dxa"/>
            <w:vMerge w:val="restart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ноябрь – декабрь 202</w:t>
            </w:r>
            <w:r w:rsidR="000320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vMerge w:val="restart"/>
          </w:tcPr>
          <w:p w:rsidR="000051EC" w:rsidRPr="008A3CA5" w:rsidRDefault="000051EC" w:rsidP="007B4C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 w:val="restart"/>
          </w:tcPr>
          <w:p w:rsidR="000051EC" w:rsidRPr="008A3CA5" w:rsidRDefault="000051EC" w:rsidP="007B4C1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0051EC" w:rsidRPr="008A3CA5" w:rsidRDefault="000051EC" w:rsidP="007B4C1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0051EC" w:rsidRPr="008A3CA5" w:rsidRDefault="000051EC" w:rsidP="007B4C1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0051EC" w:rsidRPr="008A3CA5" w:rsidRDefault="000051EC" w:rsidP="007B4C1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817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817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6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817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032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7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2" w:type="dxa"/>
          </w:tcPr>
          <w:p w:rsidR="000051EC" w:rsidRPr="00AD5220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7E7321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7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7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6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6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7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</w:tcPr>
          <w:p w:rsidR="000051EC" w:rsidRPr="008A3CA5" w:rsidRDefault="00AD5220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10 класс.</w:t>
            </w:r>
          </w:p>
        </w:tc>
        <w:tc>
          <w:tcPr>
            <w:tcW w:w="817" w:type="dxa"/>
          </w:tcPr>
          <w:p w:rsidR="000051EC" w:rsidRPr="008A3CA5" w:rsidRDefault="0003207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7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817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51EC" w:rsidRPr="008A3CA5" w:rsidTr="009A0597">
        <w:tc>
          <w:tcPr>
            <w:tcW w:w="3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42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42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</w:tcPr>
          <w:p w:rsidR="000051EC" w:rsidRPr="008A3CA5" w:rsidRDefault="000051EC" w:rsidP="007B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7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709</w:t>
            </w:r>
          </w:p>
        </w:tc>
        <w:tc>
          <w:tcPr>
            <w:tcW w:w="969" w:type="dxa"/>
          </w:tcPr>
          <w:p w:rsidR="000051EC" w:rsidRPr="008A3CA5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9" w:type="dxa"/>
          </w:tcPr>
          <w:p w:rsidR="000051EC" w:rsidRPr="000A70F4" w:rsidRDefault="000A70F4" w:rsidP="007B4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139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051EC" w:rsidRPr="008A3CA5" w:rsidRDefault="000051EC" w:rsidP="007B4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07113" w:rsidRDefault="00E07113" w:rsidP="00E07113">
      <w:pPr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</w:p>
    <w:p w:rsidR="00E07113" w:rsidRDefault="00E07113" w:rsidP="00E07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органа управления образования  ___________________            /____________________/</w:t>
      </w:r>
    </w:p>
    <w:p w:rsidR="00E07113" w:rsidRDefault="00E07113" w:rsidP="00E07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(Ф.И.О.)        </w:t>
      </w:r>
    </w:p>
    <w:p w:rsidR="00E07113" w:rsidRDefault="00E07113" w:rsidP="00E07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E07113" w:rsidRDefault="00E07113" w:rsidP="00E071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Ф.И.О., подпись и телефон ответственного за составление отчета М.П.        ″______″ ________________________2021 года</w:t>
      </w:r>
    </w:p>
    <w:p w:rsidR="000051EC" w:rsidRDefault="000051EC" w:rsidP="00C577DB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EC" w:rsidRDefault="000051EC" w:rsidP="00C577DB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EC" w:rsidRDefault="000051EC" w:rsidP="00C577DB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EC" w:rsidRDefault="000051EC" w:rsidP="00C577DB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EC" w:rsidRDefault="000051EC" w:rsidP="00C577DB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EC" w:rsidRDefault="000051EC" w:rsidP="00C577DB">
      <w:pPr>
        <w:spacing w:after="0" w:line="240" w:lineRule="atLeast"/>
      </w:pPr>
    </w:p>
    <w:sectPr w:rsidR="000051EC" w:rsidSect="00C577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7DB"/>
    <w:rsid w:val="000051EC"/>
    <w:rsid w:val="0003207C"/>
    <w:rsid w:val="000A70F4"/>
    <w:rsid w:val="000E7691"/>
    <w:rsid w:val="001D68CC"/>
    <w:rsid w:val="002134D0"/>
    <w:rsid w:val="00420101"/>
    <w:rsid w:val="00587C1E"/>
    <w:rsid w:val="00594586"/>
    <w:rsid w:val="005A4037"/>
    <w:rsid w:val="007B4C1A"/>
    <w:rsid w:val="007E7321"/>
    <w:rsid w:val="008A3CA5"/>
    <w:rsid w:val="009117B3"/>
    <w:rsid w:val="009621ED"/>
    <w:rsid w:val="009A0597"/>
    <w:rsid w:val="009D7721"/>
    <w:rsid w:val="00A54801"/>
    <w:rsid w:val="00AD5220"/>
    <w:rsid w:val="00B87BEA"/>
    <w:rsid w:val="00BC3646"/>
    <w:rsid w:val="00C02F71"/>
    <w:rsid w:val="00C577DB"/>
    <w:rsid w:val="00CE0002"/>
    <w:rsid w:val="00E07113"/>
    <w:rsid w:val="00EA42E7"/>
    <w:rsid w:val="00EA64DA"/>
    <w:rsid w:val="00EF4AAE"/>
    <w:rsid w:val="00F05D6D"/>
    <w:rsid w:val="00FB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Александра Степанова</cp:lastModifiedBy>
  <cp:revision>12</cp:revision>
  <dcterms:created xsi:type="dcterms:W3CDTF">2020-11-01T18:02:00Z</dcterms:created>
  <dcterms:modified xsi:type="dcterms:W3CDTF">2021-12-15T12:31:00Z</dcterms:modified>
</cp:coreProperties>
</file>