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ГОРОДА НИЖНЕГО НОВГОРОДА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2020 г. N 5057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ПИТАНИЯ В МУНИЦИПАЛЬНЫХ 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 ГОРОДА НИЖНЕГО НОВГОРОДА И ОТМЕНЕ ПРАВОВЫХ</w:t>
      </w:r>
    </w:p>
    <w:p>
      <w:pPr>
        <w:pStyle w:val="2"/>
        <w:jc w:val="center"/>
      </w:pPr>
      <w:r>
        <w:rPr>
          <w:sz w:val="24"/>
        </w:rPr>
        <w:t xml:space="preserve">АКТОВ АДМИНИСТРАЦИИ ГОРОДА НИЖНЕГО НОВГОРОДА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Н.Новгорода от 01.02.2022 </w:t>
            </w:r>
            <w:r>
              <w:rPr>
                <w:sz w:val="24"/>
                <w:color w:val="392c69"/>
              </w:rPr>
              <w:t xml:space="preserve">N 371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26.10.2022 </w:t>
            </w:r>
            <w:r>
              <w:rPr>
                <w:sz w:val="24"/>
                <w:color w:val="392c69"/>
              </w:rPr>
              <w:t xml:space="preserve">N 5801</w:t>
            </w:r>
            <w:r>
              <w:rPr>
                <w:sz w:val="24"/>
                <w:color w:val="392c69"/>
              </w:rPr>
              <w:t xml:space="preserve">, от 22.02.2023 </w:t>
            </w:r>
            <w:r>
              <w:rPr>
                <w:sz w:val="24"/>
                <w:color w:val="392c69"/>
              </w:rPr>
              <w:t xml:space="preserve">N 1010</w:t>
            </w:r>
            <w:r>
              <w:rPr>
                <w:sz w:val="24"/>
                <w:color w:val="392c69"/>
              </w:rPr>
              <w:t xml:space="preserve">, от 17.05.2023 </w:t>
            </w:r>
            <w:r>
              <w:rPr>
                <w:sz w:val="24"/>
                <w:color w:val="392c69"/>
              </w:rPr>
              <w:t xml:space="preserve">N 3039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15.05.2024 </w:t>
            </w:r>
            <w:r>
              <w:rPr>
                <w:sz w:val="24"/>
                <w:color w:val="392c69"/>
              </w:rPr>
              <w:t xml:space="preserve">N 3369</w:t>
            </w:r>
            <w:r>
              <w:rPr>
                <w:sz w:val="24"/>
                <w:color w:val="392c69"/>
              </w:rPr>
              <w:t xml:space="preserve">, от 29.05.2025 </w:t>
            </w:r>
            <w:r>
              <w:rPr>
                <w:sz w:val="24"/>
                <w:color w:val="392c69"/>
              </w:rPr>
              <w:t xml:space="preserve">N 6335</w:t>
            </w:r>
            <w:r>
              <w:rPr>
                <w:sz w:val="24"/>
                <w:color w:val="392c69"/>
              </w:rPr>
              <w:t xml:space="preserve">, от 11.12.2025 </w:t>
            </w:r>
            <w:r>
              <w:rPr>
                <w:sz w:val="24"/>
                <w:color w:val="392c69"/>
              </w:rPr>
              <w:t xml:space="preserve">N 15753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Российской Федерации от 29.12.2012 N 273-ФЗ "Об образовании в Российской Федерации",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городской Думы города Нижнего Новгорода от 19.12.2007 N 140 "Об утверждении Положения об организации питания детей в муниципальных общеобразовательных учреждениях города Нижнего Новгорода",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Нижнего Новгорода от 03.02.2017 N 341 "Об установлении платы за присмотр и уход за ребенком в муниципальных образовательных организациях города Нижнего Новгорода, реализующих программу дошкольного образования, взимаемой с родителей (законных представителей), и ее размера",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Нижнего Новгорода от 30.08.2019 N 2991 "Об утверждении Положения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Новгорода", </w:t>
      </w:r>
      <w:r>
        <w:rPr>
          <w:sz w:val="24"/>
        </w:rPr>
        <w:t xml:space="preserve">статьями 43</w:t>
      </w:r>
      <w:r>
        <w:rPr>
          <w:sz w:val="24"/>
        </w:rPr>
        <w:t xml:space="preserve">, </w:t>
      </w:r>
      <w:r>
        <w:rPr>
          <w:sz w:val="24"/>
        </w:rPr>
        <w:t xml:space="preserve">52</w:t>
      </w:r>
      <w:r>
        <w:rPr>
          <w:sz w:val="24"/>
        </w:rPr>
        <w:t xml:space="preserve"> Устава города Нижнего Новгорода администрация города Нижнего Новгорода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15.05.2024 N 3369)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При осуществлении закупок продуктов питания в муниципальных образовательных организациях, реализующих образовательную программу дошкольного образования (далее - МДОУ):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Установить стоимость питания в день на одного ребенка в соответствии с возрастом: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детей раннего возраста (до 3 лет) в размере не менее 169,87 рублей, для детей дошкольного возраста (с 3 до 7 лет) в размере не менее 189,13 рублей: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Н.Новгорода от 26.10.2022 </w:t>
      </w:r>
      <w:r>
        <w:rPr>
          <w:sz w:val="24"/>
        </w:rPr>
        <w:t xml:space="preserve">N 5801</w:t>
      </w:r>
      <w:r>
        <w:rPr>
          <w:sz w:val="24"/>
        </w:rPr>
        <w:t xml:space="preserve">, от 22.02.2023 </w:t>
      </w:r>
      <w:r>
        <w:rPr>
          <w:sz w:val="24"/>
        </w:rPr>
        <w:t xml:space="preserve">N 1010</w:t>
      </w:r>
      <w:r>
        <w:rPr>
          <w:sz w:val="24"/>
        </w:rPr>
        <w:t xml:space="preserve">, от 15.05.2024 </w:t>
      </w:r>
      <w:r>
        <w:rPr>
          <w:sz w:val="24"/>
        </w:rPr>
        <w:t xml:space="preserve">N 3369</w:t>
      </w:r>
      <w:r>
        <w:rPr>
          <w:sz w:val="24"/>
        </w:rPr>
        <w:t xml:space="preserve">, от 29.05.2025 </w:t>
      </w:r>
      <w:r>
        <w:rPr>
          <w:sz w:val="24"/>
        </w:rPr>
        <w:t xml:space="preserve">N 6335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МДОУ: в группах с 12-часовым пребыванием детей; в группах с 10,5-часовым пребыванием детей в МДОУ с 12-часовым пребыванием детей; в группах с 24-часовым пребыванием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дошкольных группах муниципальных общеобразовательных организаций, реализующих образовательную программу дошкольного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В группах МДОУ для детей-инвалидов, детей-сирот, детей, оставшиеся без попечения родителей, а также детей с туберкулезной интоксикацией питание осуществляется за счет средств областного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Н.Новгорода от 17.05.2023 N 3039.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 стоимость питания: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Для обучающихся, получающих начальное общее, основное общее и среднее общее образование в муниципальных общеобразовательных учреждениях, на одного ребенка в размере: завтрак - 96,63 рублей, обед - 115,96 рублей, полдник - 44,70 рублей.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Н.Новгорода от 15.05.2024 </w:t>
      </w:r>
      <w:r>
        <w:rPr>
          <w:sz w:val="24"/>
        </w:rPr>
        <w:t xml:space="preserve">N 3369</w:t>
      </w:r>
      <w:r>
        <w:rPr>
          <w:sz w:val="24"/>
        </w:rPr>
        <w:t xml:space="preserve">, от 29.05.2025 </w:t>
      </w:r>
      <w:r>
        <w:rPr>
          <w:sz w:val="24"/>
        </w:rPr>
        <w:t xml:space="preserve">N 6335</w:t>
      </w:r>
      <w:r>
        <w:rPr>
          <w:sz w:val="24"/>
        </w:rPr>
        <w:t xml:space="preserve">, от 11.12.2025 </w:t>
      </w:r>
      <w:r>
        <w:rPr>
          <w:sz w:val="24"/>
        </w:rPr>
        <w:t xml:space="preserve">N 15753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Для обучающихся, получающих начальное общее, основное общее и среднее общее образование в муниципальных общеобразовательных учреждениях, имеющих лицензию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и проживающих в данных учреждениях, - 308,02 рублей на одного ребенка за счет средств бюджета города Нижнего Новгорода.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Н.Новгорода от 22.02.2023 </w:t>
      </w:r>
      <w:r>
        <w:rPr>
          <w:sz w:val="24"/>
        </w:rPr>
        <w:t xml:space="preserve">N 1010</w:t>
      </w:r>
      <w:r>
        <w:rPr>
          <w:sz w:val="24"/>
        </w:rPr>
        <w:t xml:space="preserve">, от 15.05.2024 </w:t>
      </w:r>
      <w:r>
        <w:rPr>
          <w:sz w:val="24"/>
        </w:rPr>
        <w:t xml:space="preserve">N 3369</w:t>
      </w:r>
      <w:r>
        <w:rPr>
          <w:sz w:val="24"/>
        </w:rPr>
        <w:t xml:space="preserve">, от 29.05.2025 </w:t>
      </w:r>
      <w:r>
        <w:rPr>
          <w:sz w:val="24"/>
        </w:rPr>
        <w:t xml:space="preserve">N 6335</w:t>
      </w:r>
      <w:r>
        <w:rPr>
          <w:sz w:val="24"/>
        </w:rPr>
        <w:t xml:space="preserve">, от 11.12.2025 </w:t>
      </w:r>
      <w:r>
        <w:rPr>
          <w:sz w:val="24"/>
        </w:rPr>
        <w:t xml:space="preserve">N 15753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Ответственность за организацию питания и полноту охвата обучающихся и воспитанников образовательных учреждений несут руководители муниципальных образовательных организаций города Нижнего Новгорода.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организации питания муниципальным общеобразовательным организациям города Нижнего Новгорода соблюдать санитарно-эпидемиологические требования к организации питания обучающихся.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Предоставление дополнительных мер социальной поддержки льготным категориям обучающихся в муниципальных общеобразовательных организациях города Нижнего Новгорода осуществляется в порядке, установленном </w:t>
      </w:r>
      <w:r>
        <w:rPr>
          <w:sz w:val="24"/>
        </w:rPr>
        <w:t xml:space="preserve">разделом 3</w:t>
      </w:r>
      <w:r>
        <w:rPr>
          <w:sz w:val="24"/>
        </w:rPr>
        <w:t xml:space="preserve"> Положения об организации питания детей в муниципальных общеобразовательных учреждениях города Нижнего Новгорода, утвержденного постановлением городской Думы города Нижнего Новгорода от 19.12.2007 N 140,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Новгорода, утвержденным постановлением администрации города Нижнего Новгорода от 30.08.2019 N 2991.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Отменить: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Нижнего Новгорода от 04.12.2015 N 2673 "Об организации питания в муниципальных образовательных организациях города Нижнего Новгорода";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Нижнего Новгорода от 29.01.2016 N 229 "О внесении изменений в постановление администрации города Нижнего Новгорода от 04.12.2015 N 2673";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Нижнего Новгорода от 07.11.2017 N 5308 "О внесении изменений в постановление администрации города Нижнего Новгорода от 04.12.2015 N 2673";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Нижнего Новгорода от 12.07.2019 N 2300 "О внесении изменений в постановление администрации города Нижнего Новгорода от 04.12.2015 N 2673".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Управлению по связям со СМИ администрации города Нижнего Новгорода (Киреева С.А.) обеспечить опубликование настоящего постановления в официальном печатном средстве массовой информации - газете "День города. Нижний Новгород".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Департаменту правового обеспечения администрации города Нижнего Новгорода (Киселева С.Б.) обеспечить размещение постановления на официальном сайте администрации города Нижнего Новгорода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Контроль за исполнением постановления возложить на заместителя главы администрации города Нижнего Новгорода Стрельцова Л.Н.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Установить, что постановление вступает в силу с 01.01.2021.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полномочия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Д.Г.СИВОХИН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30.12.2020 N 5057</w:t>
            <w:br/>
            <w:t>(ред. от 11.12.2025)</w:t>
            <w:br/>
            <w:t>"Об организации питания в муниципал...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30.12.2020 N 5057 (ред. от 11.12.2025) "Об организации питания в муниципал...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eader" Target="header1.xml"/>
	<Relationship Id="rId3" Type="http://schemas.openxmlformats.org/officeDocument/2006/relationships/header" Target="header2.xml"/>
	<Relationship Id="rId4" Type="http://schemas.openxmlformats.org/officeDocument/2006/relationships/image" Target="media/image1.png"/>
	<Relationship Id="rId5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	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30.12.2020 N 5057
(ред. от 11.12.2025)
"Об организации питания в муниципальных образовательных организациях города Нижнего Новгорода и отмене правовых актов администрации города Нижнего Новгорода"</dc:title>
  <dcterms:created xsi:type="dcterms:W3CDTF">2026-01-14T07:18:31Z</dcterms:created>
</cp:coreProperties>
</file>