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47B" w:rsidRPr="007762E9" w:rsidRDefault="00C1747B" w:rsidP="00C1747B">
      <w:pPr>
        <w:jc w:val="center"/>
        <w:rPr>
          <w:rFonts w:eastAsia="Calibri"/>
          <w:sz w:val="28"/>
          <w:szCs w:val="28"/>
          <w:lang w:eastAsia="en-US"/>
        </w:rPr>
      </w:pPr>
      <w:r w:rsidRPr="007762E9">
        <w:rPr>
          <w:rFonts w:eastAsia="Calibri"/>
          <w:sz w:val="28"/>
          <w:szCs w:val="28"/>
          <w:lang w:eastAsia="en-US"/>
        </w:rPr>
        <w:t>Информация о деятельности органов ученического самоуправления (далее - ОУСУ), осуществляющих свою деятельность на базе общеобразовательных организаций</w:t>
      </w:r>
    </w:p>
    <w:p w:rsidR="00C1747B" w:rsidRPr="007762E9" w:rsidRDefault="00C1747B" w:rsidP="00C1747B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900"/>
        <w:gridCol w:w="879"/>
        <w:gridCol w:w="1560"/>
        <w:gridCol w:w="992"/>
        <w:gridCol w:w="1559"/>
        <w:gridCol w:w="2552"/>
        <w:gridCol w:w="3656"/>
        <w:gridCol w:w="1588"/>
      </w:tblGrid>
      <w:tr w:rsidR="00C1747B" w:rsidRPr="007762E9" w:rsidTr="00085E6D">
        <w:tc>
          <w:tcPr>
            <w:tcW w:w="618" w:type="dxa"/>
            <w:shd w:val="clear" w:color="auto" w:fill="auto"/>
            <w:vAlign w:val="center"/>
          </w:tcPr>
          <w:p w:rsidR="00C1747B" w:rsidRPr="007762E9" w:rsidRDefault="00C1747B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62E9">
              <w:rPr>
                <w:rFonts w:eastAsia="Calibri"/>
                <w:sz w:val="22"/>
                <w:szCs w:val="22"/>
                <w:lang w:eastAsia="en-US"/>
              </w:rPr>
              <w:t>№ п\п</w:t>
            </w:r>
          </w:p>
        </w:tc>
        <w:tc>
          <w:tcPr>
            <w:tcW w:w="1900" w:type="dxa"/>
            <w:vAlign w:val="center"/>
          </w:tcPr>
          <w:p w:rsidR="00C1747B" w:rsidRPr="007762E9" w:rsidRDefault="00C1747B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62E9">
              <w:rPr>
                <w:rFonts w:eastAsia="Calibri"/>
                <w:sz w:val="22"/>
                <w:szCs w:val="22"/>
                <w:lang w:eastAsia="en-US"/>
              </w:rPr>
              <w:t>Полное и</w:t>
            </w:r>
          </w:p>
          <w:p w:rsidR="00C1747B" w:rsidRPr="007762E9" w:rsidRDefault="00C1747B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62E9">
              <w:rPr>
                <w:rFonts w:eastAsia="Calibri"/>
                <w:sz w:val="22"/>
                <w:szCs w:val="22"/>
                <w:lang w:eastAsia="en-US"/>
              </w:rPr>
              <w:t xml:space="preserve">сокращенное название образовательной организации </w:t>
            </w:r>
          </w:p>
          <w:p w:rsidR="00C1747B" w:rsidRPr="007762E9" w:rsidRDefault="00C1747B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62E9">
              <w:rPr>
                <w:rFonts w:eastAsia="Calibri"/>
                <w:sz w:val="22"/>
                <w:szCs w:val="22"/>
                <w:lang w:eastAsia="en-US"/>
              </w:rPr>
              <w:t>(по Уставу), контактные данные (телефон,</w:t>
            </w:r>
          </w:p>
          <w:p w:rsidR="00C1747B" w:rsidRPr="007762E9" w:rsidRDefault="00C1747B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62E9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7762E9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7762E9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7762E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1747B" w:rsidRPr="007762E9" w:rsidRDefault="00C1747B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62E9">
              <w:rPr>
                <w:rFonts w:eastAsia="Calibri"/>
                <w:sz w:val="22"/>
                <w:szCs w:val="22"/>
                <w:lang w:eastAsia="en-US"/>
              </w:rPr>
              <w:t xml:space="preserve">Общая </w:t>
            </w:r>
          </w:p>
          <w:p w:rsidR="00C1747B" w:rsidRPr="007762E9" w:rsidRDefault="00C1747B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62E9">
              <w:rPr>
                <w:rFonts w:eastAsia="Calibri"/>
                <w:sz w:val="22"/>
                <w:szCs w:val="22"/>
                <w:lang w:eastAsia="en-US"/>
              </w:rPr>
              <w:t>численность учащихся в образовательной организации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1747B" w:rsidRPr="007762E9" w:rsidRDefault="00C1747B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62E9">
              <w:rPr>
                <w:rFonts w:eastAsia="Calibri"/>
                <w:sz w:val="22"/>
                <w:szCs w:val="22"/>
                <w:lang w:eastAsia="en-US"/>
              </w:rPr>
              <w:t>Полное название</w:t>
            </w:r>
          </w:p>
          <w:p w:rsidR="00C1747B" w:rsidRPr="007762E9" w:rsidRDefault="00C1747B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62E9">
              <w:rPr>
                <w:rFonts w:eastAsia="Calibri"/>
                <w:sz w:val="22"/>
                <w:szCs w:val="22"/>
                <w:lang w:eastAsia="en-US"/>
              </w:rPr>
              <w:t xml:space="preserve">ОУСУ </w:t>
            </w:r>
          </w:p>
          <w:p w:rsidR="00C1747B" w:rsidRPr="007762E9" w:rsidRDefault="00C1747B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62E9">
              <w:rPr>
                <w:rFonts w:eastAsia="Calibri"/>
                <w:sz w:val="22"/>
                <w:szCs w:val="22"/>
                <w:lang w:eastAsia="en-US"/>
              </w:rPr>
              <w:t>(в соответствии с документом, регламентирующим деятельность)</w:t>
            </w:r>
          </w:p>
        </w:tc>
        <w:tc>
          <w:tcPr>
            <w:tcW w:w="992" w:type="dxa"/>
            <w:vAlign w:val="center"/>
          </w:tcPr>
          <w:p w:rsidR="00C1747B" w:rsidRPr="007762E9" w:rsidRDefault="00C1747B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62E9">
              <w:rPr>
                <w:rFonts w:eastAsia="Calibri"/>
                <w:sz w:val="22"/>
                <w:szCs w:val="22"/>
                <w:lang w:eastAsia="en-US"/>
              </w:rPr>
              <w:t xml:space="preserve">Численность актива </w:t>
            </w:r>
          </w:p>
          <w:p w:rsidR="00C1747B" w:rsidRPr="007762E9" w:rsidRDefault="00C1747B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62E9">
              <w:rPr>
                <w:rFonts w:eastAsia="Calibri"/>
                <w:sz w:val="22"/>
                <w:szCs w:val="22"/>
                <w:lang w:eastAsia="en-US"/>
              </w:rPr>
              <w:t>ОУСУ</w:t>
            </w:r>
          </w:p>
        </w:tc>
        <w:tc>
          <w:tcPr>
            <w:tcW w:w="1559" w:type="dxa"/>
            <w:vAlign w:val="center"/>
          </w:tcPr>
          <w:p w:rsidR="00C1747B" w:rsidRPr="007762E9" w:rsidRDefault="00C1747B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62E9">
              <w:rPr>
                <w:rFonts w:eastAsia="Calibri"/>
                <w:sz w:val="22"/>
                <w:szCs w:val="22"/>
                <w:lang w:eastAsia="en-US"/>
              </w:rPr>
              <w:t>ФИО педагога, курирующего деятельность ОУСУ, должность, контактный телефон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1747B" w:rsidRPr="007762E9" w:rsidRDefault="00C1747B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62E9">
              <w:rPr>
                <w:rFonts w:eastAsia="Calibri"/>
                <w:sz w:val="22"/>
                <w:szCs w:val="22"/>
                <w:lang w:eastAsia="en-US"/>
              </w:rPr>
              <w:t>Направления деятельности</w:t>
            </w:r>
          </w:p>
          <w:p w:rsidR="00C1747B" w:rsidRPr="007762E9" w:rsidRDefault="00C1747B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62E9">
              <w:rPr>
                <w:rFonts w:eastAsia="Calibri"/>
                <w:sz w:val="22"/>
                <w:szCs w:val="22"/>
                <w:lang w:eastAsia="en-US"/>
              </w:rPr>
              <w:t xml:space="preserve">ОУСУ и </w:t>
            </w:r>
          </w:p>
          <w:p w:rsidR="00C1747B" w:rsidRPr="007762E9" w:rsidRDefault="00C1747B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62E9">
              <w:rPr>
                <w:rFonts w:eastAsia="Calibri"/>
                <w:sz w:val="22"/>
                <w:szCs w:val="22"/>
                <w:lang w:eastAsia="en-US"/>
              </w:rPr>
              <w:t>формы</w:t>
            </w:r>
          </w:p>
          <w:p w:rsidR="00C1747B" w:rsidRPr="007762E9" w:rsidRDefault="00C1747B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62E9">
              <w:rPr>
                <w:rFonts w:eastAsia="Calibri"/>
                <w:sz w:val="22"/>
                <w:szCs w:val="22"/>
                <w:lang w:eastAsia="en-US"/>
              </w:rPr>
              <w:t>работы</w:t>
            </w:r>
          </w:p>
          <w:p w:rsidR="00C1747B" w:rsidRPr="007762E9" w:rsidRDefault="00C1747B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62E9">
              <w:rPr>
                <w:rFonts w:eastAsia="Calibri"/>
                <w:sz w:val="22"/>
                <w:szCs w:val="22"/>
                <w:lang w:eastAsia="en-US"/>
              </w:rPr>
              <w:t>ОУСУ</w:t>
            </w:r>
          </w:p>
        </w:tc>
        <w:tc>
          <w:tcPr>
            <w:tcW w:w="3656" w:type="dxa"/>
            <w:vAlign w:val="center"/>
          </w:tcPr>
          <w:p w:rsidR="00C1747B" w:rsidRPr="007762E9" w:rsidRDefault="00C1747B" w:rsidP="00A97B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62E9">
              <w:rPr>
                <w:rFonts w:eastAsia="Calibri"/>
                <w:sz w:val="22"/>
                <w:szCs w:val="22"/>
                <w:lang w:eastAsia="en-US"/>
              </w:rPr>
              <w:t xml:space="preserve">Реализуемые проекты за </w:t>
            </w:r>
          </w:p>
          <w:p w:rsidR="00C1747B" w:rsidRPr="007762E9" w:rsidRDefault="00C1747B" w:rsidP="00A97B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62E9">
              <w:rPr>
                <w:rFonts w:eastAsia="Calibri"/>
                <w:sz w:val="22"/>
                <w:szCs w:val="22"/>
                <w:lang w:eastAsia="en-US"/>
              </w:rPr>
              <w:t>2017-2018 г.</w:t>
            </w:r>
          </w:p>
          <w:p w:rsidR="00C1747B" w:rsidRPr="007762E9" w:rsidRDefault="00C1747B" w:rsidP="00A97B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62E9">
              <w:rPr>
                <w:rFonts w:eastAsia="Calibri"/>
                <w:sz w:val="22"/>
                <w:szCs w:val="22"/>
                <w:lang w:eastAsia="en-US"/>
              </w:rPr>
              <w:t>(название, направление, результаты)</w:t>
            </w:r>
          </w:p>
        </w:tc>
        <w:tc>
          <w:tcPr>
            <w:tcW w:w="1588" w:type="dxa"/>
            <w:vAlign w:val="center"/>
          </w:tcPr>
          <w:p w:rsidR="00C1747B" w:rsidRPr="007762E9" w:rsidRDefault="00C1747B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62E9">
              <w:rPr>
                <w:rFonts w:eastAsia="Calibri"/>
                <w:sz w:val="22"/>
                <w:szCs w:val="22"/>
                <w:lang w:eastAsia="en-US"/>
              </w:rPr>
              <w:t>Описание</w:t>
            </w:r>
          </w:p>
          <w:p w:rsidR="00C1747B" w:rsidRPr="007762E9" w:rsidRDefault="00C1747B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62E9">
              <w:rPr>
                <w:rFonts w:eastAsia="Calibri"/>
                <w:sz w:val="22"/>
                <w:szCs w:val="22"/>
                <w:lang w:eastAsia="en-US"/>
              </w:rPr>
              <w:t>информационных ресурсов</w:t>
            </w:r>
          </w:p>
          <w:p w:rsidR="00C1747B" w:rsidRPr="007762E9" w:rsidRDefault="00C1747B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62E9">
              <w:rPr>
                <w:rFonts w:eastAsia="Calibri"/>
                <w:sz w:val="22"/>
                <w:szCs w:val="22"/>
                <w:lang w:eastAsia="en-US"/>
              </w:rPr>
              <w:t>(ссылка на группу в социальной сети, сайт, печатное издание, школьное телевидение радиостудия)</w:t>
            </w:r>
          </w:p>
        </w:tc>
      </w:tr>
      <w:tr w:rsidR="00C1747B" w:rsidRPr="007762E9" w:rsidTr="00085E6D">
        <w:tc>
          <w:tcPr>
            <w:tcW w:w="618" w:type="dxa"/>
            <w:shd w:val="clear" w:color="auto" w:fill="auto"/>
            <w:vAlign w:val="center"/>
          </w:tcPr>
          <w:p w:rsidR="00C1747B" w:rsidRPr="007762E9" w:rsidRDefault="004F4001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00" w:type="dxa"/>
            <w:vAlign w:val="center"/>
          </w:tcPr>
          <w:p w:rsidR="00C1747B" w:rsidRDefault="004F4001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Сатисская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средняя общеобразовательная школа»</w:t>
            </w:r>
          </w:p>
          <w:p w:rsidR="004F4001" w:rsidRDefault="004F4001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88313441353</w:t>
            </w:r>
          </w:p>
          <w:p w:rsidR="004F4001" w:rsidRPr="004F4001" w:rsidRDefault="004F4001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satissga@rambler.ru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1747B" w:rsidRPr="007762E9" w:rsidRDefault="004F4001" w:rsidP="00A45220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A45220">
              <w:rPr>
                <w:rFonts w:eastAsia="Calibri"/>
                <w:sz w:val="22"/>
                <w:szCs w:val="22"/>
                <w:lang w:eastAsia="en-US"/>
              </w:rPr>
              <w:t>34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  <w:vAlign w:val="center"/>
          </w:tcPr>
          <w:p w:rsidR="00C1747B" w:rsidRPr="007762E9" w:rsidRDefault="004F4001" w:rsidP="00085E6D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Совет Самоуправления «</w:t>
            </w:r>
            <w:r w:rsidR="00085E6D">
              <w:rPr>
                <w:rFonts w:eastAsia="Calibri"/>
                <w:sz w:val="22"/>
                <w:szCs w:val="22"/>
                <w:lang w:eastAsia="en-US"/>
              </w:rPr>
              <w:t>Мы вместе</w:t>
            </w:r>
            <w:r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92" w:type="dxa"/>
            <w:vAlign w:val="center"/>
          </w:tcPr>
          <w:p w:rsidR="00C1747B" w:rsidRPr="007762E9" w:rsidRDefault="004F4001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59" w:type="dxa"/>
            <w:vAlign w:val="center"/>
          </w:tcPr>
          <w:p w:rsidR="00C1747B" w:rsidRDefault="004F4001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Быкова Елена Витальевна</w:t>
            </w:r>
          </w:p>
          <w:p w:rsidR="004F4001" w:rsidRDefault="004F4001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Заместитель директора</w:t>
            </w:r>
          </w:p>
          <w:p w:rsidR="004F4001" w:rsidRPr="007762E9" w:rsidRDefault="004F4001" w:rsidP="00A97B1F">
            <w:pPr>
              <w:tabs>
                <w:tab w:val="left" w:pos="434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89049008395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F4001" w:rsidRPr="004F4001" w:rsidRDefault="004F4001" w:rsidP="004F4001">
            <w:pPr>
              <w:rPr>
                <w:b/>
                <w:shd w:val="clear" w:color="auto" w:fill="FFFFFF"/>
              </w:rPr>
            </w:pPr>
            <w:r w:rsidRPr="004F4001">
              <w:rPr>
                <w:b/>
                <w:shd w:val="clear" w:color="auto" w:fill="FFFFFF"/>
              </w:rPr>
              <w:t>Направления:</w:t>
            </w:r>
          </w:p>
          <w:p w:rsidR="004F4001" w:rsidRDefault="004F4001" w:rsidP="004F40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</w:t>
            </w:r>
            <w:r w:rsidRPr="00DC541D">
              <w:rPr>
                <w:shd w:val="clear" w:color="auto" w:fill="FFFFFF"/>
              </w:rPr>
              <w:t>ознавательные,</w:t>
            </w:r>
          </w:p>
          <w:p w:rsidR="004F4001" w:rsidRDefault="004F4001" w:rsidP="004F4001">
            <w:pPr>
              <w:rPr>
                <w:shd w:val="clear" w:color="auto" w:fill="FFFFFF"/>
              </w:rPr>
            </w:pPr>
            <w:r w:rsidRPr="00DC541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Э</w:t>
            </w:r>
            <w:r w:rsidRPr="00DC541D">
              <w:rPr>
                <w:shd w:val="clear" w:color="auto" w:fill="FFFFFF"/>
              </w:rPr>
              <w:t xml:space="preserve">кологические, </w:t>
            </w:r>
          </w:p>
          <w:p w:rsidR="004F4001" w:rsidRDefault="004F4001" w:rsidP="004F40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</w:t>
            </w:r>
            <w:r w:rsidRPr="00DC541D">
              <w:rPr>
                <w:shd w:val="clear" w:color="auto" w:fill="FFFFFF"/>
              </w:rPr>
              <w:t xml:space="preserve">рудовые, </w:t>
            </w:r>
          </w:p>
          <w:p w:rsidR="004F4001" w:rsidRDefault="004F4001" w:rsidP="004F40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</w:t>
            </w:r>
            <w:r w:rsidRPr="00DC541D">
              <w:rPr>
                <w:shd w:val="clear" w:color="auto" w:fill="FFFFFF"/>
              </w:rPr>
              <w:t xml:space="preserve">портивные, </w:t>
            </w:r>
          </w:p>
          <w:p w:rsidR="004F4001" w:rsidRDefault="004F4001" w:rsidP="004F4001">
            <w:pPr>
              <w:rPr>
                <w:shd w:val="clear" w:color="auto" w:fill="FFFFFF"/>
              </w:rPr>
            </w:pPr>
            <w:r w:rsidRPr="00DC541D">
              <w:rPr>
                <w:shd w:val="clear" w:color="auto" w:fill="FFFFFF"/>
              </w:rPr>
              <w:t>художественные,</w:t>
            </w:r>
          </w:p>
          <w:p w:rsidR="00C1747B" w:rsidRDefault="004F4001" w:rsidP="004F4001">
            <w:pPr>
              <w:tabs>
                <w:tab w:val="left" w:pos="4340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</w:t>
            </w:r>
            <w:r w:rsidRPr="00DC541D">
              <w:rPr>
                <w:shd w:val="clear" w:color="auto" w:fill="FFFFFF"/>
              </w:rPr>
              <w:t>осуговые</w:t>
            </w:r>
          </w:p>
          <w:p w:rsidR="004F4001" w:rsidRPr="004F4001" w:rsidRDefault="004F4001" w:rsidP="004F4001">
            <w:pPr>
              <w:tabs>
                <w:tab w:val="left" w:pos="4340"/>
              </w:tabs>
              <w:rPr>
                <w:b/>
                <w:shd w:val="clear" w:color="auto" w:fill="FFFFFF"/>
              </w:rPr>
            </w:pPr>
            <w:r w:rsidRPr="004F4001">
              <w:rPr>
                <w:b/>
                <w:shd w:val="clear" w:color="auto" w:fill="FFFFFF"/>
              </w:rPr>
              <w:t>Формы работы:</w:t>
            </w:r>
          </w:p>
          <w:p w:rsidR="004F4001" w:rsidRPr="007762E9" w:rsidRDefault="004F4001" w:rsidP="004F4001">
            <w:pPr>
              <w:tabs>
                <w:tab w:val="left" w:pos="4340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t>КТД, дискуссии диспуты, акции, проекты.</w:t>
            </w:r>
          </w:p>
        </w:tc>
        <w:tc>
          <w:tcPr>
            <w:tcW w:w="3656" w:type="dxa"/>
            <w:vAlign w:val="center"/>
          </w:tcPr>
          <w:p w:rsidR="00C1747B" w:rsidRDefault="00085E6D" w:rsidP="00A97B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Экологическое «Школьный двор»</w:t>
            </w:r>
          </w:p>
          <w:p w:rsidR="00085E6D" w:rsidRDefault="00085E6D" w:rsidP="00A97B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Проект по оформлению школьной площадки, посадка саженцев по аллее.</w:t>
            </w:r>
          </w:p>
          <w:p w:rsidR="00085E6D" w:rsidRDefault="00085E6D" w:rsidP="00A97B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Трудовое «Чистый поселок»</w:t>
            </w:r>
          </w:p>
          <w:p w:rsidR="00085E6D" w:rsidRDefault="00085E6D" w:rsidP="00A97B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Уборка территории поселка</w:t>
            </w:r>
          </w:p>
          <w:p w:rsidR="00085E6D" w:rsidRDefault="00085E6D" w:rsidP="00A97B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Спортивное «Мы за ЗОЖ» привлечение молодёжи к спорту, отказ от вредных привычек</w:t>
            </w:r>
          </w:p>
          <w:p w:rsidR="00085E6D" w:rsidRDefault="00085E6D" w:rsidP="00A97B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Художественное «Красивый класс»</w:t>
            </w:r>
          </w:p>
          <w:p w:rsidR="00085E6D" w:rsidRDefault="00085E6D" w:rsidP="00A97B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Проект по эстетическому оформлению класса</w:t>
            </w:r>
          </w:p>
          <w:p w:rsidR="00085E6D" w:rsidRDefault="00085E6D" w:rsidP="00A97B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Познавательное «Школьный альбом»</w:t>
            </w:r>
          </w:p>
          <w:p w:rsidR="00085E6D" w:rsidRDefault="00085E6D" w:rsidP="00A97B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Создание альбома истории школы</w:t>
            </w:r>
          </w:p>
          <w:p w:rsidR="00085E6D" w:rsidRPr="007762E9" w:rsidRDefault="00085E6D" w:rsidP="00A97B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vAlign w:val="center"/>
          </w:tcPr>
          <w:p w:rsidR="004F4001" w:rsidRDefault="00A45220" w:rsidP="004F4001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hyperlink r:id="rId4" w:history="1">
              <w:r w:rsidR="004F4001" w:rsidRPr="00085E6D">
                <w:rPr>
                  <w:rFonts w:eastAsiaTheme="minorHAnsi"/>
                  <w:color w:val="0000FF"/>
                  <w:u w:val="single"/>
                  <w:lang w:eastAsia="en-US"/>
                </w:rPr>
                <w:t>https://vk.com/clubsatis</w:t>
              </w:r>
            </w:hyperlink>
            <w:r w:rsidR="004F4001" w:rsidRPr="004F4001">
              <w:rPr>
                <w:rFonts w:eastAsiaTheme="minorHAnsi"/>
                <w:lang w:eastAsia="en-US"/>
              </w:rPr>
              <w:t xml:space="preserve"> страница МБОУ «</w:t>
            </w:r>
            <w:proofErr w:type="spellStart"/>
            <w:r w:rsidR="004F4001" w:rsidRPr="004F4001">
              <w:rPr>
                <w:rFonts w:eastAsiaTheme="minorHAnsi"/>
                <w:lang w:eastAsia="en-US"/>
              </w:rPr>
              <w:t>Сатисская</w:t>
            </w:r>
            <w:proofErr w:type="spellEnd"/>
            <w:r w:rsidR="004F4001" w:rsidRPr="004F4001">
              <w:rPr>
                <w:rFonts w:eastAsiaTheme="minorHAnsi"/>
                <w:lang w:eastAsia="en-US"/>
              </w:rPr>
              <w:t xml:space="preserve"> СОШ</w:t>
            </w:r>
            <w:r w:rsidR="004F4001" w:rsidRPr="004F4001">
              <w:rPr>
                <w:rFonts w:asciiTheme="minorHAnsi" w:eastAsiaTheme="minorHAnsi" w:hAnsiTheme="minorHAnsi" w:cstheme="minorBidi"/>
                <w:lang w:eastAsia="en-US"/>
              </w:rPr>
              <w:t>»</w:t>
            </w:r>
          </w:p>
          <w:p w:rsidR="00085E6D" w:rsidRPr="00085E6D" w:rsidRDefault="00A45220" w:rsidP="00085E6D">
            <w:pPr>
              <w:spacing w:after="160" w:line="259" w:lineRule="auto"/>
              <w:rPr>
                <w:rFonts w:eastAsiaTheme="minorHAnsi"/>
                <w:lang w:eastAsia="en-US"/>
              </w:rPr>
            </w:pPr>
            <w:hyperlink r:id="rId5" w:history="1">
              <w:r w:rsidR="00085E6D" w:rsidRPr="00085E6D">
                <w:rPr>
                  <w:rFonts w:eastAsiaTheme="minorHAnsi"/>
                  <w:color w:val="0000FF"/>
                  <w:u w:val="single"/>
                  <w:lang w:eastAsia="en-US"/>
                </w:rPr>
                <w:t>https://vk.com/club166505697</w:t>
              </w:r>
            </w:hyperlink>
            <w:r w:rsidR="00085E6D" w:rsidRPr="00085E6D">
              <w:rPr>
                <w:rFonts w:eastAsiaTheme="minorHAnsi"/>
                <w:lang w:eastAsia="en-US"/>
              </w:rPr>
              <w:t xml:space="preserve"> – информация о школьных мероприятиях</w:t>
            </w:r>
          </w:p>
          <w:p w:rsidR="00C1747B" w:rsidRPr="007762E9" w:rsidRDefault="00C1747B" w:rsidP="00085E6D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75372" w:rsidRDefault="00375372"/>
    <w:sectPr w:rsidR="00375372" w:rsidSect="00C1747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7B"/>
    <w:rsid w:val="00085E6D"/>
    <w:rsid w:val="00375372"/>
    <w:rsid w:val="004F4001"/>
    <w:rsid w:val="00A45220"/>
    <w:rsid w:val="00C1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16AC"/>
  <w15:chartTrackingRefBased/>
  <w15:docId w15:val="{1E7D52C7-5111-4B7A-8AFA-51FFB5E6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5E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lub166505697" TargetMode="External"/><Relationship Id="rId4" Type="http://schemas.openxmlformats.org/officeDocument/2006/relationships/hyperlink" Target="https://vk.com/clubsati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2023-11-27T11:56:00Z</cp:lastPrinted>
  <dcterms:created xsi:type="dcterms:W3CDTF">2018-12-04T15:00:00Z</dcterms:created>
  <dcterms:modified xsi:type="dcterms:W3CDTF">2023-11-27T11:56:00Z</dcterms:modified>
</cp:coreProperties>
</file>