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8C" w:rsidRDefault="008C018C" w:rsidP="00C94989">
      <w:pPr>
        <w:pStyle w:val="a3"/>
        <w:spacing w:after="0"/>
        <w:jc w:val="center"/>
        <w:outlineLvl w:val="2"/>
        <w:rPr>
          <w:b/>
          <w:bCs/>
          <w:color w:val="000000"/>
          <w:sz w:val="28"/>
          <w:szCs w:val="28"/>
        </w:rPr>
      </w:pPr>
    </w:p>
    <w:tbl>
      <w:tblPr>
        <w:tblStyle w:val="a6"/>
        <w:tblW w:w="8613" w:type="dxa"/>
        <w:tblLook w:val="04A0" w:firstRow="1" w:lastRow="0" w:firstColumn="1" w:lastColumn="0" w:noHBand="0" w:noVBand="1"/>
      </w:tblPr>
      <w:tblGrid>
        <w:gridCol w:w="4274"/>
        <w:gridCol w:w="4339"/>
      </w:tblGrid>
      <w:tr w:rsidR="008C018C" w:rsidRPr="008C018C" w:rsidTr="008C018C">
        <w:tc>
          <w:tcPr>
            <w:tcW w:w="4274" w:type="dxa"/>
          </w:tcPr>
          <w:p w:rsidR="008C018C" w:rsidRPr="008C018C" w:rsidRDefault="008C018C" w:rsidP="008C0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C018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СОГЛАСОВАНО</w:t>
            </w:r>
          </w:p>
          <w:p w:rsidR="008C018C" w:rsidRPr="008C018C" w:rsidRDefault="008C018C" w:rsidP="008C0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C018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На заседании Совета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обучающихся</w:t>
            </w:r>
          </w:p>
          <w:p w:rsidR="008C018C" w:rsidRPr="008C018C" w:rsidRDefault="008C018C" w:rsidP="008C0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C018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  <w:r w:rsidRPr="008C018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="004B51E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04</w:t>
            </w:r>
            <w:r w:rsidRPr="008C018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.09.</w:t>
            </w:r>
            <w:r w:rsidR="009305C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  <w:r w:rsidR="004B51E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  <w:r w:rsidRPr="008C018C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  <w:p w:rsidR="008C018C" w:rsidRPr="008C018C" w:rsidRDefault="008C018C" w:rsidP="008C0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4339" w:type="dxa"/>
          </w:tcPr>
          <w:p w:rsidR="008C018C" w:rsidRPr="008C018C" w:rsidRDefault="008C018C" w:rsidP="008C0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C018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:rsidR="008C018C" w:rsidRDefault="004B51E8" w:rsidP="008C0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Приказом директора</w:t>
            </w:r>
          </w:p>
          <w:p w:rsidR="004B51E8" w:rsidRPr="008C018C" w:rsidRDefault="004B51E8" w:rsidP="008C0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№ 225-5 от 31.08.2023 г.</w:t>
            </w:r>
          </w:p>
          <w:p w:rsidR="008C018C" w:rsidRPr="008C018C" w:rsidRDefault="008C018C" w:rsidP="008C0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</w:tr>
    </w:tbl>
    <w:p w:rsidR="008C018C" w:rsidRDefault="008C018C" w:rsidP="00C94989">
      <w:pPr>
        <w:pStyle w:val="a3"/>
        <w:spacing w:after="0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8C018C" w:rsidRDefault="008C018C" w:rsidP="00C94989">
      <w:pPr>
        <w:pStyle w:val="a3"/>
        <w:spacing w:after="0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8E41B3" w:rsidRDefault="00C94989" w:rsidP="00C94989">
      <w:pPr>
        <w:pStyle w:val="a3"/>
        <w:spacing w:after="0"/>
        <w:jc w:val="center"/>
        <w:outlineLvl w:val="2"/>
        <w:rPr>
          <w:b/>
          <w:bCs/>
          <w:color w:val="000000"/>
          <w:sz w:val="28"/>
          <w:szCs w:val="28"/>
        </w:rPr>
      </w:pPr>
      <w:r w:rsidRPr="00B52531">
        <w:rPr>
          <w:b/>
          <w:bCs/>
          <w:color w:val="000000"/>
          <w:sz w:val="28"/>
          <w:szCs w:val="28"/>
        </w:rPr>
        <w:t xml:space="preserve">План работы </w:t>
      </w:r>
    </w:p>
    <w:p w:rsidR="00C94989" w:rsidRPr="00B52531" w:rsidRDefault="00C94989" w:rsidP="00C94989">
      <w:pPr>
        <w:pStyle w:val="a3"/>
        <w:spacing w:after="0"/>
        <w:jc w:val="center"/>
        <w:outlineLvl w:val="2"/>
        <w:rPr>
          <w:rFonts w:ascii="Verdana" w:hAnsi="Verdana"/>
          <w:b/>
          <w:color w:val="000000"/>
          <w:sz w:val="28"/>
          <w:szCs w:val="28"/>
        </w:rPr>
      </w:pPr>
      <w:r w:rsidRPr="00B52531">
        <w:rPr>
          <w:b/>
          <w:bCs/>
          <w:color w:val="000000"/>
          <w:sz w:val="28"/>
          <w:szCs w:val="28"/>
        </w:rPr>
        <w:t xml:space="preserve">Совета </w:t>
      </w:r>
      <w:r w:rsidR="008E41B3">
        <w:rPr>
          <w:b/>
          <w:bCs/>
          <w:color w:val="000000"/>
          <w:sz w:val="28"/>
          <w:szCs w:val="28"/>
        </w:rPr>
        <w:t>самоуправления обучающихся школы</w:t>
      </w:r>
    </w:p>
    <w:p w:rsidR="00C94989" w:rsidRDefault="00C94989" w:rsidP="00C94989">
      <w:pPr>
        <w:pStyle w:val="a3"/>
        <w:spacing w:after="0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</w:t>
      </w:r>
      <w:r w:rsidR="009305C3">
        <w:rPr>
          <w:b/>
          <w:bCs/>
          <w:color w:val="000000"/>
          <w:sz w:val="28"/>
          <w:szCs w:val="28"/>
        </w:rPr>
        <w:t>2</w:t>
      </w:r>
      <w:r w:rsidR="004B51E8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– 20</w:t>
      </w:r>
      <w:r w:rsidR="003B4095">
        <w:rPr>
          <w:b/>
          <w:bCs/>
          <w:color w:val="000000"/>
          <w:sz w:val="28"/>
          <w:szCs w:val="28"/>
        </w:rPr>
        <w:t>2</w:t>
      </w:r>
      <w:r w:rsidR="004B51E8">
        <w:rPr>
          <w:b/>
          <w:bCs/>
          <w:color w:val="000000"/>
          <w:sz w:val="28"/>
          <w:szCs w:val="28"/>
        </w:rPr>
        <w:t>4</w:t>
      </w:r>
      <w:r w:rsidRPr="00B52531">
        <w:rPr>
          <w:b/>
          <w:bCs/>
          <w:color w:val="000000"/>
          <w:sz w:val="28"/>
          <w:szCs w:val="28"/>
        </w:rPr>
        <w:t xml:space="preserve"> учебный год </w:t>
      </w:r>
    </w:p>
    <w:p w:rsidR="008E41B3" w:rsidRPr="00B52531" w:rsidRDefault="008E41B3" w:rsidP="00C94989">
      <w:pPr>
        <w:pStyle w:val="a3"/>
        <w:spacing w:after="0"/>
        <w:jc w:val="center"/>
        <w:outlineLvl w:val="2"/>
        <w:rPr>
          <w:rFonts w:ascii="Verdana" w:hAnsi="Verdana"/>
          <w:b/>
          <w:color w:val="000000"/>
          <w:sz w:val="28"/>
          <w:szCs w:val="28"/>
        </w:rPr>
      </w:pPr>
    </w:p>
    <w:p w:rsidR="00C94989" w:rsidRPr="008E41B3" w:rsidRDefault="008E41B3" w:rsidP="008E41B3">
      <w:pPr>
        <w:pStyle w:val="a3"/>
        <w:spacing w:after="0"/>
        <w:jc w:val="both"/>
        <w:outlineLvl w:val="2"/>
        <w:rPr>
          <w:rFonts w:eastAsia="Symbol"/>
          <w:color w:val="000000"/>
          <w:sz w:val="24"/>
          <w:szCs w:val="24"/>
        </w:rPr>
      </w:pPr>
      <w:r w:rsidRPr="008E41B3">
        <w:rPr>
          <w:rFonts w:eastAsia="Symbol"/>
          <w:color w:val="000000"/>
          <w:sz w:val="24"/>
          <w:szCs w:val="24"/>
        </w:rPr>
        <w:t>Цель: формирование готовности к личностному самоопределению в условиях школьного самоуправления, приобретения личного опыта демократических отношений, самовоспитания, саморазвития</w:t>
      </w:r>
    </w:p>
    <w:p w:rsidR="008E41B3" w:rsidRPr="008E41B3" w:rsidRDefault="008E41B3" w:rsidP="008E41B3">
      <w:pPr>
        <w:pStyle w:val="a3"/>
        <w:spacing w:after="0"/>
        <w:jc w:val="both"/>
        <w:rPr>
          <w:rFonts w:eastAsia="Symbol"/>
          <w:color w:val="000000"/>
          <w:sz w:val="24"/>
          <w:szCs w:val="24"/>
        </w:rPr>
      </w:pPr>
    </w:p>
    <w:p w:rsidR="00C94989" w:rsidRDefault="008E41B3" w:rsidP="00C94989">
      <w:pPr>
        <w:pStyle w:val="a3"/>
        <w:spacing w:after="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Задачи:</w:t>
      </w:r>
    </w:p>
    <w:p w:rsidR="00C94989" w:rsidRPr="00B52531" w:rsidRDefault="00C94989" w:rsidP="00C94989">
      <w:pPr>
        <w:pStyle w:val="a3"/>
        <w:spacing w:after="0"/>
        <w:rPr>
          <w:color w:val="000000"/>
          <w:sz w:val="24"/>
          <w:szCs w:val="24"/>
        </w:rPr>
      </w:pPr>
    </w:p>
    <w:p w:rsidR="008E41B3" w:rsidRPr="008E41B3" w:rsidRDefault="008E41B3" w:rsidP="008E41B3">
      <w:pPr>
        <w:spacing w:after="0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8E41B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Обеспечение эффективного взаимодействия учащихся, их родителей и учителей в условиях развития воспитательной системы школы.</w:t>
      </w:r>
    </w:p>
    <w:p w:rsidR="008E41B3" w:rsidRPr="008E41B3" w:rsidRDefault="008E41B3" w:rsidP="008E41B3">
      <w:pPr>
        <w:spacing w:after="0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2.</w:t>
      </w:r>
      <w:r w:rsidRPr="008E41B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Оптимальное решение повседневных задач воспитания с учетом личностно ориентированного подхода и миссии школы.</w:t>
      </w:r>
    </w:p>
    <w:p w:rsidR="008E41B3" w:rsidRPr="008E41B3" w:rsidRDefault="008E41B3" w:rsidP="008E41B3">
      <w:pPr>
        <w:spacing w:after="0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3</w:t>
      </w:r>
      <w:r w:rsidRPr="008E41B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. Приобретение детьми знаний, умений и навыков самоуправления, демократического стиля взаимоотношений.</w:t>
      </w:r>
    </w:p>
    <w:p w:rsidR="008E41B3" w:rsidRPr="008E41B3" w:rsidRDefault="008E41B3" w:rsidP="008E41B3">
      <w:pPr>
        <w:spacing w:after="0"/>
        <w:jc w:val="both"/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</w:pPr>
      <w:r w:rsidRPr="008E41B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4. Самовоспитание и саморазвитие детей в условиях существующей воспитательной системы школы.</w:t>
      </w:r>
    </w:p>
    <w:p w:rsidR="00C94989" w:rsidRPr="00B52531" w:rsidRDefault="00C94989" w:rsidP="00C94989">
      <w:pPr>
        <w:pStyle w:val="a3"/>
        <w:tabs>
          <w:tab w:val="num" w:pos="720"/>
        </w:tabs>
        <w:spacing w:before="0" w:after="0"/>
        <w:ind w:hanging="360"/>
        <w:rPr>
          <w:color w:val="000000"/>
          <w:sz w:val="24"/>
          <w:szCs w:val="24"/>
        </w:rPr>
      </w:pPr>
    </w:p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8352"/>
      </w:tblGrid>
      <w:tr w:rsidR="00C94989" w:rsidRPr="00B52531" w:rsidTr="009C3079">
        <w:trPr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Месяц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Мероприятие</w:t>
            </w:r>
          </w:p>
        </w:tc>
      </w:tr>
      <w:tr w:rsidR="00C94989" w:rsidRPr="00B52531" w:rsidTr="009C307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msolistparagraph0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 xml:space="preserve">Выборы Совета </w:t>
            </w:r>
            <w:r w:rsidR="008E41B3">
              <w:rPr>
                <w:bCs/>
                <w:color w:val="000000"/>
                <w:sz w:val="24"/>
                <w:szCs w:val="24"/>
              </w:rPr>
              <w:t>самоуправления школы.</w:t>
            </w:r>
          </w:p>
          <w:p w:rsidR="00C94989" w:rsidRPr="00B52531" w:rsidRDefault="00C94989" w:rsidP="009C3079">
            <w:pPr>
              <w:pStyle w:val="msolistparagraphcxspmiddle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Распределение постоянных поручений.</w:t>
            </w:r>
          </w:p>
          <w:p w:rsidR="00C94989" w:rsidRPr="00B52531" w:rsidRDefault="00C94989" w:rsidP="009C3079">
            <w:pPr>
              <w:pStyle w:val="msolistparagraphcxspmiddle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Утверждение плана работы.</w:t>
            </w:r>
          </w:p>
          <w:p w:rsidR="00C94989" w:rsidRPr="00B52531" w:rsidRDefault="00C94989" w:rsidP="009C3079">
            <w:pPr>
              <w:pStyle w:val="msolistparagraphcxspmiddle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 xml:space="preserve">Организация и проведения «Дня </w:t>
            </w:r>
            <w:r>
              <w:rPr>
                <w:bCs/>
                <w:color w:val="000000"/>
                <w:sz w:val="24"/>
                <w:szCs w:val="24"/>
              </w:rPr>
              <w:t>здоровья</w:t>
            </w:r>
            <w:r w:rsidRPr="00B52531">
              <w:rPr>
                <w:bCs/>
                <w:color w:val="000000"/>
                <w:sz w:val="24"/>
                <w:szCs w:val="24"/>
              </w:rPr>
              <w:t>».</w:t>
            </w:r>
          </w:p>
          <w:p w:rsidR="00C94989" w:rsidRPr="00B52531" w:rsidRDefault="00C94989" w:rsidP="009C3079">
            <w:pPr>
              <w:pStyle w:val="msolistparagraphcxsplast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Подготовка к празднику День учителя.</w:t>
            </w:r>
          </w:p>
        </w:tc>
      </w:tr>
      <w:tr w:rsidR="00C94989" w:rsidRPr="00B52531" w:rsidTr="009C307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Октябрь 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Default="008C018C" w:rsidP="009C3079">
            <w:pPr>
              <w:pStyle w:val="msolistparagraph0"/>
              <w:spacing w:before="0" w:after="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Проведение Дня Учителя, Дня самоуправления.</w:t>
            </w:r>
          </w:p>
          <w:p w:rsidR="00C94989" w:rsidRPr="000F2EF7" w:rsidRDefault="00C94989" w:rsidP="009C3079">
            <w:pPr>
              <w:pStyle w:val="msolistparagraph0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и проведение конкурса поделок из природного материала.</w:t>
            </w:r>
          </w:p>
          <w:p w:rsidR="00C94989" w:rsidRDefault="00C94989" w:rsidP="009C3079">
            <w:pPr>
              <w:pStyle w:val="a3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Подготовка к празднику «Осенний бал».</w:t>
            </w:r>
          </w:p>
          <w:p w:rsidR="00C94989" w:rsidRPr="00D46539" w:rsidRDefault="00C94989" w:rsidP="009C3079">
            <w:pPr>
              <w:pStyle w:val="msolistparagraph0"/>
              <w:spacing w:before="0" w:after="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D46539">
              <w:rPr>
                <w:bCs/>
                <w:color w:val="000000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D60D1F" w:rsidRPr="004B51E8" w:rsidRDefault="00C94989" w:rsidP="009305C3">
            <w:pPr>
              <w:pStyle w:val="msolistparagraph0"/>
              <w:spacing w:before="0" w:after="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D46539">
              <w:rPr>
                <w:bCs/>
                <w:color w:val="000000"/>
                <w:sz w:val="24"/>
                <w:szCs w:val="24"/>
              </w:rPr>
              <w:t>Операция «Школьная форма»</w:t>
            </w:r>
          </w:p>
        </w:tc>
      </w:tr>
      <w:tr w:rsidR="00C94989" w:rsidRPr="00B52531" w:rsidTr="009C307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Ноябрь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msolistparagraph0"/>
              <w:spacing w:before="0" w:after="0"/>
              <w:contextualSpacing/>
              <w:rPr>
                <w:sz w:val="24"/>
                <w:szCs w:val="24"/>
              </w:rPr>
            </w:pPr>
            <w:r w:rsidRPr="00B52531">
              <w:rPr>
                <w:sz w:val="24"/>
                <w:szCs w:val="24"/>
              </w:rPr>
              <w:t>Организация и проведения праздника, посвященного Дню матери.</w:t>
            </w:r>
          </w:p>
          <w:p w:rsidR="00C94989" w:rsidRPr="00B52531" w:rsidRDefault="00C94989" w:rsidP="009C3079">
            <w:pPr>
              <w:pStyle w:val="msolistparagraph0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печатных изданий в рамках месячника по ЗОЖ</w:t>
            </w:r>
          </w:p>
          <w:p w:rsidR="00C94989" w:rsidRPr="00B52531" w:rsidRDefault="00C94989" w:rsidP="009C3079">
            <w:pPr>
              <w:pStyle w:val="msolistparagraphcxsplast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rFonts w:eastAsia="Wingdings"/>
                <w:color w:val="000000"/>
                <w:sz w:val="24"/>
                <w:szCs w:val="24"/>
              </w:rPr>
              <w:t xml:space="preserve"> </w:t>
            </w:r>
            <w:r w:rsidRPr="00B52531">
              <w:rPr>
                <w:bCs/>
                <w:color w:val="000000"/>
                <w:sz w:val="24"/>
                <w:szCs w:val="24"/>
              </w:rPr>
              <w:t>Рейд по проверке школьных кабинетов.</w:t>
            </w:r>
          </w:p>
        </w:tc>
      </w:tr>
      <w:tr w:rsidR="00C94989" w:rsidRPr="00B52531" w:rsidTr="009C307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Декабрь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Default="00C94989" w:rsidP="009C3079">
            <w:pPr>
              <w:pStyle w:val="msolistparagraph0"/>
              <w:spacing w:before="0" w:after="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B52531">
              <w:rPr>
                <w:rFonts w:eastAsia="Wingdings"/>
                <w:color w:val="000000"/>
                <w:sz w:val="24"/>
                <w:szCs w:val="24"/>
              </w:rPr>
              <w:t xml:space="preserve"> </w:t>
            </w:r>
            <w:r w:rsidRPr="00B52531">
              <w:rPr>
                <w:bCs/>
                <w:color w:val="000000"/>
                <w:sz w:val="24"/>
                <w:szCs w:val="24"/>
              </w:rPr>
              <w:t>Помощь в организации новогодних праздников.</w:t>
            </w:r>
          </w:p>
          <w:p w:rsidR="00C94989" w:rsidRPr="00362BB3" w:rsidRDefault="00C94989" w:rsidP="009C3079">
            <w:pPr>
              <w:pStyle w:val="msolistparagraph0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01550">
              <w:t> </w:t>
            </w:r>
            <w:r w:rsidRPr="00362BB3">
              <w:rPr>
                <w:sz w:val="24"/>
                <w:szCs w:val="24"/>
              </w:rPr>
              <w:t>Акция «</w:t>
            </w:r>
            <w:r w:rsidR="008C018C">
              <w:rPr>
                <w:sz w:val="24"/>
                <w:szCs w:val="24"/>
              </w:rPr>
              <w:t>День неизвестного солдата</w:t>
            </w:r>
            <w:r w:rsidRPr="00362BB3">
              <w:rPr>
                <w:sz w:val="24"/>
                <w:szCs w:val="24"/>
              </w:rPr>
              <w:t>»</w:t>
            </w:r>
          </w:p>
          <w:p w:rsidR="00C94989" w:rsidRPr="00B52531" w:rsidRDefault="00C94989" w:rsidP="009C3079">
            <w:pPr>
              <w:pStyle w:val="msolistparagraphcxsplast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Подведение итогов второй четверти.</w:t>
            </w:r>
          </w:p>
        </w:tc>
      </w:tr>
      <w:tr w:rsidR="00C94989" w:rsidRPr="00B52531" w:rsidTr="009C307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Январь 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Default="00C94989" w:rsidP="009C3079">
            <w:pPr>
              <w:pStyle w:val="msolistparagraphcxsplast"/>
              <w:spacing w:after="0"/>
              <w:ind w:hanging="15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rFonts w:eastAsia="Wingdings"/>
                <w:color w:val="000000"/>
                <w:sz w:val="24"/>
                <w:szCs w:val="24"/>
              </w:rPr>
              <w:t xml:space="preserve"> </w:t>
            </w:r>
            <w:r w:rsidRPr="00B52531">
              <w:rPr>
                <w:color w:val="000000"/>
                <w:sz w:val="24"/>
                <w:szCs w:val="24"/>
              </w:rPr>
              <w:t>Работа с нарушителями дисциплины</w:t>
            </w:r>
          </w:p>
          <w:p w:rsidR="00C94989" w:rsidRPr="00B52531" w:rsidRDefault="00C94989" w:rsidP="009C3079">
            <w:pPr>
              <w:pStyle w:val="msolistparagraphcxsplast"/>
              <w:spacing w:after="0"/>
              <w:ind w:hanging="15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проведение вечера встречи с выпускниками</w:t>
            </w:r>
          </w:p>
        </w:tc>
      </w:tr>
      <w:tr w:rsidR="00C94989" w:rsidRPr="00B52531" w:rsidTr="009C3079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msolistparagraphcxspmiddle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Проведение уроков мужества. Встречи с ветеранами.</w:t>
            </w:r>
          </w:p>
          <w:p w:rsidR="00C94989" w:rsidRDefault="00C94989" w:rsidP="009C3079">
            <w:pPr>
              <w:pStyle w:val="msolistparagraphcxsplast"/>
              <w:spacing w:before="0" w:after="0"/>
              <w:contextualSpacing/>
              <w:rPr>
                <w:bCs/>
                <w:color w:val="000000"/>
                <w:sz w:val="24"/>
                <w:szCs w:val="24"/>
              </w:rPr>
            </w:pPr>
            <w:r w:rsidRPr="00B52531">
              <w:rPr>
                <w:rFonts w:eastAsia="Wingdings"/>
                <w:color w:val="000000"/>
                <w:sz w:val="24"/>
                <w:szCs w:val="24"/>
              </w:rPr>
              <w:t xml:space="preserve"> </w:t>
            </w:r>
            <w:r w:rsidRPr="00B52531">
              <w:rPr>
                <w:bCs/>
                <w:color w:val="000000"/>
                <w:sz w:val="24"/>
                <w:szCs w:val="24"/>
              </w:rPr>
              <w:t>Помощь в организации концерта, спортивных соревнований, посвященных Дню защитника Отечества.</w:t>
            </w:r>
          </w:p>
          <w:p w:rsidR="00C94989" w:rsidRPr="00B52531" w:rsidRDefault="00C94989" w:rsidP="009C3079">
            <w:pPr>
              <w:pStyle w:val="msolistparagraphcxsplast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Подготовка и проведение Конференции отцов</w:t>
            </w:r>
          </w:p>
        </w:tc>
      </w:tr>
      <w:tr w:rsidR="00C94989" w:rsidRPr="00B52531" w:rsidTr="009305C3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Март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Default="00C94989" w:rsidP="009C3079">
            <w:pPr>
              <w:pStyle w:val="msolistparagraph0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 w:rsidRPr="00B52531">
              <w:rPr>
                <w:sz w:val="24"/>
                <w:szCs w:val="24"/>
              </w:rPr>
              <w:lastRenderedPageBreak/>
              <w:t>Организация и проведение праздничного концерта, посвященного 8 Марта.</w:t>
            </w:r>
          </w:p>
          <w:p w:rsidR="00C94989" w:rsidRPr="00B52531" w:rsidRDefault="00C94989" w:rsidP="009C3079">
            <w:pPr>
              <w:pStyle w:val="msolistparagraph0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самоуправления.</w:t>
            </w:r>
          </w:p>
          <w:p w:rsidR="00C94989" w:rsidRPr="00B52531" w:rsidRDefault="00C94989" w:rsidP="009C3079">
            <w:pPr>
              <w:pStyle w:val="msolistparagraphcxsplast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sz w:val="24"/>
                <w:szCs w:val="24"/>
              </w:rPr>
              <w:t>Помощь в организации классных часов, бесед по теме «Все работы хороши - выбирай на вкус».</w:t>
            </w:r>
          </w:p>
        </w:tc>
      </w:tr>
      <w:tr w:rsidR="00C94989" w:rsidRPr="00B52531" w:rsidTr="009305C3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color w:val="000000"/>
                <w:sz w:val="24"/>
                <w:szCs w:val="24"/>
              </w:rPr>
              <w:t>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msolistparagraph0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Подведение итогов работы в третьей  четверти.</w:t>
            </w:r>
          </w:p>
          <w:p w:rsidR="00C94989" w:rsidRDefault="00C94989" w:rsidP="009C3079">
            <w:pPr>
              <w:pStyle w:val="msolistparagraphcxspmiddle"/>
              <w:spacing w:before="0" w:after="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Организация и проведение субботников.</w:t>
            </w:r>
          </w:p>
          <w:p w:rsidR="00C94989" w:rsidRPr="00B52531" w:rsidRDefault="00C94989" w:rsidP="009C3079">
            <w:pPr>
              <w:pStyle w:val="msolistparagraphcxspmiddl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Общешкольное мероприятие, посвященное Дню Победы</w:t>
            </w:r>
          </w:p>
          <w:p w:rsidR="00C94989" w:rsidRPr="00B52531" w:rsidRDefault="00C94989" w:rsidP="009C3079">
            <w:pPr>
              <w:pStyle w:val="msolistparagraphcxspmiddl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Помощь в проведении Дня здоровья.</w:t>
            </w:r>
          </w:p>
          <w:p w:rsidR="00C94989" w:rsidRPr="00B52531" w:rsidRDefault="00C94989" w:rsidP="009C3079">
            <w:pPr>
              <w:pStyle w:val="msolistparagraphcxsplast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2531">
              <w:rPr>
                <w:rFonts w:eastAsia="Wingdings"/>
                <w:color w:val="000000"/>
                <w:sz w:val="24"/>
                <w:szCs w:val="24"/>
              </w:rPr>
              <w:t xml:space="preserve"> </w:t>
            </w:r>
            <w:r w:rsidRPr="00B52531">
              <w:rPr>
                <w:bCs/>
                <w:color w:val="000000"/>
                <w:sz w:val="24"/>
                <w:szCs w:val="24"/>
              </w:rPr>
              <w:t>Подготовка к празднику «Последний звонок» </w:t>
            </w:r>
          </w:p>
        </w:tc>
      </w:tr>
      <w:tr w:rsidR="00C94989" w:rsidRPr="00B52531" w:rsidTr="009305C3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Май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</w:t>
            </w:r>
          </w:p>
          <w:p w:rsidR="00C94989" w:rsidRPr="00B52531" w:rsidRDefault="00C94989" w:rsidP="009C3079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89" w:rsidRPr="00B52531" w:rsidRDefault="00C94989" w:rsidP="009C3079">
            <w:pPr>
              <w:pStyle w:val="msolistparagraph0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Организация и проведение Вахты памяти.</w:t>
            </w:r>
          </w:p>
          <w:p w:rsidR="00C94989" w:rsidRPr="00B52531" w:rsidRDefault="00C94989" w:rsidP="009C3079">
            <w:pPr>
              <w:pStyle w:val="msolistparagraphcxspmiddl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Организация и проведение праздника «Последний звонок».</w:t>
            </w:r>
          </w:p>
          <w:p w:rsidR="00C94989" w:rsidRPr="00B52531" w:rsidRDefault="00C94989" w:rsidP="009C3079">
            <w:pPr>
              <w:pStyle w:val="msolistparagraphcxspmiddl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Отчет о проделанной работе.</w:t>
            </w:r>
          </w:p>
          <w:p w:rsidR="00C94989" w:rsidRPr="00B52531" w:rsidRDefault="00C94989" w:rsidP="009C3079">
            <w:pPr>
              <w:pStyle w:val="msolistparagraphcxsplast"/>
              <w:spacing w:before="0" w:after="0"/>
              <w:contextualSpacing/>
              <w:rPr>
                <w:color w:val="000000"/>
                <w:sz w:val="24"/>
                <w:szCs w:val="24"/>
              </w:rPr>
            </w:pPr>
            <w:r w:rsidRPr="00B52531">
              <w:rPr>
                <w:bCs/>
                <w:color w:val="000000"/>
                <w:sz w:val="24"/>
                <w:szCs w:val="24"/>
              </w:rPr>
              <w:t>Подведение итогов года.</w:t>
            </w:r>
          </w:p>
        </w:tc>
      </w:tr>
    </w:tbl>
    <w:p w:rsidR="00C94989" w:rsidRPr="00B52531" w:rsidRDefault="003B4095" w:rsidP="00D60D1F">
      <w:pPr>
        <w:jc w:val="right"/>
        <w:rPr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Председатель: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B51E8">
        <w:rPr>
          <w:rFonts w:ascii="Times New Roman" w:hAnsi="Times New Roman" w:cs="Times New Roman"/>
          <w:sz w:val="24"/>
          <w:szCs w:val="24"/>
        </w:rPr>
        <w:t>Бутова Вероника</w:t>
      </w:r>
      <w:bookmarkStart w:id="0" w:name="_GoBack"/>
      <w:bookmarkEnd w:id="0"/>
    </w:p>
    <w:p w:rsidR="00D60D1F" w:rsidRPr="00C94989" w:rsidRDefault="00D60D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0D1F" w:rsidRPr="00C94989" w:rsidSect="009305C3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989"/>
    <w:rsid w:val="00120CA2"/>
    <w:rsid w:val="003424D2"/>
    <w:rsid w:val="003B4095"/>
    <w:rsid w:val="004B51E8"/>
    <w:rsid w:val="008C018C"/>
    <w:rsid w:val="008E41B3"/>
    <w:rsid w:val="00907AFC"/>
    <w:rsid w:val="009305C3"/>
    <w:rsid w:val="00956CCB"/>
    <w:rsid w:val="00C24BAF"/>
    <w:rsid w:val="00C94989"/>
    <w:rsid w:val="00D60D1F"/>
    <w:rsid w:val="00E66127"/>
    <w:rsid w:val="00ED4159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3F11"/>
  <w15:docId w15:val="{06AD8BA6-10DD-41A0-BE4E-92A87064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498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C9498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middle">
    <w:name w:val="msolistparagraphcxspmiddle"/>
    <w:basedOn w:val="a"/>
    <w:rsid w:val="00C9498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C9498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CA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C0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2023-11-27T11:38:00Z</cp:lastPrinted>
  <dcterms:created xsi:type="dcterms:W3CDTF">2017-02-21T05:40:00Z</dcterms:created>
  <dcterms:modified xsi:type="dcterms:W3CDTF">2023-11-27T11:55:00Z</dcterms:modified>
</cp:coreProperties>
</file>