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D7" w:rsidRDefault="002572D7" w:rsidP="00AA181E">
      <w:pPr>
        <w:autoSpaceDE w:val="0"/>
        <w:autoSpaceDN w:val="0"/>
        <w:adjustRightInd w:val="0"/>
        <w:jc w:val="center"/>
        <w:rPr>
          <w:b/>
          <w:kern w:val="36"/>
        </w:rPr>
      </w:pPr>
    </w:p>
    <w:p w:rsidR="002572D7" w:rsidRDefault="002572D7" w:rsidP="00AA181E">
      <w:pPr>
        <w:autoSpaceDE w:val="0"/>
        <w:autoSpaceDN w:val="0"/>
        <w:adjustRightInd w:val="0"/>
        <w:jc w:val="center"/>
        <w:rPr>
          <w:b/>
          <w:kern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394"/>
      </w:tblGrid>
      <w:tr w:rsidR="00F17C22" w:rsidTr="00F17C22">
        <w:tc>
          <w:tcPr>
            <w:tcW w:w="4673" w:type="dxa"/>
          </w:tcPr>
          <w:p w:rsidR="00F17C22" w:rsidRPr="00C96FD1" w:rsidRDefault="00F17C22" w:rsidP="002572D7">
            <w:pPr>
              <w:autoSpaceDE w:val="0"/>
              <w:autoSpaceDN w:val="0"/>
              <w:adjustRightInd w:val="0"/>
              <w:jc w:val="right"/>
              <w:rPr>
                <w:kern w:val="36"/>
              </w:rPr>
            </w:pPr>
            <w:r w:rsidRPr="00C96FD1">
              <w:rPr>
                <w:kern w:val="36"/>
              </w:rPr>
              <w:t>СОГЛАСОВАНО</w:t>
            </w:r>
          </w:p>
          <w:p w:rsidR="00F17C22" w:rsidRPr="00C96FD1" w:rsidRDefault="00F17C22" w:rsidP="002572D7">
            <w:pPr>
              <w:autoSpaceDE w:val="0"/>
              <w:autoSpaceDN w:val="0"/>
              <w:adjustRightInd w:val="0"/>
              <w:jc w:val="right"/>
              <w:rPr>
                <w:kern w:val="36"/>
              </w:rPr>
            </w:pPr>
            <w:r w:rsidRPr="00C96FD1">
              <w:rPr>
                <w:kern w:val="36"/>
              </w:rPr>
              <w:t>Председатель родительского комитета</w:t>
            </w:r>
            <w:r>
              <w:rPr>
                <w:kern w:val="36"/>
              </w:rPr>
              <w:t xml:space="preserve"> и родительского патруля</w:t>
            </w:r>
            <w:r w:rsidRPr="00C96FD1">
              <w:rPr>
                <w:kern w:val="36"/>
              </w:rPr>
              <w:t>:</w:t>
            </w:r>
          </w:p>
          <w:p w:rsidR="00F17C22" w:rsidRPr="00C96FD1" w:rsidRDefault="00F17C22" w:rsidP="002572D7">
            <w:pPr>
              <w:autoSpaceDE w:val="0"/>
              <w:autoSpaceDN w:val="0"/>
              <w:adjustRightInd w:val="0"/>
              <w:jc w:val="right"/>
              <w:rPr>
                <w:kern w:val="36"/>
              </w:rPr>
            </w:pPr>
            <w:r w:rsidRPr="00C96FD1">
              <w:rPr>
                <w:kern w:val="36"/>
              </w:rPr>
              <w:t>________</w:t>
            </w:r>
            <w:proofErr w:type="spellStart"/>
            <w:r>
              <w:rPr>
                <w:kern w:val="36"/>
              </w:rPr>
              <w:t>Ю.И.Устимов</w:t>
            </w:r>
            <w:proofErr w:type="spellEnd"/>
          </w:p>
          <w:p w:rsidR="00F17C22" w:rsidRPr="00C96FD1" w:rsidRDefault="00F17C22" w:rsidP="002572D7">
            <w:pPr>
              <w:autoSpaceDE w:val="0"/>
              <w:autoSpaceDN w:val="0"/>
              <w:adjustRightInd w:val="0"/>
              <w:jc w:val="right"/>
              <w:rPr>
                <w:kern w:val="36"/>
              </w:rPr>
            </w:pPr>
          </w:p>
        </w:tc>
        <w:tc>
          <w:tcPr>
            <w:tcW w:w="4394" w:type="dxa"/>
          </w:tcPr>
          <w:p w:rsidR="00F17C22" w:rsidRPr="002572D7" w:rsidRDefault="00F17C22" w:rsidP="00F17C22">
            <w:pPr>
              <w:autoSpaceDE w:val="0"/>
              <w:autoSpaceDN w:val="0"/>
              <w:adjustRightInd w:val="0"/>
              <w:rPr>
                <w:kern w:val="36"/>
              </w:rPr>
            </w:pPr>
            <w:r>
              <w:rPr>
                <w:kern w:val="36"/>
              </w:rPr>
              <w:t>УТВЕРЖДЕНО</w:t>
            </w:r>
          </w:p>
          <w:p w:rsidR="00F17C22" w:rsidRDefault="00A72AB2" w:rsidP="00591D75">
            <w:pPr>
              <w:autoSpaceDE w:val="0"/>
              <w:autoSpaceDN w:val="0"/>
              <w:adjustRightInd w:val="0"/>
              <w:rPr>
                <w:kern w:val="36"/>
              </w:rPr>
            </w:pPr>
            <w:r>
              <w:rPr>
                <w:kern w:val="36"/>
              </w:rPr>
              <w:t>Приказом директора школы</w:t>
            </w:r>
          </w:p>
          <w:p w:rsidR="00A72AB2" w:rsidRDefault="00A72AB2" w:rsidP="00591D75">
            <w:pPr>
              <w:autoSpaceDE w:val="0"/>
              <w:autoSpaceDN w:val="0"/>
              <w:adjustRightInd w:val="0"/>
              <w:rPr>
                <w:b/>
                <w:kern w:val="36"/>
              </w:rPr>
            </w:pPr>
            <w:r>
              <w:rPr>
                <w:kern w:val="36"/>
              </w:rPr>
              <w:t>№ 211 от 30.08.2024 г.</w:t>
            </w:r>
          </w:p>
        </w:tc>
      </w:tr>
    </w:tbl>
    <w:p w:rsidR="002572D7" w:rsidRDefault="002572D7" w:rsidP="00AA181E">
      <w:pPr>
        <w:autoSpaceDE w:val="0"/>
        <w:autoSpaceDN w:val="0"/>
        <w:adjustRightInd w:val="0"/>
        <w:jc w:val="center"/>
        <w:rPr>
          <w:b/>
          <w:kern w:val="36"/>
        </w:rPr>
      </w:pPr>
    </w:p>
    <w:p w:rsidR="002572D7" w:rsidRDefault="002572D7" w:rsidP="00AA181E">
      <w:pPr>
        <w:autoSpaceDE w:val="0"/>
        <w:autoSpaceDN w:val="0"/>
        <w:adjustRightInd w:val="0"/>
        <w:jc w:val="center"/>
        <w:rPr>
          <w:b/>
          <w:kern w:val="36"/>
        </w:rPr>
      </w:pPr>
    </w:p>
    <w:p w:rsidR="002572D7" w:rsidRDefault="002572D7" w:rsidP="00AA181E">
      <w:pPr>
        <w:autoSpaceDE w:val="0"/>
        <w:autoSpaceDN w:val="0"/>
        <w:adjustRightInd w:val="0"/>
        <w:jc w:val="center"/>
        <w:rPr>
          <w:b/>
          <w:kern w:val="36"/>
        </w:rPr>
      </w:pPr>
    </w:p>
    <w:p w:rsidR="002572D7" w:rsidRDefault="002572D7" w:rsidP="00AA181E">
      <w:pPr>
        <w:autoSpaceDE w:val="0"/>
        <w:autoSpaceDN w:val="0"/>
        <w:adjustRightInd w:val="0"/>
        <w:jc w:val="center"/>
        <w:rPr>
          <w:b/>
          <w:kern w:val="36"/>
        </w:rPr>
      </w:pPr>
    </w:p>
    <w:p w:rsidR="00AA181E" w:rsidRPr="00BF47F8" w:rsidRDefault="00AA181E" w:rsidP="00AA181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F47F8">
        <w:rPr>
          <w:b/>
          <w:kern w:val="36"/>
        </w:rPr>
        <w:t>План работы родительского патруля</w:t>
      </w:r>
      <w:r w:rsidRPr="00BF47F8">
        <w:rPr>
          <w:rFonts w:eastAsiaTheme="minorHAnsi"/>
          <w:b/>
          <w:bCs/>
          <w:lang w:eastAsia="en-US"/>
        </w:rPr>
        <w:t xml:space="preserve"> </w:t>
      </w:r>
    </w:p>
    <w:p w:rsidR="00AA181E" w:rsidRPr="00BF47F8" w:rsidRDefault="002572D7" w:rsidP="00AA181E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МБОУ «</w:t>
      </w:r>
      <w:proofErr w:type="spellStart"/>
      <w:r>
        <w:rPr>
          <w:rFonts w:eastAsiaTheme="minorHAnsi"/>
          <w:b/>
          <w:color w:val="000000"/>
          <w:lang w:eastAsia="en-US"/>
        </w:rPr>
        <w:t>Сатисская</w:t>
      </w:r>
      <w:proofErr w:type="spellEnd"/>
      <w:r>
        <w:rPr>
          <w:rFonts w:eastAsiaTheme="minorHAnsi"/>
          <w:b/>
          <w:color w:val="000000"/>
          <w:lang w:eastAsia="en-US"/>
        </w:rPr>
        <w:t xml:space="preserve"> средняя общеобразовательная школа»</w:t>
      </w:r>
    </w:p>
    <w:p w:rsidR="00AA181E" w:rsidRPr="00BF47F8" w:rsidRDefault="00AA181E" w:rsidP="00AA181E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>
        <w:rPr>
          <w:b/>
          <w:kern w:val="36"/>
        </w:rPr>
        <w:t>на 20</w:t>
      </w:r>
      <w:r w:rsidR="00F17C22">
        <w:rPr>
          <w:b/>
          <w:kern w:val="36"/>
        </w:rPr>
        <w:t>2</w:t>
      </w:r>
      <w:r w:rsidR="00A72AB2">
        <w:rPr>
          <w:b/>
          <w:kern w:val="36"/>
        </w:rPr>
        <w:t>4</w:t>
      </w:r>
      <w:r w:rsidRPr="00BF47F8">
        <w:rPr>
          <w:b/>
          <w:kern w:val="36"/>
        </w:rPr>
        <w:t>-20</w:t>
      </w:r>
      <w:r w:rsidR="00984BF5">
        <w:rPr>
          <w:b/>
          <w:kern w:val="36"/>
        </w:rPr>
        <w:t>2</w:t>
      </w:r>
      <w:r w:rsidR="00A72AB2">
        <w:rPr>
          <w:b/>
          <w:kern w:val="36"/>
        </w:rPr>
        <w:t>5</w:t>
      </w:r>
      <w:r w:rsidRPr="00BF47F8">
        <w:rPr>
          <w:b/>
          <w:kern w:val="36"/>
        </w:rPr>
        <w:t xml:space="preserve"> учебный год</w:t>
      </w:r>
    </w:p>
    <w:p w:rsidR="00AA181E" w:rsidRPr="00D8036C" w:rsidRDefault="00AA181E" w:rsidP="00AA181E">
      <w:pPr>
        <w:spacing w:line="276" w:lineRule="auto"/>
      </w:pPr>
      <w:r w:rsidRPr="00BF47F8">
        <w:t> </w:t>
      </w:r>
      <w:r w:rsidRPr="00BF47F8">
        <w:rPr>
          <w:b/>
          <w:bCs/>
        </w:rPr>
        <w:t>Цель</w:t>
      </w:r>
      <w:r w:rsidRPr="00BF47F8">
        <w:t>: своевременное выявление и предотвращение фактов противоправного действия со стороны учащихся.</w:t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3498"/>
        <w:gridCol w:w="2977"/>
        <w:gridCol w:w="2268"/>
      </w:tblGrid>
      <w:tr w:rsidR="00AA181E" w:rsidRPr="00BF47F8" w:rsidTr="00B416AD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B416AD">
            <w:pPr>
              <w:spacing w:before="225"/>
            </w:pPr>
            <w:r w:rsidRPr="00BF47F8">
              <w:t>№</w:t>
            </w:r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B416AD">
            <w:pPr>
              <w:spacing w:before="225"/>
            </w:pPr>
            <w:r w:rsidRPr="00BF47F8">
              <w:t>Мероприятие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B416AD">
            <w:pPr>
              <w:spacing w:before="225"/>
            </w:pPr>
            <w:r w:rsidRPr="00BF47F8">
              <w:t>Сроки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B416AD">
            <w:pPr>
              <w:spacing w:before="225"/>
            </w:pPr>
            <w:r w:rsidRPr="00BF47F8">
              <w:t>Ответственные</w:t>
            </w:r>
          </w:p>
        </w:tc>
      </w:tr>
      <w:tr w:rsidR="00D8036C" w:rsidRPr="00BF47F8" w:rsidTr="00B416AD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36C" w:rsidRPr="00BF47F8" w:rsidRDefault="00D8036C" w:rsidP="00B416AD">
            <w:pPr>
              <w:spacing w:before="225"/>
            </w:pPr>
            <w:r>
              <w:t>1</w:t>
            </w:r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36C" w:rsidRPr="00BF47F8" w:rsidRDefault="00D8036C" w:rsidP="00B416AD">
            <w:pPr>
              <w:spacing w:before="225"/>
            </w:pPr>
            <w:r>
              <w:t>Знакомство с планом и графиком работы родительского патруля. Выборы в состав родительского патруля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36C" w:rsidRPr="00BF47F8" w:rsidRDefault="00D8036C" w:rsidP="00B416AD">
            <w:pPr>
              <w:spacing w:before="225"/>
            </w:pPr>
            <w:r>
              <w:t>сентябрь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36C" w:rsidRPr="00BF47F8" w:rsidRDefault="00D8036C" w:rsidP="00B416AD">
            <w:pPr>
              <w:spacing w:before="225"/>
            </w:pPr>
            <w:r w:rsidRPr="00BF47F8">
              <w:t>Родительский патруль, председатель родительского комитета</w:t>
            </w:r>
          </w:p>
        </w:tc>
      </w:tr>
      <w:tr w:rsidR="00AA181E" w:rsidRPr="00BF47F8" w:rsidTr="00B416AD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D8036C" w:rsidP="00B416AD">
            <w:pPr>
              <w:spacing w:before="225"/>
            </w:pPr>
            <w: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B416AD">
            <w:pPr>
              <w:spacing w:before="225"/>
            </w:pPr>
            <w:r w:rsidRPr="00BF47F8">
              <w:t>Патрулирование улиц и мест несанкционированного пребывания несовершеннолетних, контроль за продажей спиртных и табачных изделий в магазинах.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B416AD">
            <w:pPr>
              <w:spacing w:before="225"/>
            </w:pPr>
            <w:r w:rsidRPr="00BF47F8">
              <w:t>В течение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B416AD">
            <w:pPr>
              <w:spacing w:before="225"/>
            </w:pPr>
            <w:r w:rsidRPr="00BF47F8">
              <w:t>Родительский патруль, председатель родительского комитета</w:t>
            </w:r>
          </w:p>
        </w:tc>
      </w:tr>
      <w:tr w:rsidR="00AA181E" w:rsidRPr="00BF47F8" w:rsidTr="00B416AD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D8036C" w:rsidP="00B416AD">
            <w:pPr>
              <w:spacing w:before="225"/>
            </w:pPr>
            <w: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B416AD">
            <w:pPr>
              <w:spacing w:before="225"/>
            </w:pPr>
            <w:r w:rsidRPr="00BF47F8">
              <w:t>Посещение семей учащихся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B416AD">
            <w:pPr>
              <w:autoSpaceDE w:val="0"/>
              <w:autoSpaceDN w:val="0"/>
              <w:adjustRightInd w:val="0"/>
              <w:spacing w:after="218"/>
              <w:rPr>
                <w:rFonts w:eastAsiaTheme="minorHAnsi"/>
                <w:lang w:eastAsia="en-US"/>
              </w:rPr>
            </w:pPr>
            <w:r w:rsidRPr="00BF47F8">
              <w:rPr>
                <w:rFonts w:eastAsiaTheme="minorHAnsi"/>
                <w:lang w:eastAsia="en-US"/>
              </w:rPr>
              <w:t xml:space="preserve">По запросам классных руководителей и родительских комитетов. </w:t>
            </w:r>
          </w:p>
          <w:p w:rsidR="00AA181E" w:rsidRPr="00BF47F8" w:rsidRDefault="00AA181E" w:rsidP="00B416AD">
            <w:pPr>
              <w:spacing w:before="225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2572D7">
            <w:r w:rsidRPr="00BF47F8">
              <w:t>Родительский патруль, заместитель директора, классные руководители</w:t>
            </w:r>
          </w:p>
        </w:tc>
      </w:tr>
      <w:tr w:rsidR="00AA181E" w:rsidRPr="00BF47F8" w:rsidTr="00B416AD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D8036C" w:rsidP="00B416AD">
            <w:pPr>
              <w:spacing w:before="225"/>
            </w:pPr>
            <w: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B416AD">
            <w:pPr>
              <w:spacing w:before="225"/>
            </w:pPr>
            <w:r w:rsidRPr="00BF47F8">
              <w:t>Оказание помощи в организации и проведении дежурств в школе при проведении массовых мероприятий в школе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B416AD">
            <w:pPr>
              <w:spacing w:before="225"/>
            </w:pPr>
            <w:r w:rsidRPr="00BF47F8">
              <w:t>По плану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2572D7">
            <w:pPr>
              <w:spacing w:before="225"/>
            </w:pPr>
            <w:r w:rsidRPr="00BF47F8">
              <w:t>Родительский патруль, заместитель директора, классные руководители</w:t>
            </w:r>
          </w:p>
        </w:tc>
      </w:tr>
      <w:tr w:rsidR="00AA181E" w:rsidRPr="00BF47F8" w:rsidTr="00B416AD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D8036C" w:rsidP="00B416AD">
            <w:pPr>
              <w:spacing w:before="225"/>
            </w:pPr>
            <w: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B416AD">
            <w:pPr>
              <w:spacing w:before="225"/>
            </w:pPr>
            <w:r w:rsidRPr="00BF47F8">
              <w:t>Итоги работы родительского патруля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B416AD">
            <w:r w:rsidRPr="00BF47F8">
              <w:t xml:space="preserve">При проведении общешкольных мероприятиях, </w:t>
            </w:r>
          </w:p>
          <w:p w:rsidR="00AA181E" w:rsidRPr="00BF47F8" w:rsidRDefault="00AA181E" w:rsidP="00B416AD">
            <w:r w:rsidRPr="00BF47F8">
              <w:t>на заседаниях Совета профилактики безнадзорности и правонарушений</w:t>
            </w:r>
            <w:r w:rsidRPr="00BF47F8">
              <w:rPr>
                <w:rFonts w:eastAsiaTheme="minorHAnsi"/>
                <w:lang w:eastAsia="en-US"/>
              </w:rPr>
              <w:t xml:space="preserve"> среди несовершеннолетних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1E" w:rsidRPr="00BF47F8" w:rsidRDefault="00AA181E" w:rsidP="00B416AD">
            <w:r w:rsidRPr="00BF47F8">
              <w:t>Члены родительского патруля</w:t>
            </w:r>
          </w:p>
        </w:tc>
      </w:tr>
    </w:tbl>
    <w:p w:rsidR="00AA181E" w:rsidRPr="00BF47F8" w:rsidRDefault="00AA181E" w:rsidP="00AA181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A181E" w:rsidRPr="00BF47F8" w:rsidRDefault="00AA181E" w:rsidP="00D8036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F47F8">
        <w:rPr>
          <w:rFonts w:eastAsiaTheme="minorHAnsi"/>
          <w:b/>
          <w:bCs/>
          <w:lang w:eastAsia="en-US"/>
        </w:rPr>
        <w:t>График работы</w:t>
      </w:r>
      <w:r>
        <w:rPr>
          <w:rFonts w:eastAsiaTheme="minorHAnsi"/>
          <w:lang w:eastAsia="en-US"/>
        </w:rPr>
        <w:t>: с сен</w:t>
      </w:r>
      <w:r w:rsidRPr="00BF47F8">
        <w:rPr>
          <w:rFonts w:eastAsiaTheme="minorHAnsi"/>
          <w:lang w:eastAsia="en-US"/>
        </w:rPr>
        <w:t xml:space="preserve">тября по май 1 раза в месяц с 21 до 22 часов. </w:t>
      </w:r>
    </w:p>
    <w:p w:rsidR="00AA181E" w:rsidRPr="00BF47F8" w:rsidRDefault="00AA181E" w:rsidP="00D8036C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 w:rsidRPr="00BF47F8">
        <w:rPr>
          <w:rFonts w:eastAsiaTheme="minorHAnsi"/>
          <w:b/>
          <w:bCs/>
          <w:lang w:eastAsia="en-US"/>
        </w:rPr>
        <w:t>Нормативная база</w:t>
      </w:r>
      <w:r w:rsidRPr="00BF47F8">
        <w:rPr>
          <w:rFonts w:eastAsiaTheme="minorHAnsi"/>
          <w:lang w:eastAsia="en-US"/>
        </w:rPr>
        <w:t xml:space="preserve">: Положение о родительском </w:t>
      </w:r>
      <w:r w:rsidR="002572D7">
        <w:rPr>
          <w:rFonts w:eastAsiaTheme="minorHAnsi"/>
          <w:lang w:eastAsia="en-US"/>
        </w:rPr>
        <w:t>МБОУ «</w:t>
      </w:r>
      <w:proofErr w:type="spellStart"/>
      <w:r w:rsidR="002572D7">
        <w:rPr>
          <w:rFonts w:eastAsiaTheme="minorHAnsi"/>
          <w:lang w:eastAsia="en-US"/>
        </w:rPr>
        <w:t>Сатисская</w:t>
      </w:r>
      <w:proofErr w:type="spellEnd"/>
      <w:r w:rsidR="002572D7">
        <w:rPr>
          <w:rFonts w:eastAsiaTheme="minorHAnsi"/>
          <w:lang w:eastAsia="en-US"/>
        </w:rPr>
        <w:t xml:space="preserve"> СОШ»</w:t>
      </w:r>
    </w:p>
    <w:p w:rsidR="00AA181E" w:rsidRPr="00BF47F8" w:rsidRDefault="00AA181E" w:rsidP="00AA181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F47F8">
        <w:rPr>
          <w:rFonts w:eastAsiaTheme="minorHAnsi"/>
          <w:lang w:eastAsia="en-US"/>
        </w:rPr>
        <w:t xml:space="preserve"> (обсуждено на общешкольн</w:t>
      </w:r>
      <w:r w:rsidR="00B83768">
        <w:rPr>
          <w:rFonts w:eastAsiaTheme="minorHAnsi"/>
          <w:lang w:eastAsia="en-US"/>
        </w:rPr>
        <w:t>ом</w:t>
      </w:r>
      <w:r w:rsidRPr="00BF47F8">
        <w:rPr>
          <w:rFonts w:eastAsiaTheme="minorHAnsi"/>
          <w:lang w:eastAsia="en-US"/>
        </w:rPr>
        <w:t xml:space="preserve"> </w:t>
      </w:r>
      <w:r w:rsidR="00B83768">
        <w:rPr>
          <w:rFonts w:eastAsiaTheme="minorHAnsi"/>
          <w:lang w:eastAsia="en-US"/>
        </w:rPr>
        <w:t>Совете родителей протокол №1</w:t>
      </w:r>
      <w:r w:rsidRPr="00BF47F8">
        <w:rPr>
          <w:rFonts w:eastAsiaTheme="minorHAnsi"/>
          <w:lang w:eastAsia="en-US"/>
        </w:rPr>
        <w:t xml:space="preserve"> </w:t>
      </w:r>
      <w:r w:rsidR="00F17C22">
        <w:rPr>
          <w:rFonts w:eastAsiaTheme="minorHAnsi"/>
          <w:lang w:eastAsia="en-US"/>
        </w:rPr>
        <w:t>31</w:t>
      </w:r>
      <w:r w:rsidRPr="00BF47F8">
        <w:rPr>
          <w:rFonts w:eastAsiaTheme="minorHAnsi"/>
          <w:lang w:eastAsia="en-US"/>
        </w:rPr>
        <w:t>.0</w:t>
      </w:r>
      <w:r w:rsidR="00F17C22">
        <w:rPr>
          <w:rFonts w:eastAsiaTheme="minorHAnsi"/>
          <w:lang w:eastAsia="en-US"/>
        </w:rPr>
        <w:t>8</w:t>
      </w:r>
      <w:r w:rsidRPr="00BF47F8">
        <w:rPr>
          <w:rFonts w:eastAsiaTheme="minorHAnsi"/>
          <w:lang w:eastAsia="en-US"/>
        </w:rPr>
        <w:t>.20</w:t>
      </w:r>
      <w:r w:rsidR="00F17C22">
        <w:rPr>
          <w:rFonts w:eastAsiaTheme="minorHAnsi"/>
          <w:lang w:eastAsia="en-US"/>
        </w:rPr>
        <w:t>2</w:t>
      </w:r>
      <w:r w:rsidR="00B80AA2">
        <w:rPr>
          <w:rFonts w:eastAsiaTheme="minorHAnsi"/>
          <w:lang w:eastAsia="en-US"/>
        </w:rPr>
        <w:t>1</w:t>
      </w:r>
      <w:r w:rsidRPr="00BF47F8">
        <w:rPr>
          <w:rFonts w:eastAsiaTheme="minorHAnsi"/>
          <w:lang w:eastAsia="en-US"/>
        </w:rPr>
        <w:t xml:space="preserve"> г.)</w:t>
      </w:r>
    </w:p>
    <w:p w:rsidR="00AA181E" w:rsidRPr="006C343D" w:rsidRDefault="00AA181E" w:rsidP="00D8036C">
      <w:pPr>
        <w:jc w:val="both"/>
        <w:rPr>
          <w:sz w:val="28"/>
          <w:szCs w:val="28"/>
        </w:rPr>
      </w:pPr>
    </w:p>
    <w:p w:rsidR="00D8036C" w:rsidRPr="00E74B55" w:rsidRDefault="00D8036C" w:rsidP="00AA181E">
      <w:pPr>
        <w:spacing w:line="276" w:lineRule="auto"/>
        <w:ind w:firstLine="709"/>
        <w:jc w:val="center"/>
        <w:rPr>
          <w:b/>
        </w:rPr>
      </w:pPr>
    </w:p>
    <w:p w:rsidR="00AA181E" w:rsidRPr="00E74B55" w:rsidRDefault="00AA181E" w:rsidP="00AA181E">
      <w:pPr>
        <w:spacing w:line="276" w:lineRule="auto"/>
        <w:ind w:firstLine="709"/>
        <w:jc w:val="center"/>
        <w:rPr>
          <w:b/>
        </w:rPr>
      </w:pPr>
      <w:r w:rsidRPr="00E74B55">
        <w:rPr>
          <w:b/>
        </w:rPr>
        <w:t>График</w:t>
      </w:r>
    </w:p>
    <w:p w:rsidR="00AA181E" w:rsidRPr="00E74B55" w:rsidRDefault="00AA181E" w:rsidP="00AA181E">
      <w:pPr>
        <w:spacing w:line="276" w:lineRule="auto"/>
        <w:ind w:firstLine="709"/>
        <w:jc w:val="center"/>
        <w:rPr>
          <w:b/>
        </w:rPr>
      </w:pPr>
      <w:r w:rsidRPr="00E74B55">
        <w:rPr>
          <w:b/>
        </w:rPr>
        <w:t>родительского патрулирования</w:t>
      </w:r>
    </w:p>
    <w:p w:rsidR="00AA181E" w:rsidRPr="00E74B55" w:rsidRDefault="00AA181E" w:rsidP="00AA181E">
      <w:pPr>
        <w:spacing w:line="276" w:lineRule="auto"/>
        <w:ind w:firstLine="709"/>
        <w:jc w:val="center"/>
        <w:rPr>
          <w:b/>
        </w:rPr>
      </w:pPr>
      <w:r w:rsidRPr="00E74B55">
        <w:rPr>
          <w:b/>
        </w:rPr>
        <w:t xml:space="preserve">на территории </w:t>
      </w:r>
      <w:r w:rsidR="00D8036C" w:rsidRPr="00E74B55">
        <w:rPr>
          <w:b/>
        </w:rPr>
        <w:t>п. Сатис</w:t>
      </w:r>
    </w:p>
    <w:p w:rsidR="00AA181E" w:rsidRPr="00E74B55" w:rsidRDefault="00AA181E" w:rsidP="00AA181E">
      <w:pPr>
        <w:spacing w:line="276" w:lineRule="auto"/>
        <w:ind w:firstLine="709"/>
        <w:jc w:val="center"/>
        <w:rPr>
          <w:b/>
        </w:rPr>
      </w:pPr>
      <w:r w:rsidRPr="00E74B55">
        <w:rPr>
          <w:b/>
        </w:rPr>
        <w:t>на 20</w:t>
      </w:r>
      <w:r w:rsidR="00F17C22">
        <w:rPr>
          <w:b/>
        </w:rPr>
        <w:t>2</w:t>
      </w:r>
      <w:r w:rsidR="00A72AB2">
        <w:rPr>
          <w:b/>
        </w:rPr>
        <w:t>4</w:t>
      </w:r>
      <w:r w:rsidRPr="00E74B55">
        <w:rPr>
          <w:b/>
        </w:rPr>
        <w:t xml:space="preserve"> -20</w:t>
      </w:r>
      <w:r w:rsidR="00984BF5">
        <w:rPr>
          <w:b/>
        </w:rPr>
        <w:t>2</w:t>
      </w:r>
      <w:r w:rsidR="00A72AB2">
        <w:rPr>
          <w:b/>
        </w:rPr>
        <w:t>5</w:t>
      </w:r>
      <w:r w:rsidR="00F17C22">
        <w:rPr>
          <w:b/>
        </w:rPr>
        <w:t xml:space="preserve"> </w:t>
      </w:r>
      <w:proofErr w:type="gramStart"/>
      <w:r w:rsidRPr="00E74B55">
        <w:rPr>
          <w:b/>
        </w:rPr>
        <w:t>учебный  год</w:t>
      </w:r>
      <w:proofErr w:type="gramEnd"/>
    </w:p>
    <w:p w:rsidR="00AA181E" w:rsidRPr="00E74B55" w:rsidRDefault="00AA181E" w:rsidP="00AA181E">
      <w:pPr>
        <w:spacing w:line="276" w:lineRule="auto"/>
        <w:ind w:firstLine="709"/>
        <w:jc w:val="center"/>
        <w:rPr>
          <w:b/>
        </w:rPr>
      </w:pPr>
    </w:p>
    <w:p w:rsidR="00AA181E" w:rsidRPr="00E74B55" w:rsidRDefault="00AA181E" w:rsidP="00AA181E">
      <w:pPr>
        <w:ind w:firstLine="709"/>
        <w:jc w:val="both"/>
      </w:pPr>
    </w:p>
    <w:tbl>
      <w:tblPr>
        <w:tblStyle w:val="1"/>
        <w:tblW w:w="10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89"/>
        <w:gridCol w:w="2977"/>
        <w:gridCol w:w="3685"/>
        <w:gridCol w:w="1843"/>
      </w:tblGrid>
      <w:tr w:rsidR="00AA181E" w:rsidRPr="00E74B55" w:rsidTr="005C49C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55" w:rsidRPr="00E74B55" w:rsidRDefault="00E74B55" w:rsidP="00B416AD">
            <w:pPr>
              <w:jc w:val="both"/>
            </w:pPr>
            <w:r w:rsidRPr="00E74B55">
              <w:t>Дата патрулирования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55" w:rsidRPr="00E74B55" w:rsidRDefault="00E74B55" w:rsidP="00E74B55">
            <w:pPr>
              <w:jc w:val="both"/>
            </w:pPr>
            <w:r w:rsidRPr="00E74B55">
              <w:t>Форма работы</w:t>
            </w:r>
          </w:p>
          <w:p w:rsidR="00AA181E" w:rsidRPr="00E74B55" w:rsidRDefault="00E74B55" w:rsidP="00E74B55">
            <w:pPr>
              <w:jc w:val="both"/>
            </w:pPr>
            <w:r w:rsidRPr="00E74B55">
              <w:t>Номер маршрута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E" w:rsidRPr="00E74B55" w:rsidRDefault="00AA181E" w:rsidP="00B416AD">
            <w:pPr>
              <w:jc w:val="both"/>
            </w:pPr>
            <w:r w:rsidRPr="00E74B55">
              <w:t>Нормативный документ, которым утверждено Положение о родительском патруле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Default="00AA181E" w:rsidP="00B416AD">
            <w:pPr>
              <w:jc w:val="center"/>
            </w:pPr>
            <w:r w:rsidRPr="00E74B55">
              <w:t>Ответственный</w:t>
            </w:r>
          </w:p>
          <w:p w:rsidR="005C49C1" w:rsidRPr="00E74B55" w:rsidRDefault="005C49C1" w:rsidP="00B416AD">
            <w:pPr>
              <w:jc w:val="center"/>
            </w:pPr>
            <w:r>
              <w:t>от РП</w:t>
            </w:r>
          </w:p>
        </w:tc>
      </w:tr>
      <w:tr w:rsidR="00AA181E" w:rsidRPr="00E74B55" w:rsidTr="005C49C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B80AA2" w:rsidP="00F17C22">
            <w:pPr>
              <w:jc w:val="both"/>
            </w:pPr>
            <w:r>
              <w:t>15.09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E74B55" w:rsidP="00B416AD">
            <w:pPr>
              <w:jc w:val="both"/>
            </w:pPr>
            <w:r>
              <w:t>Патрулирование территории № 1,2,3,8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81E" w:rsidRPr="00E74B55" w:rsidRDefault="00AA181E" w:rsidP="00B416AD">
            <w:r w:rsidRPr="00E74B55">
              <w:t xml:space="preserve">Положение </w:t>
            </w:r>
            <w:proofErr w:type="gramStart"/>
            <w:r w:rsidRPr="00E74B55">
              <w:t>принято  на</w:t>
            </w:r>
            <w:proofErr w:type="gramEnd"/>
            <w:r w:rsidRPr="00E74B55">
              <w:t xml:space="preserve"> заседании                                                          </w:t>
            </w:r>
          </w:p>
          <w:p w:rsidR="00AA181E" w:rsidRPr="00E74B55" w:rsidRDefault="00AA181E" w:rsidP="00B416AD">
            <w:pPr>
              <w:jc w:val="both"/>
            </w:pPr>
            <w:r w:rsidRPr="00E74B55">
              <w:t>общешкольного родительского комитета                        Протокол №</w:t>
            </w:r>
            <w:proofErr w:type="gramStart"/>
            <w:r w:rsidR="00E74B55">
              <w:t>1</w:t>
            </w:r>
            <w:r w:rsidRPr="00E74B55">
              <w:t xml:space="preserve">  от</w:t>
            </w:r>
            <w:proofErr w:type="gramEnd"/>
            <w:r w:rsidRPr="00E74B55">
              <w:t xml:space="preserve">  1</w:t>
            </w:r>
            <w:r w:rsidR="00E74B55">
              <w:t>9</w:t>
            </w:r>
            <w:r w:rsidRPr="00E74B55">
              <w:t xml:space="preserve"> </w:t>
            </w:r>
            <w:r w:rsidR="00E74B55">
              <w:t>сен</w:t>
            </w:r>
            <w:r w:rsidRPr="00E74B55">
              <w:t>тября 201</w:t>
            </w:r>
            <w:r w:rsidR="00E74B55">
              <w:t>7</w:t>
            </w:r>
            <w:r w:rsidRPr="00E74B55">
              <w:t xml:space="preserve"> г </w:t>
            </w:r>
          </w:p>
          <w:p w:rsidR="00AA181E" w:rsidRPr="00E74B55" w:rsidRDefault="00AA181E" w:rsidP="00B416AD">
            <w:pPr>
              <w:jc w:val="both"/>
            </w:pPr>
            <w:r w:rsidRPr="00E74B55">
              <w:t xml:space="preserve">Приказ директора № </w:t>
            </w:r>
            <w:r w:rsidR="00E74B55">
              <w:t xml:space="preserve">267-1 </w:t>
            </w:r>
            <w:r w:rsidRPr="00E74B55">
              <w:t xml:space="preserve">от </w:t>
            </w:r>
            <w:r w:rsidR="00E74B55">
              <w:t>08.11.2017 г</w:t>
            </w:r>
          </w:p>
          <w:p w:rsidR="00AA181E" w:rsidRPr="00E74B55" w:rsidRDefault="00AA181E" w:rsidP="00B416AD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A72AB2" w:rsidP="00B416AD">
            <w:r>
              <w:t>Пешехонова Н.И.</w:t>
            </w:r>
          </w:p>
        </w:tc>
      </w:tr>
      <w:tr w:rsidR="00AA181E" w:rsidRPr="00E74B55" w:rsidTr="005C49C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B80AA2" w:rsidP="00F17C22">
            <w:pPr>
              <w:jc w:val="both"/>
            </w:pPr>
            <w:r>
              <w:t>20.10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E74B55" w:rsidP="00E74B55">
            <w:pPr>
              <w:jc w:val="both"/>
            </w:pPr>
            <w:r>
              <w:t>Патрулирование территории № 3,5,8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81E" w:rsidRPr="00E74B55" w:rsidRDefault="00AA181E" w:rsidP="00B416A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A72AB2" w:rsidP="00B416AD">
            <w:r>
              <w:t>Бойков В.В.</w:t>
            </w:r>
          </w:p>
        </w:tc>
      </w:tr>
      <w:tr w:rsidR="00AA181E" w:rsidRPr="00E74B55" w:rsidTr="005C49C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B80AA2" w:rsidP="00F17C22">
            <w:pPr>
              <w:jc w:val="both"/>
            </w:pPr>
            <w:r>
              <w:t>10.11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E74B55" w:rsidP="00B416AD">
            <w:pPr>
              <w:jc w:val="both"/>
            </w:pPr>
            <w:r>
              <w:t>Патрулирование территории № 4,6,8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81E" w:rsidRPr="00E74B55" w:rsidRDefault="00AA181E" w:rsidP="00B416A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5C49C1" w:rsidP="00B416AD">
            <w:r>
              <w:t>Устимов Ю.И.</w:t>
            </w:r>
          </w:p>
        </w:tc>
      </w:tr>
      <w:tr w:rsidR="00AA181E" w:rsidRPr="00E74B55" w:rsidTr="005C49C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B80AA2" w:rsidP="00F17C22">
            <w:pPr>
              <w:jc w:val="both"/>
            </w:pPr>
            <w:r>
              <w:t>08.12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E74B55" w:rsidP="00E74B55">
            <w:pPr>
              <w:jc w:val="both"/>
            </w:pPr>
            <w:r>
              <w:t>Патрулирование территории № 1,2,6,8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81E" w:rsidRPr="00E74B55" w:rsidRDefault="00AA181E" w:rsidP="00B416A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A72AB2" w:rsidP="00B416AD">
            <w:r>
              <w:t>Кочеткова О.Ю.</w:t>
            </w:r>
          </w:p>
        </w:tc>
      </w:tr>
      <w:tr w:rsidR="00AA181E" w:rsidRPr="00E74B55" w:rsidTr="005C49C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B80AA2" w:rsidP="00F17C22">
            <w:pPr>
              <w:jc w:val="both"/>
            </w:pPr>
            <w:r>
              <w:t>29.12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E74B55" w:rsidP="00B416AD">
            <w:pPr>
              <w:jc w:val="both"/>
            </w:pPr>
            <w:r>
              <w:t>Патрулирование территории № 3,6,7,8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81E" w:rsidRPr="00E74B55" w:rsidRDefault="00AA181E" w:rsidP="00B416A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A72AB2" w:rsidP="00B416AD">
            <w:proofErr w:type="spellStart"/>
            <w:r>
              <w:t>Буланкина</w:t>
            </w:r>
            <w:proofErr w:type="spellEnd"/>
            <w:r>
              <w:t xml:space="preserve"> Ю.А.</w:t>
            </w:r>
          </w:p>
        </w:tc>
      </w:tr>
      <w:tr w:rsidR="00AA181E" w:rsidRPr="00E74B55" w:rsidTr="005C49C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B80AA2" w:rsidP="00984BF5">
            <w:pPr>
              <w:jc w:val="both"/>
            </w:pPr>
            <w:r>
              <w:t>19.01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E74B55" w:rsidP="00B416AD">
            <w:pPr>
              <w:jc w:val="both"/>
            </w:pPr>
            <w:r>
              <w:t>Патрулирование территории № 1,2,4,8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81E" w:rsidRPr="00E74B55" w:rsidRDefault="00AA181E" w:rsidP="00B416A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A72AB2" w:rsidP="00B416AD">
            <w:proofErr w:type="spellStart"/>
            <w:r>
              <w:t>Косухин</w:t>
            </w:r>
            <w:proofErr w:type="spellEnd"/>
            <w:r>
              <w:t xml:space="preserve"> С.А.</w:t>
            </w:r>
            <w:bookmarkStart w:id="0" w:name="_GoBack"/>
            <w:bookmarkEnd w:id="0"/>
          </w:p>
        </w:tc>
      </w:tr>
      <w:tr w:rsidR="00AA181E" w:rsidRPr="00E74B55" w:rsidTr="005C49C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B80AA2" w:rsidP="00984BF5">
            <w:pPr>
              <w:jc w:val="both"/>
            </w:pPr>
            <w:r>
              <w:t>16.02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E74B55" w:rsidP="00B416AD">
            <w:pPr>
              <w:jc w:val="both"/>
            </w:pPr>
            <w:r>
              <w:t>Патрулирование территории № 3,5,6,8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81E" w:rsidRPr="00E74B55" w:rsidRDefault="00AA181E" w:rsidP="00B416A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591D75" w:rsidP="00B416AD">
            <w:proofErr w:type="spellStart"/>
            <w:r>
              <w:t>Савинкин</w:t>
            </w:r>
            <w:proofErr w:type="spellEnd"/>
            <w:r>
              <w:t xml:space="preserve"> А.И.</w:t>
            </w:r>
          </w:p>
        </w:tc>
      </w:tr>
      <w:tr w:rsidR="00AA181E" w:rsidRPr="00E74B55" w:rsidTr="005C49C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B80AA2" w:rsidP="00984BF5">
            <w:pPr>
              <w:jc w:val="both"/>
            </w:pPr>
            <w:r>
              <w:t>09.03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E74B55" w:rsidP="00B416AD">
            <w:pPr>
              <w:jc w:val="both"/>
            </w:pPr>
            <w:r>
              <w:t>Патрулирование территории № 4,6,8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81E" w:rsidRPr="00E74B55" w:rsidRDefault="00AA181E" w:rsidP="00B416A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5C49C1" w:rsidP="00B416AD">
            <w:r>
              <w:t>Устимов Ю.И.</w:t>
            </w:r>
          </w:p>
        </w:tc>
      </w:tr>
      <w:tr w:rsidR="00AA181E" w:rsidRPr="00E74B55" w:rsidTr="005C49C1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B80AA2" w:rsidP="00984BF5">
            <w:pPr>
              <w:jc w:val="both"/>
            </w:pPr>
            <w:r>
              <w:t>20.04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E74B55" w:rsidP="00B416AD">
            <w:pPr>
              <w:jc w:val="both"/>
            </w:pPr>
            <w:r>
              <w:t>Патрулирование территории № 3,5,7,8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AA181E" w:rsidP="00B416A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E" w:rsidRPr="00E74B55" w:rsidRDefault="007F2C52" w:rsidP="00B416AD">
            <w:proofErr w:type="spellStart"/>
            <w:r>
              <w:t>Пильгун</w:t>
            </w:r>
            <w:proofErr w:type="spellEnd"/>
            <w:r>
              <w:t xml:space="preserve"> А.А.</w:t>
            </w:r>
          </w:p>
        </w:tc>
      </w:tr>
    </w:tbl>
    <w:p w:rsidR="00AA181E" w:rsidRPr="008D1925" w:rsidRDefault="00AA181E" w:rsidP="00AA181E">
      <w:pPr>
        <w:jc w:val="center"/>
        <w:rPr>
          <w:sz w:val="28"/>
          <w:szCs w:val="28"/>
        </w:rPr>
      </w:pPr>
    </w:p>
    <w:p w:rsidR="005C49C1" w:rsidRPr="000C1C08" w:rsidRDefault="005C49C1" w:rsidP="005C49C1">
      <w:pPr>
        <w:jc w:val="center"/>
        <w:rPr>
          <w:b/>
          <w:sz w:val="28"/>
          <w:szCs w:val="28"/>
        </w:rPr>
      </w:pPr>
      <w:r w:rsidRPr="000C1C08">
        <w:rPr>
          <w:b/>
          <w:sz w:val="28"/>
          <w:szCs w:val="28"/>
        </w:rPr>
        <w:t>Маршруты движения родительского патруля</w:t>
      </w:r>
    </w:p>
    <w:p w:rsidR="005C49C1" w:rsidRDefault="005C49C1" w:rsidP="005C49C1">
      <w:pPr>
        <w:jc w:val="center"/>
        <w:rPr>
          <w:sz w:val="28"/>
          <w:szCs w:val="28"/>
        </w:rPr>
      </w:pPr>
    </w:p>
    <w:p w:rsidR="005C49C1" w:rsidRPr="00984BF5" w:rsidRDefault="005C49C1" w:rsidP="005C49C1">
      <w:pPr>
        <w:jc w:val="both"/>
      </w:pPr>
      <w:r w:rsidRPr="00984BF5">
        <w:t xml:space="preserve">Маршрут №1     </w:t>
      </w:r>
      <w:proofErr w:type="spellStart"/>
      <w:r w:rsidRPr="00984BF5">
        <w:t>ул.Ленина</w:t>
      </w:r>
      <w:proofErr w:type="spellEnd"/>
    </w:p>
    <w:p w:rsidR="005C49C1" w:rsidRPr="00984BF5" w:rsidRDefault="005C49C1" w:rsidP="005C49C1">
      <w:pPr>
        <w:jc w:val="both"/>
      </w:pPr>
      <w:r w:rsidRPr="00984BF5">
        <w:t>Маршрут №2     дворовая территория школы</w:t>
      </w:r>
    </w:p>
    <w:p w:rsidR="005C49C1" w:rsidRPr="00984BF5" w:rsidRDefault="005C49C1" w:rsidP="005C49C1">
      <w:pPr>
        <w:jc w:val="both"/>
      </w:pPr>
      <w:r w:rsidRPr="00984BF5">
        <w:t xml:space="preserve">Маршрут №3     </w:t>
      </w:r>
      <w:proofErr w:type="spellStart"/>
      <w:r w:rsidRPr="00984BF5">
        <w:t>ул.Заводская</w:t>
      </w:r>
      <w:proofErr w:type="spellEnd"/>
    </w:p>
    <w:p w:rsidR="005C49C1" w:rsidRPr="00984BF5" w:rsidRDefault="005C49C1" w:rsidP="005C49C1">
      <w:pPr>
        <w:jc w:val="both"/>
      </w:pPr>
      <w:r w:rsidRPr="00984BF5">
        <w:t xml:space="preserve">Маршрут №4     </w:t>
      </w:r>
      <w:proofErr w:type="spellStart"/>
      <w:r w:rsidRPr="00984BF5">
        <w:t>ул.Московская</w:t>
      </w:r>
      <w:proofErr w:type="spellEnd"/>
    </w:p>
    <w:p w:rsidR="005C49C1" w:rsidRPr="00984BF5" w:rsidRDefault="005C49C1" w:rsidP="005C49C1">
      <w:pPr>
        <w:jc w:val="both"/>
      </w:pPr>
      <w:r w:rsidRPr="00984BF5">
        <w:t xml:space="preserve">Маршрут №5     </w:t>
      </w:r>
      <w:proofErr w:type="spellStart"/>
      <w:r w:rsidRPr="00984BF5">
        <w:t>ул.Молодежная</w:t>
      </w:r>
      <w:proofErr w:type="spellEnd"/>
    </w:p>
    <w:p w:rsidR="005C49C1" w:rsidRPr="00984BF5" w:rsidRDefault="005C49C1" w:rsidP="005C49C1">
      <w:pPr>
        <w:jc w:val="both"/>
      </w:pPr>
      <w:r w:rsidRPr="00984BF5">
        <w:t>Маршрут №6     территория ДК «Юность»</w:t>
      </w:r>
    </w:p>
    <w:p w:rsidR="005C49C1" w:rsidRPr="00984BF5" w:rsidRDefault="005C49C1" w:rsidP="005C49C1">
      <w:pPr>
        <w:jc w:val="both"/>
      </w:pPr>
      <w:r w:rsidRPr="00984BF5">
        <w:t xml:space="preserve">Маршрут №7     </w:t>
      </w:r>
      <w:proofErr w:type="spellStart"/>
      <w:r w:rsidRPr="00984BF5">
        <w:t>ул.Советская</w:t>
      </w:r>
      <w:proofErr w:type="spellEnd"/>
    </w:p>
    <w:p w:rsidR="005C49C1" w:rsidRPr="00984BF5" w:rsidRDefault="005C49C1" w:rsidP="005C49C1">
      <w:pPr>
        <w:jc w:val="both"/>
      </w:pPr>
      <w:r w:rsidRPr="00984BF5">
        <w:t>Маршрут №8     дискотека ДК «Юность»</w:t>
      </w:r>
    </w:p>
    <w:p w:rsidR="006F4542" w:rsidRPr="00FB6D76" w:rsidRDefault="00A72AB2">
      <w:pPr>
        <w:rPr>
          <w:lang w:val="en-US"/>
        </w:rPr>
      </w:pPr>
    </w:p>
    <w:sectPr w:rsidR="006F4542" w:rsidRPr="00FB6D76" w:rsidSect="00D8036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36"/>
    <w:rsid w:val="000B4336"/>
    <w:rsid w:val="001A1DC5"/>
    <w:rsid w:val="002572D7"/>
    <w:rsid w:val="00591D75"/>
    <w:rsid w:val="005C49C1"/>
    <w:rsid w:val="007C46C7"/>
    <w:rsid w:val="007F2C52"/>
    <w:rsid w:val="00984BF5"/>
    <w:rsid w:val="00A72AB2"/>
    <w:rsid w:val="00AA181E"/>
    <w:rsid w:val="00B80AA2"/>
    <w:rsid w:val="00B83768"/>
    <w:rsid w:val="00B96D15"/>
    <w:rsid w:val="00C96FD1"/>
    <w:rsid w:val="00D8036C"/>
    <w:rsid w:val="00E74B55"/>
    <w:rsid w:val="00F0214F"/>
    <w:rsid w:val="00F17C22"/>
    <w:rsid w:val="00FB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B027"/>
  <w15:chartTrackingRefBased/>
  <w15:docId w15:val="{47BC7FFE-7987-4723-9FF4-64AA3C3D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AA1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A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49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9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2024-09-10T07:21:00Z</cp:lastPrinted>
  <dcterms:created xsi:type="dcterms:W3CDTF">2018-10-09T13:08:00Z</dcterms:created>
  <dcterms:modified xsi:type="dcterms:W3CDTF">2024-09-10T07:22:00Z</dcterms:modified>
</cp:coreProperties>
</file>