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5670"/>
        <w:gridCol w:w="4821"/>
      </w:tblGrid>
      <w:tr w:rsidR="000F18DA" w:rsidRPr="00753ECF" w:rsidTr="000F6BA1">
        <w:tc>
          <w:tcPr>
            <w:tcW w:w="5670" w:type="dxa"/>
          </w:tcPr>
          <w:p w:rsidR="00F31516" w:rsidRPr="00753ECF" w:rsidRDefault="00F315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F18DA" w:rsidRPr="00753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753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0F18DA" w:rsidRPr="00753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60881" w:rsidRDefault="00E32C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="00A60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МВД России</w:t>
            </w:r>
            <w:r w:rsidR="00753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753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Дивеевский</w:t>
            </w:r>
            <w:proofErr w:type="spellEnd"/>
            <w:r w:rsidR="00753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F18DA" w:rsidRPr="00753ECF" w:rsidRDefault="00A60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Подполковник полиции</w:t>
            </w:r>
            <w:r w:rsidR="000F18DA" w:rsidRPr="00753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F18DA" w:rsidRDefault="000F18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__________\_</w:t>
            </w:r>
            <w:r w:rsidR="006E6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  <w:p w:rsidR="00A60881" w:rsidRDefault="00A60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0881" w:rsidRPr="00753ECF" w:rsidRDefault="00A60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______________ 20</w:t>
            </w:r>
            <w:r w:rsidR="00E32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F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80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0F18DA" w:rsidRPr="00753ECF" w:rsidRDefault="000F18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</w:tcPr>
          <w:p w:rsidR="000F18DA" w:rsidRPr="00753ECF" w:rsidRDefault="00F315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F18DA" w:rsidRPr="00753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  <w:r w:rsidRPr="00753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60881" w:rsidRDefault="000F6BA1" w:rsidP="00A60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директора школы</w:t>
            </w:r>
          </w:p>
          <w:p w:rsidR="000F6BA1" w:rsidRPr="00753ECF" w:rsidRDefault="000F6BA1" w:rsidP="00A60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211 от 30.08.2024 г.</w:t>
            </w:r>
          </w:p>
          <w:p w:rsidR="00A60881" w:rsidRPr="00753ECF" w:rsidRDefault="00A60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5866" w:rsidRDefault="00215866" w:rsidP="000F6BA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F18DA" w:rsidRPr="00753ECF" w:rsidRDefault="009D0E47" w:rsidP="00A15B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</w:t>
      </w:r>
      <w:r w:rsidR="000F18DA" w:rsidRPr="00753E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совместной работы </w:t>
      </w:r>
      <w:r w:rsidR="00753ECF">
        <w:rPr>
          <w:rFonts w:ascii="Times New Roman" w:hAnsi="Times New Roman" w:cs="Times New Roman"/>
          <w:b/>
          <w:color w:val="000000"/>
          <w:sz w:val="24"/>
          <w:szCs w:val="24"/>
        </w:rPr>
        <w:t>МБОУ «</w:t>
      </w:r>
      <w:proofErr w:type="spellStart"/>
      <w:r w:rsidR="00753ECF">
        <w:rPr>
          <w:rFonts w:ascii="Times New Roman" w:hAnsi="Times New Roman" w:cs="Times New Roman"/>
          <w:b/>
          <w:color w:val="000000"/>
          <w:sz w:val="24"/>
          <w:szCs w:val="24"/>
        </w:rPr>
        <w:t>Сатисская</w:t>
      </w:r>
      <w:proofErr w:type="spellEnd"/>
      <w:r w:rsidR="00753E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СОШ»</w:t>
      </w:r>
    </w:p>
    <w:p w:rsidR="00A15B9F" w:rsidRPr="00753ECF" w:rsidRDefault="000F18DA" w:rsidP="00A15B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3ECF">
        <w:rPr>
          <w:rFonts w:ascii="Times New Roman" w:hAnsi="Times New Roman" w:cs="Times New Roman"/>
          <w:b/>
          <w:color w:val="000000"/>
          <w:sz w:val="24"/>
          <w:szCs w:val="24"/>
        </w:rPr>
        <w:t>с ПДН МВД «</w:t>
      </w:r>
      <w:proofErr w:type="spellStart"/>
      <w:proofErr w:type="gramStart"/>
      <w:r w:rsidRPr="00753ECF">
        <w:rPr>
          <w:rFonts w:ascii="Times New Roman" w:hAnsi="Times New Roman" w:cs="Times New Roman"/>
          <w:b/>
          <w:color w:val="000000"/>
          <w:sz w:val="24"/>
          <w:szCs w:val="24"/>
        </w:rPr>
        <w:t>Дивеевский</w:t>
      </w:r>
      <w:proofErr w:type="spellEnd"/>
      <w:r w:rsidRPr="00753ECF">
        <w:rPr>
          <w:rFonts w:ascii="Times New Roman" w:hAnsi="Times New Roman" w:cs="Times New Roman"/>
          <w:b/>
          <w:color w:val="000000"/>
          <w:sz w:val="24"/>
          <w:szCs w:val="24"/>
        </w:rPr>
        <w:t>»  по</w:t>
      </w:r>
      <w:proofErr w:type="gramEnd"/>
      <w:r w:rsidRPr="00753E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профилактике пр</w:t>
      </w:r>
      <w:r w:rsidR="00215866" w:rsidRPr="00753E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авонарушений несовершеннолетних </w:t>
      </w:r>
    </w:p>
    <w:p w:rsidR="000F18DA" w:rsidRPr="000F6BA1" w:rsidRDefault="00215866" w:rsidP="000F6B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3ECF">
        <w:rPr>
          <w:rFonts w:ascii="Times New Roman" w:hAnsi="Times New Roman" w:cs="Times New Roman"/>
          <w:b/>
          <w:color w:val="000000"/>
          <w:sz w:val="24"/>
          <w:szCs w:val="24"/>
        </w:rPr>
        <w:t>на 20</w:t>
      </w:r>
      <w:r w:rsidR="00E32C24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F6BA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53ECF"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0F6BA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753E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  <w:r w:rsidR="00A15B9F" w:rsidRPr="00753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567"/>
        <w:gridCol w:w="5813"/>
        <w:gridCol w:w="1417"/>
        <w:gridCol w:w="2694"/>
      </w:tblGrid>
      <w:tr w:rsidR="00A15B9F" w:rsidRPr="00A15B9F" w:rsidTr="000F6BA1">
        <w:tc>
          <w:tcPr>
            <w:tcW w:w="567" w:type="dxa"/>
          </w:tcPr>
          <w:p w:rsidR="00A15B9F" w:rsidRPr="00A15B9F" w:rsidRDefault="00A15B9F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5813" w:type="dxa"/>
          </w:tcPr>
          <w:p w:rsidR="00A15B9F" w:rsidRPr="00A15B9F" w:rsidRDefault="00A15B9F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A15B9F" w:rsidRPr="00A15B9F" w:rsidRDefault="00A15B9F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4" w:type="dxa"/>
          </w:tcPr>
          <w:p w:rsidR="00A15B9F" w:rsidRPr="00A15B9F" w:rsidRDefault="00A15B9F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15B9F" w:rsidRPr="00A15B9F" w:rsidTr="000F6BA1">
        <w:trPr>
          <w:trHeight w:val="495"/>
        </w:trPr>
        <w:tc>
          <w:tcPr>
            <w:tcW w:w="10491" w:type="dxa"/>
            <w:gridSpan w:val="4"/>
          </w:tcPr>
          <w:p w:rsidR="00A15B9F" w:rsidRPr="00A15B9F" w:rsidRDefault="00A15B9F" w:rsidP="00A15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1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с педагогами по пропаганде правовых и</w:t>
            </w:r>
          </w:p>
          <w:p w:rsidR="00A15B9F" w:rsidRPr="00A15B9F" w:rsidRDefault="00A15B9F" w:rsidP="00A15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психолого-педагогических знаний</w:t>
            </w:r>
          </w:p>
          <w:p w:rsidR="00A15B9F" w:rsidRPr="00A15B9F" w:rsidRDefault="00A15B9F" w:rsidP="00A1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B9F" w:rsidRPr="00A15B9F" w:rsidTr="000F6BA1">
        <w:tc>
          <w:tcPr>
            <w:tcW w:w="567" w:type="dxa"/>
          </w:tcPr>
          <w:p w:rsidR="00A15B9F" w:rsidRPr="00A15B9F" w:rsidRDefault="00A15B9F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сотрудниками школы и охранниками по их действиям при возникновении угрозы захвата школы террористами</w:t>
            </w:r>
          </w:p>
          <w:p w:rsidR="00A15B9F" w:rsidRPr="00A15B9F" w:rsidRDefault="00A15B9F" w:rsidP="00A1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5B9F" w:rsidRPr="00816168" w:rsidRDefault="004D651D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</w:t>
            </w:r>
          </w:p>
          <w:p w:rsidR="00A15B9F" w:rsidRPr="00A15B9F" w:rsidRDefault="00A15B9F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антитеррористическую б</w:t>
            </w:r>
            <w:r w:rsidR="00A6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езопасность в школе, инспектор </w:t>
            </w: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ПДН, ОУР</w:t>
            </w:r>
          </w:p>
          <w:p w:rsidR="00A15B9F" w:rsidRPr="00A15B9F" w:rsidRDefault="00A15B9F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B9F" w:rsidRPr="00A15B9F" w:rsidTr="000F6BA1">
        <w:tc>
          <w:tcPr>
            <w:tcW w:w="567" w:type="dxa"/>
          </w:tcPr>
          <w:p w:rsidR="00A15B9F" w:rsidRPr="00A15B9F" w:rsidRDefault="00A15B9F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 по теме «Организация работы по профилактике безнадзорности и правонарушений несовершеннолетними» с приглашением инспектора ОПДН».</w:t>
            </w:r>
          </w:p>
          <w:p w:rsidR="00A15B9F" w:rsidRPr="00A15B9F" w:rsidRDefault="00A15B9F" w:rsidP="00A1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5B9F" w:rsidRPr="00816168" w:rsidRDefault="004D651D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A15B9F" w:rsidRPr="00A15B9F" w:rsidRDefault="00A15B9F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A15B9F" w:rsidRPr="00816168" w:rsidRDefault="00A60881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A15B9F"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A15B9F" w:rsidRPr="00A15B9F" w:rsidRDefault="00A15B9F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B9F" w:rsidRPr="00A15B9F" w:rsidTr="000F6BA1">
        <w:tc>
          <w:tcPr>
            <w:tcW w:w="567" w:type="dxa"/>
          </w:tcPr>
          <w:p w:rsidR="00A15B9F" w:rsidRPr="00A15B9F" w:rsidRDefault="000F6BA1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 по вопросам:</w:t>
            </w:r>
          </w:p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«Организация профилактической работы с учащимися, состоящими на различных видах учёта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15B9F" w:rsidRPr="00A15B9F" w:rsidRDefault="00A15B9F" w:rsidP="00A15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5B9F" w:rsidRPr="00816168" w:rsidRDefault="004D651D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A15B9F" w:rsidRPr="00A15B9F" w:rsidRDefault="00A15B9F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A15B9F" w:rsidRPr="00816168" w:rsidRDefault="00A60881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A1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A15B9F" w:rsidRPr="00A15B9F" w:rsidRDefault="00A15B9F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B9F" w:rsidRPr="00A15B9F" w:rsidTr="000F6BA1">
        <w:tc>
          <w:tcPr>
            <w:tcW w:w="567" w:type="dxa"/>
          </w:tcPr>
          <w:p w:rsidR="00A15B9F" w:rsidRPr="00A15B9F" w:rsidRDefault="000F6BA1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классных руководителей по теме «Работа с учащимися группы «группы риска».</w:t>
            </w:r>
          </w:p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15B9F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B9F" w:rsidRPr="00A15B9F" w:rsidTr="000F6BA1">
        <w:tc>
          <w:tcPr>
            <w:tcW w:w="567" w:type="dxa"/>
          </w:tcPr>
          <w:p w:rsidR="00A15B9F" w:rsidRPr="00A15B9F" w:rsidRDefault="000F6BA1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классными руководителями по вопросам профилактической работы с учащимися, состоящими на различных видах учёта и учащимися «группы риска»</w:t>
            </w:r>
          </w:p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5B9F" w:rsidRPr="00816168" w:rsidRDefault="00753EC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A15B9F"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A15B9F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A15B9F" w:rsidRPr="00816168" w:rsidRDefault="00A60881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A1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ПДН, участковый</w:t>
            </w:r>
          </w:p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B9F" w:rsidRPr="00A15B9F" w:rsidTr="000F6BA1">
        <w:tc>
          <w:tcPr>
            <w:tcW w:w="567" w:type="dxa"/>
          </w:tcPr>
          <w:p w:rsidR="00A15B9F" w:rsidRPr="00A15B9F" w:rsidRDefault="000F6BA1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инспектора ОПДН и с педагогическими кадрами по правовому воспитанию учащихся (5-11 классов)</w:t>
            </w:r>
          </w:p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15B9F" w:rsidRPr="00816168" w:rsidRDefault="00753EC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A15B9F"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15B9F" w:rsidRPr="00816168" w:rsidRDefault="00A60881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A15B9F"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ПДН, </w:t>
            </w:r>
            <w:r w:rsidR="00A1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</w:t>
            </w:r>
          </w:p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B9F" w:rsidRPr="00A15B9F" w:rsidTr="000F6BA1">
        <w:tc>
          <w:tcPr>
            <w:tcW w:w="10491" w:type="dxa"/>
            <w:gridSpan w:val="4"/>
          </w:tcPr>
          <w:p w:rsidR="00A15B9F" w:rsidRPr="00816168" w:rsidRDefault="00A15B9F" w:rsidP="00A15B9F">
            <w:pPr>
              <w:numPr>
                <w:ilvl w:val="0"/>
                <w:numId w:val="3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 по профилактике правонарушений и преступлений</w:t>
            </w:r>
          </w:p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B9F" w:rsidRPr="00A15B9F" w:rsidTr="000F6BA1">
        <w:tc>
          <w:tcPr>
            <w:tcW w:w="567" w:type="dxa"/>
          </w:tcPr>
          <w:p w:rsidR="00A15B9F" w:rsidRPr="00A15B9F" w:rsidRDefault="000F6BA1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A15B9F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общественного порядка на линейке, посвящённой «Дню знаний»</w:t>
            </w:r>
          </w:p>
        </w:tc>
        <w:tc>
          <w:tcPr>
            <w:tcW w:w="1417" w:type="dxa"/>
          </w:tcPr>
          <w:p w:rsidR="001D1670" w:rsidRPr="00816168" w:rsidRDefault="004D651D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D1670" w:rsidRPr="00816168" w:rsidRDefault="00A60881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1D1670"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A15B9F" w:rsidRPr="00816168" w:rsidRDefault="00A15B9F" w:rsidP="00A1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70" w:rsidRPr="00A15B9F" w:rsidTr="000F6BA1">
        <w:tc>
          <w:tcPr>
            <w:tcW w:w="567" w:type="dxa"/>
          </w:tcPr>
          <w:p w:rsidR="001D1670" w:rsidRPr="00A15B9F" w:rsidRDefault="000F6BA1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по социализации выпускников.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70" w:rsidRPr="00816168" w:rsidRDefault="004D651D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70" w:rsidRPr="00A15B9F" w:rsidTr="000F6BA1">
        <w:tc>
          <w:tcPr>
            <w:tcW w:w="567" w:type="dxa"/>
          </w:tcPr>
          <w:p w:rsidR="001D1670" w:rsidRPr="00A15B9F" w:rsidRDefault="000F6BA1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3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беседы с учащимися по теме: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«Уголовные и административные правонарушения»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D1670" w:rsidRPr="00816168" w:rsidRDefault="00A60881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1D1670"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ПДН, </w:t>
            </w:r>
            <w:r w:rsidR="001D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70" w:rsidRPr="00A15B9F" w:rsidTr="000F6BA1">
        <w:tc>
          <w:tcPr>
            <w:tcW w:w="567" w:type="dxa"/>
          </w:tcPr>
          <w:p w:rsidR="001D1670" w:rsidRPr="00A15B9F" w:rsidRDefault="000F6BA1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«Все ли сели за парту?» Рейд в семьи учащихся, которые не приступили к занятиям в школе. Составление актов обследования семей.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70" w:rsidRPr="00816168" w:rsidRDefault="004D651D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01.09 -15.09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D1670" w:rsidRPr="00816168" w:rsidRDefault="00A60881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Инспектор </w:t>
            </w:r>
            <w:r w:rsidR="001D1670"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ПДН, </w:t>
            </w:r>
            <w:r w:rsidR="001D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70" w:rsidRPr="00A15B9F" w:rsidTr="000F6BA1">
        <w:tc>
          <w:tcPr>
            <w:tcW w:w="567" w:type="dxa"/>
          </w:tcPr>
          <w:p w:rsidR="001D1670" w:rsidRPr="00A15B9F" w:rsidRDefault="000F6BA1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паспорта, формирование банка данных о многодетных, малообеспеченных, о семьях, находящихся в социально-опасном положении, детях инвалидах.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70" w:rsidRPr="00816168" w:rsidRDefault="004D651D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01.09-15.09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670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D1670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70" w:rsidRPr="00A15B9F" w:rsidTr="000F6BA1">
        <w:tc>
          <w:tcPr>
            <w:tcW w:w="567" w:type="dxa"/>
          </w:tcPr>
          <w:p w:rsidR="001D1670" w:rsidRPr="00A15B9F" w:rsidRDefault="000F6BA1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правовых знаний.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70" w:rsidRPr="00816168" w:rsidRDefault="004D651D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D1670" w:rsidRPr="00A15B9F" w:rsidTr="000F6BA1">
        <w:tc>
          <w:tcPr>
            <w:tcW w:w="567" w:type="dxa"/>
          </w:tcPr>
          <w:p w:rsidR="001D1670" w:rsidRPr="00A15B9F" w:rsidRDefault="000F6BA1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7-11 классов на тему: «Административная ответственность несовершеннолетних за распитие спиртных напитков».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70" w:rsidRPr="00816168" w:rsidRDefault="004D651D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17.12-22.12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670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D1670" w:rsidRDefault="00A60881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1D1670"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</w:tc>
      </w:tr>
      <w:tr w:rsidR="001D1670" w:rsidRPr="00A15B9F" w:rsidTr="000F6BA1">
        <w:tc>
          <w:tcPr>
            <w:tcW w:w="567" w:type="dxa"/>
          </w:tcPr>
          <w:p w:rsidR="001D1670" w:rsidRPr="00A15B9F" w:rsidRDefault="000F6BA1" w:rsidP="000F1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учащихся 1-11 классов по правилам личной безопасности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1D1670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классные руководители</w:t>
            </w:r>
          </w:p>
        </w:tc>
      </w:tr>
      <w:tr w:rsidR="001D1670" w:rsidRPr="00A15B9F" w:rsidTr="000F6BA1">
        <w:tc>
          <w:tcPr>
            <w:tcW w:w="567" w:type="dxa"/>
          </w:tcPr>
          <w:p w:rsidR="001D1670" w:rsidRPr="00A15B9F" w:rsidRDefault="000F6BA1" w:rsidP="001D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694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="00A6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психолог, инспектор </w:t>
            </w: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70" w:rsidRPr="00A15B9F" w:rsidTr="000F6BA1">
        <w:tc>
          <w:tcPr>
            <w:tcW w:w="567" w:type="dxa"/>
          </w:tcPr>
          <w:p w:rsidR="001D1670" w:rsidRPr="00A15B9F" w:rsidRDefault="000F6BA1" w:rsidP="001D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3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общественного порядка во время проведения новогодних праздников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70" w:rsidRPr="00816168" w:rsidRDefault="004D651D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24.12-29.12</w:t>
            </w:r>
          </w:p>
          <w:p w:rsidR="001D1670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D1670" w:rsidRDefault="00A60881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1D1670"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</w:tc>
      </w:tr>
      <w:tr w:rsidR="001D1670" w:rsidRPr="00A15B9F" w:rsidTr="000F6BA1">
        <w:tc>
          <w:tcPr>
            <w:tcW w:w="567" w:type="dxa"/>
          </w:tcPr>
          <w:p w:rsidR="001D1670" w:rsidRPr="00A15B9F" w:rsidRDefault="000F6BA1" w:rsidP="001D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3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лекторий для учащихся 1-8 классов: «Как не стать жертвой преступлений»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70" w:rsidRPr="00816168" w:rsidRDefault="004D651D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14.01-19.01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6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</w:tc>
      </w:tr>
      <w:tr w:rsidR="001D1670" w:rsidRPr="00A15B9F" w:rsidTr="000F6BA1">
        <w:tc>
          <w:tcPr>
            <w:tcW w:w="567" w:type="dxa"/>
          </w:tcPr>
          <w:p w:rsidR="001D1670" w:rsidRPr="00A15B9F" w:rsidRDefault="000F6BA1" w:rsidP="001D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3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ониторинг сети интернет с целью выявления склонных к суицидальному и </w:t>
            </w:r>
            <w:proofErr w:type="spellStart"/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девиантному</w:t>
            </w:r>
            <w:proofErr w:type="spellEnd"/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поведению.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70" w:rsidRPr="00816168" w:rsidRDefault="004D651D" w:rsidP="00E32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694" w:type="dxa"/>
          </w:tcPr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Участковый, психолог</w:t>
            </w:r>
          </w:p>
        </w:tc>
      </w:tr>
      <w:tr w:rsidR="001D1670" w:rsidRPr="00A15B9F" w:rsidTr="000F6BA1">
        <w:tc>
          <w:tcPr>
            <w:tcW w:w="10491" w:type="dxa"/>
            <w:gridSpan w:val="4"/>
          </w:tcPr>
          <w:p w:rsidR="001D1670" w:rsidRPr="001D1670" w:rsidRDefault="001D1670" w:rsidP="001D1670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 по профилактике правонарушений и преступлений</w:t>
            </w:r>
          </w:p>
        </w:tc>
      </w:tr>
      <w:tr w:rsidR="001D1670" w:rsidRPr="00A15B9F" w:rsidTr="000F6BA1">
        <w:tc>
          <w:tcPr>
            <w:tcW w:w="567" w:type="dxa"/>
          </w:tcPr>
          <w:p w:rsidR="001D1670" w:rsidRPr="00A15B9F" w:rsidRDefault="000F6BA1" w:rsidP="001D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1D1670" w:rsidRPr="00816168" w:rsidRDefault="00753ECF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Правовой лекторий для родителей 1-11 классов : «Выполнение Закона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мерах по профилактике безнадзорности и правонарушений несовершеннолетних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753ECF" w:rsidRPr="00816168" w:rsidRDefault="00753ECF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1D1670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53ECF" w:rsidRPr="00816168" w:rsidRDefault="00A60881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инспектор </w:t>
            </w:r>
            <w:r w:rsidR="00753ECF"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ПДН, классные руководители</w:t>
            </w:r>
          </w:p>
          <w:p w:rsidR="00753ECF" w:rsidRPr="00816168" w:rsidRDefault="00753ECF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670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70" w:rsidRPr="00A15B9F" w:rsidTr="000F6BA1">
        <w:tc>
          <w:tcPr>
            <w:tcW w:w="567" w:type="dxa"/>
          </w:tcPr>
          <w:p w:rsidR="001D1670" w:rsidRPr="00A15B9F" w:rsidRDefault="000F6BA1" w:rsidP="001D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753ECF" w:rsidRPr="00816168" w:rsidRDefault="00753ECF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общешкольного родительского собрания на тему: «Преступления и правонарушения несовершеннолетних»</w:t>
            </w:r>
          </w:p>
          <w:p w:rsidR="001D1670" w:rsidRPr="00816168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53ECF" w:rsidRPr="00816168" w:rsidRDefault="00753ECF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4D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1670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53ECF" w:rsidRPr="00816168" w:rsidRDefault="00A60881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инспектор </w:t>
            </w:r>
            <w:r w:rsidR="00753ECF"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753ECF" w:rsidRPr="00816168" w:rsidRDefault="00753ECF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670" w:rsidRDefault="001D1670" w:rsidP="001D1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ECF" w:rsidRPr="00A15B9F" w:rsidTr="000F6BA1">
        <w:tc>
          <w:tcPr>
            <w:tcW w:w="567" w:type="dxa"/>
          </w:tcPr>
          <w:p w:rsidR="00753ECF" w:rsidRPr="00A15B9F" w:rsidRDefault="000F6BA1" w:rsidP="001D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753ECF" w:rsidRPr="00816168" w:rsidRDefault="00753ECF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родителей, отрицательно влияющих на детей, уклоняющихся от обязанностей по воспитанию и обучению детей, осуществление контроля за такими семьями. Информировать ОПДН.</w:t>
            </w:r>
          </w:p>
        </w:tc>
        <w:tc>
          <w:tcPr>
            <w:tcW w:w="1417" w:type="dxa"/>
          </w:tcPr>
          <w:p w:rsidR="00753ECF" w:rsidRPr="00816168" w:rsidRDefault="00753ECF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753ECF" w:rsidRPr="00816168" w:rsidRDefault="00753ECF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53ECF" w:rsidRPr="00816168" w:rsidRDefault="00753ECF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r w:rsidR="00A6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Pr="0081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753ECF" w:rsidRPr="00816168" w:rsidRDefault="00753ECF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ECF" w:rsidRPr="00816168" w:rsidRDefault="00753ECF" w:rsidP="00753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3ECF" w:rsidRDefault="00753ECF" w:rsidP="006E6D0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5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7C5"/>
    <w:multiLevelType w:val="multilevel"/>
    <w:tmpl w:val="74324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C7708A"/>
    <w:multiLevelType w:val="hybridMultilevel"/>
    <w:tmpl w:val="57387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E0F1C"/>
    <w:multiLevelType w:val="multilevel"/>
    <w:tmpl w:val="C876D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B13DB"/>
    <w:multiLevelType w:val="multilevel"/>
    <w:tmpl w:val="1CF4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85"/>
    <w:rsid w:val="000F18DA"/>
    <w:rsid w:val="000F6BA1"/>
    <w:rsid w:val="00180C87"/>
    <w:rsid w:val="001906C1"/>
    <w:rsid w:val="001D1670"/>
    <w:rsid w:val="00215866"/>
    <w:rsid w:val="00311892"/>
    <w:rsid w:val="00403792"/>
    <w:rsid w:val="004640F3"/>
    <w:rsid w:val="004D651D"/>
    <w:rsid w:val="005E0685"/>
    <w:rsid w:val="006E6D09"/>
    <w:rsid w:val="00736ACE"/>
    <w:rsid w:val="00753ECF"/>
    <w:rsid w:val="007C46C7"/>
    <w:rsid w:val="009D0E47"/>
    <w:rsid w:val="00A15B9F"/>
    <w:rsid w:val="00A60881"/>
    <w:rsid w:val="00B96D15"/>
    <w:rsid w:val="00E32C24"/>
    <w:rsid w:val="00F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F7FE"/>
  <w15:chartTrackingRefBased/>
  <w15:docId w15:val="{BB833C39-77BE-4977-96CC-C4CF75BA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8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1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2024-09-24T10:18:00Z</cp:lastPrinted>
  <dcterms:created xsi:type="dcterms:W3CDTF">2020-03-18T06:54:00Z</dcterms:created>
  <dcterms:modified xsi:type="dcterms:W3CDTF">2024-09-24T10:19:00Z</dcterms:modified>
</cp:coreProperties>
</file>