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84" w:rsidRPr="00B21618" w:rsidRDefault="00194484" w:rsidP="00194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1618">
        <w:rPr>
          <w:rFonts w:ascii="Times New Roman" w:hAnsi="Times New Roman" w:cs="Times New Roman"/>
          <w:sz w:val="24"/>
          <w:szCs w:val="24"/>
        </w:rPr>
        <w:t>Принято на заседании Совета родителей</w:t>
      </w:r>
    </w:p>
    <w:p w:rsidR="00194484" w:rsidRDefault="00194484" w:rsidP="00194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1618">
        <w:rPr>
          <w:rFonts w:ascii="Times New Roman" w:hAnsi="Times New Roman" w:cs="Times New Roman"/>
          <w:sz w:val="24"/>
          <w:szCs w:val="24"/>
        </w:rPr>
        <w:t>Протокол №1 от 3</w:t>
      </w:r>
      <w:r w:rsidR="004F672F">
        <w:rPr>
          <w:rFonts w:ascii="Times New Roman" w:hAnsi="Times New Roman" w:cs="Times New Roman"/>
          <w:sz w:val="24"/>
          <w:szCs w:val="24"/>
        </w:rPr>
        <w:t>0</w:t>
      </w:r>
      <w:r w:rsidRPr="00B21618">
        <w:rPr>
          <w:rFonts w:ascii="Times New Roman" w:hAnsi="Times New Roman" w:cs="Times New Roman"/>
          <w:sz w:val="24"/>
          <w:szCs w:val="24"/>
        </w:rPr>
        <w:t>.08.2</w:t>
      </w:r>
      <w:r w:rsidR="008403B4">
        <w:rPr>
          <w:rFonts w:ascii="Times New Roman" w:hAnsi="Times New Roman" w:cs="Times New Roman"/>
          <w:sz w:val="24"/>
          <w:szCs w:val="24"/>
        </w:rPr>
        <w:t>4</w:t>
      </w:r>
      <w:r w:rsidRPr="00B216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94484" w:rsidRDefault="00194484" w:rsidP="00194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484" w:rsidRPr="00194484" w:rsidRDefault="009E0C44" w:rsidP="00194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84">
        <w:rPr>
          <w:rFonts w:ascii="Times New Roman" w:hAnsi="Times New Roman" w:cs="Times New Roman"/>
          <w:b/>
          <w:sz w:val="28"/>
          <w:szCs w:val="28"/>
        </w:rPr>
        <w:t>С</w:t>
      </w:r>
      <w:r w:rsidR="00B21618">
        <w:rPr>
          <w:rFonts w:ascii="Times New Roman" w:hAnsi="Times New Roman" w:cs="Times New Roman"/>
          <w:b/>
          <w:sz w:val="28"/>
          <w:szCs w:val="28"/>
        </w:rPr>
        <w:t>остав</w:t>
      </w:r>
      <w:r w:rsidRPr="00194484">
        <w:rPr>
          <w:rFonts w:ascii="Times New Roman" w:hAnsi="Times New Roman" w:cs="Times New Roman"/>
          <w:b/>
          <w:sz w:val="28"/>
          <w:szCs w:val="28"/>
        </w:rPr>
        <w:t xml:space="preserve"> членов родительского комитета</w:t>
      </w:r>
    </w:p>
    <w:p w:rsidR="006F4542" w:rsidRPr="00194484" w:rsidRDefault="009E0C44" w:rsidP="00194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84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D603A" w:rsidRPr="00194484">
        <w:rPr>
          <w:rFonts w:ascii="Times New Roman" w:hAnsi="Times New Roman" w:cs="Times New Roman"/>
          <w:b/>
          <w:sz w:val="28"/>
          <w:szCs w:val="28"/>
        </w:rPr>
        <w:t>2</w:t>
      </w:r>
      <w:r w:rsidR="008403B4">
        <w:rPr>
          <w:rFonts w:ascii="Times New Roman" w:hAnsi="Times New Roman" w:cs="Times New Roman"/>
          <w:b/>
          <w:sz w:val="28"/>
          <w:szCs w:val="28"/>
        </w:rPr>
        <w:t>4</w:t>
      </w:r>
      <w:r w:rsidRPr="00194484">
        <w:rPr>
          <w:rFonts w:ascii="Times New Roman" w:hAnsi="Times New Roman" w:cs="Times New Roman"/>
          <w:b/>
          <w:sz w:val="28"/>
          <w:szCs w:val="28"/>
        </w:rPr>
        <w:t>-202</w:t>
      </w:r>
      <w:r w:rsidR="008403B4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1944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94484" w:rsidRPr="009E0C44" w:rsidRDefault="00194484" w:rsidP="00194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41"/>
        <w:gridCol w:w="5017"/>
        <w:gridCol w:w="2693"/>
      </w:tblGrid>
      <w:tr w:rsidR="009E0C44" w:rsidRPr="003A0354" w:rsidTr="00B21618">
        <w:tc>
          <w:tcPr>
            <w:tcW w:w="1641" w:type="dxa"/>
          </w:tcPr>
          <w:p w:rsidR="009E0C44" w:rsidRPr="004F672F" w:rsidRDefault="009E0C44" w:rsidP="0037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017" w:type="dxa"/>
          </w:tcPr>
          <w:p w:rsidR="009E0C44" w:rsidRPr="004F672F" w:rsidRDefault="009E0C44" w:rsidP="0037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Председатель РК</w:t>
            </w:r>
          </w:p>
        </w:tc>
        <w:tc>
          <w:tcPr>
            <w:tcW w:w="2693" w:type="dxa"/>
          </w:tcPr>
          <w:p w:rsidR="009E0C44" w:rsidRPr="004F672F" w:rsidRDefault="009E0C44" w:rsidP="0037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9E0C44" w:rsidRPr="004F672F" w:rsidRDefault="009E0C44" w:rsidP="0037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E0C44" w:rsidRPr="004F672F" w:rsidRDefault="009E0C44" w:rsidP="0037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3B4" w:rsidRPr="003A0354" w:rsidTr="00B21618">
        <w:tc>
          <w:tcPr>
            <w:tcW w:w="1641" w:type="dxa"/>
          </w:tcPr>
          <w:p w:rsidR="008403B4" w:rsidRPr="004F672F" w:rsidRDefault="008403B4" w:rsidP="0037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7" w:type="dxa"/>
          </w:tcPr>
          <w:p w:rsidR="008403B4" w:rsidRDefault="008403B4" w:rsidP="0037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Елизавета Евгеньевна</w:t>
            </w:r>
          </w:p>
          <w:p w:rsidR="008403B4" w:rsidRPr="004F672F" w:rsidRDefault="008403B4" w:rsidP="0037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3B4" w:rsidRPr="004F672F" w:rsidRDefault="008403B4" w:rsidP="0037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Кистанова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Булимкина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Шаветова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Кочкина Елена Ивановна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Смыслова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Косухина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Трушина Марина Николаевна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Волгина Н.Ю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Несмелова Ольга Михайловна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Карасева Н. Б.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Наталья Юрьевна</w:t>
            </w:r>
          </w:p>
        </w:tc>
        <w:tc>
          <w:tcPr>
            <w:tcW w:w="2693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Фильцына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Блохина Елена Валентиновна</w:t>
            </w:r>
          </w:p>
        </w:tc>
        <w:tc>
          <w:tcPr>
            <w:tcW w:w="2693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Сергеева А.В.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Погодина Екатерина Федоровна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63552B" w:rsidRDefault="0063552B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63552B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Анастасия Павловна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Буланкина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63552B" w:rsidRDefault="0063552B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63552B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Грицкова Марина Николаевна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Чукрина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F672F"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63552B" w:rsidRDefault="0063552B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Бойков Владимир Николаевич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Молчанова В.В.</w:t>
            </w:r>
          </w:p>
        </w:tc>
      </w:tr>
      <w:tr w:rsidR="004F672F" w:rsidRPr="003A0354" w:rsidTr="004F672F">
        <w:trPr>
          <w:trHeight w:val="505"/>
        </w:trPr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63552B" w:rsidRDefault="0063552B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 Юрий Иванович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Подъячева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F672F" w:rsidRPr="003A0354" w:rsidTr="004F672F">
        <w:trPr>
          <w:trHeight w:val="615"/>
        </w:trPr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17" w:type="dxa"/>
          </w:tcPr>
          <w:p w:rsidR="0063552B" w:rsidRDefault="0063552B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Кончиц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Несмелова О.М.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8403B4" w:rsidP="004F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Буланкина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F672F" w:rsidRPr="003A0354" w:rsidTr="00B21618">
        <w:tc>
          <w:tcPr>
            <w:tcW w:w="1641" w:type="dxa"/>
          </w:tcPr>
          <w:p w:rsidR="004F672F" w:rsidRPr="004F672F" w:rsidRDefault="004F672F" w:rsidP="00840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03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17" w:type="dxa"/>
          </w:tcPr>
          <w:p w:rsid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2F" w:rsidRPr="004F672F" w:rsidRDefault="0063552B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693" w:type="dxa"/>
          </w:tcPr>
          <w:p w:rsidR="004F672F" w:rsidRPr="004F672F" w:rsidRDefault="004F672F" w:rsidP="004F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>Интяпина</w:t>
            </w:r>
            <w:proofErr w:type="spellEnd"/>
            <w:r w:rsidRPr="004F672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9E0C44" w:rsidRDefault="009E0C44" w:rsidP="009E0C44">
      <w:pPr>
        <w:rPr>
          <w:rFonts w:ascii="Times New Roman" w:hAnsi="Times New Roman" w:cs="Times New Roman"/>
          <w:sz w:val="28"/>
          <w:szCs w:val="28"/>
        </w:rPr>
      </w:pPr>
    </w:p>
    <w:p w:rsidR="009E0C44" w:rsidRDefault="009E0C44" w:rsidP="009E0C44">
      <w:pPr>
        <w:jc w:val="center"/>
      </w:pPr>
    </w:p>
    <w:p w:rsidR="004F672F" w:rsidRDefault="004F672F" w:rsidP="009E0C44">
      <w:pPr>
        <w:jc w:val="center"/>
      </w:pPr>
    </w:p>
    <w:sectPr w:rsidR="004F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F4"/>
    <w:rsid w:val="00194484"/>
    <w:rsid w:val="001D603A"/>
    <w:rsid w:val="00383F8C"/>
    <w:rsid w:val="003C5054"/>
    <w:rsid w:val="004F672F"/>
    <w:rsid w:val="0063552B"/>
    <w:rsid w:val="00685EF4"/>
    <w:rsid w:val="007C46C7"/>
    <w:rsid w:val="008403B4"/>
    <w:rsid w:val="009E0C44"/>
    <w:rsid w:val="00AE715F"/>
    <w:rsid w:val="00B21618"/>
    <w:rsid w:val="00B9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903A"/>
  <w15:chartTrackingRefBased/>
  <w15:docId w15:val="{D47A0F2F-0932-4638-925A-E705867B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6441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25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5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3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6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2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0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21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1035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8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69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6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6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96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4615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7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1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82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7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8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69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2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449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4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1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9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40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64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6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52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4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3192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2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6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1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3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5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9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22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5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5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3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84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3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14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7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9976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2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7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72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2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0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05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6646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3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7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7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45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1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4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9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1412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4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84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3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8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5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7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5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6856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0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04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0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9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53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9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414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7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4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3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68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84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5555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17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83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8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1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1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3539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8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5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0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8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75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5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77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5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22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6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8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18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0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9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88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1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724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0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7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6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4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6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450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9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1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5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0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2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0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82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08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2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1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15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5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2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0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7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4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3505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5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7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86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39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6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2024-10-07T11:07:00Z</cp:lastPrinted>
  <dcterms:created xsi:type="dcterms:W3CDTF">2019-08-22T09:01:00Z</dcterms:created>
  <dcterms:modified xsi:type="dcterms:W3CDTF">2024-10-07T11:07:00Z</dcterms:modified>
</cp:coreProperties>
</file>