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01"/>
        <w:gridCol w:w="1070"/>
        <w:gridCol w:w="1516"/>
        <w:gridCol w:w="398"/>
        <w:gridCol w:w="869"/>
        <w:gridCol w:w="1361"/>
        <w:gridCol w:w="1373"/>
        <w:gridCol w:w="1616"/>
      </w:tblGrid>
      <w:tr w:rsidR="002A5FDA" w:rsidRPr="00671272" w:rsidTr="002A5FDA">
        <w:trPr>
          <w:trHeight w:val="10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Заведующий МБДОУ д/сад </w:t>
            </w:r>
          </w:p>
          <w:p w:rsidR="002A5FD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№1 с.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6712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2A5FDA" w:rsidRPr="00671272" w:rsidTr="002A5FDA">
        <w:trPr>
          <w:trHeight w:val="4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5FDA" w:rsidRPr="00671272" w:rsidTr="002A5FDA">
        <w:trPr>
          <w:trHeight w:val="36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A5FDA" w:rsidRPr="00671272" w:rsidTr="002A5FDA">
        <w:trPr>
          <w:trHeight w:val="98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       1 день</w:t>
            </w:r>
          </w:p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2A5FDA" w:rsidRPr="00671272" w:rsidTr="002A5FDA">
        <w:trPr>
          <w:trHeight w:val="689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671272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5FDA" w:rsidRPr="00671272" w:rsidTr="002A5FDA">
        <w:trPr>
          <w:trHeight w:val="78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3-7л.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A5FDA" w:rsidRPr="00671272" w:rsidTr="002A5FDA">
        <w:trPr>
          <w:trHeight w:val="255"/>
        </w:trPr>
        <w:tc>
          <w:tcPr>
            <w:tcW w:w="1006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№77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№337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В.Т.Лапшина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2004г. №685</w:t>
            </w:r>
          </w:p>
        </w:tc>
      </w:tr>
      <w:tr w:rsidR="002A5FDA" w:rsidRPr="00671272" w:rsidTr="002A5FDA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671272" w:rsidTr="002A5FDA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Бутерброды с маслом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сыром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30/10/15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A5FDA" w:rsidRPr="00671272" w:rsidTr="002A5FDA">
        <w:trPr>
          <w:trHeight w:val="255"/>
        </w:trPr>
        <w:tc>
          <w:tcPr>
            <w:tcW w:w="1006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№399</w:t>
            </w:r>
          </w:p>
        </w:tc>
      </w:tr>
      <w:tr w:rsidR="002A5FDA" w:rsidRPr="00671272" w:rsidTr="002A5FDA">
        <w:trPr>
          <w:trHeight w:val="2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фасолевый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2012г,№81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морковная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A5FDA" w:rsidRPr="00671272" w:rsidTr="002A5FDA">
        <w:trPr>
          <w:trHeight w:val="9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витамином "С"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671272" w:rsidTr="002A5FDA">
        <w:trPr>
          <w:trHeight w:val="2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со сметан.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5FDA" w:rsidRPr="00671272" w:rsidTr="002A5FDA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2012г,№397</w:t>
            </w:r>
          </w:p>
        </w:tc>
      </w:tr>
      <w:tr w:rsidR="002A5FDA" w:rsidRPr="00671272" w:rsidTr="002A5FDA">
        <w:trPr>
          <w:trHeight w:val="499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204,37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1587,85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671272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5FDA" w:rsidRDefault="002A5FDA" w:rsidP="002A5FDA">
      <w:pPr>
        <w:ind w:firstLine="284"/>
        <w:jc w:val="center"/>
        <w:rPr>
          <w:rFonts w:ascii="Times New Roman" w:hAnsi="Times New Roman" w:cs="Times New Roman"/>
        </w:rPr>
      </w:pPr>
    </w:p>
    <w:p w:rsidR="00CA63C5" w:rsidRDefault="00CA63C5" w:rsidP="00966AEE">
      <w:pPr>
        <w:jc w:val="center"/>
        <w:rPr>
          <w:sz w:val="24"/>
          <w:szCs w:val="24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216"/>
        <w:gridCol w:w="961"/>
        <w:gridCol w:w="1914"/>
        <w:gridCol w:w="847"/>
        <w:gridCol w:w="1170"/>
        <w:gridCol w:w="1181"/>
        <w:gridCol w:w="1342"/>
      </w:tblGrid>
      <w:tr w:rsidR="002A5FDA" w:rsidRPr="00FB6C84" w:rsidTr="002A5FDA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2A5FDA" w:rsidRPr="00FB6C84" w:rsidTr="002A5FDA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5FDA" w:rsidRPr="00FB6C84" w:rsidTr="002A5FDA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A5FDA" w:rsidRPr="00FB6C84" w:rsidTr="002A5FDA">
        <w:trPr>
          <w:trHeight w:val="480"/>
        </w:trPr>
        <w:tc>
          <w:tcPr>
            <w:tcW w:w="911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 день</w:t>
            </w:r>
          </w:p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2A5FDA" w:rsidRPr="00FB6C84" w:rsidTr="002A5FDA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Пищевая ценность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A5FDA" w:rsidRPr="00FB6C84" w:rsidTr="002A5FDA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дети 3-7л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Калорийн</w:t>
            </w:r>
            <w:proofErr w:type="spellEnd"/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ккал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рецептуры</w:t>
            </w:r>
          </w:p>
        </w:tc>
      </w:tr>
      <w:tr w:rsidR="002A5FDA" w:rsidRPr="00FB6C84" w:rsidTr="002A5FDA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 1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Суп молочный с макаронными изделиями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18,84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145,2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2012г,№93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 xml:space="preserve">Кофейный напиток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2012г,№395</w:t>
            </w:r>
          </w:p>
        </w:tc>
      </w:tr>
      <w:tr w:rsidR="002A5FDA" w:rsidRPr="00FB6C84" w:rsidTr="002A5FDA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 xml:space="preserve">Вафли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2,04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18,12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38,82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323,4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2A5FDA" w:rsidRPr="00FB6C84" w:rsidTr="002A5FDA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 банан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2A5FDA" w:rsidRPr="00FB6C84" w:rsidTr="002A5FDA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Рассольник Ленинградский со смет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250/10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2,38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16,91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142,1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2012г,№76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Котлета мясная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11,92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11,08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2012г,№282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 xml:space="preserve">Капуста тушённая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3,84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6,56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11,84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2012г,№336</w:t>
            </w:r>
          </w:p>
        </w:tc>
      </w:tr>
      <w:tr w:rsidR="002A5FDA" w:rsidRPr="00FB6C84" w:rsidTr="002A5FDA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Напиток из лимонов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0,013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24,43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Коровка 2008г. №282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2A5FDA" w:rsidRPr="00FB6C84" w:rsidTr="002A5FDA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Пирожки с повидлом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3,37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39,06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2012г,№454</w:t>
            </w:r>
          </w:p>
        </w:tc>
      </w:tr>
      <w:tr w:rsidR="002A5FDA" w:rsidRPr="00FB6C84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Ряженка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5,22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7,56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Могильный 2012г,№401</w:t>
            </w:r>
          </w:p>
        </w:tc>
      </w:tr>
      <w:tr w:rsidR="002A5FDA" w:rsidRPr="00FB6C84" w:rsidTr="002A5FDA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39,93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56,43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253,28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1583,46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FB6C84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C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A5FDA" w:rsidRPr="00FB6C84" w:rsidRDefault="002A5FDA" w:rsidP="002A5FDA">
      <w:pPr>
        <w:jc w:val="center"/>
        <w:rPr>
          <w:rFonts w:ascii="Times New Roman" w:hAnsi="Times New Roman" w:cs="Times New Roman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444"/>
      </w:tblGrid>
      <w:tr w:rsidR="002A5FDA" w:rsidRPr="00890207" w:rsidTr="002A5FDA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8902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2A5FDA" w:rsidRPr="00890207" w:rsidTr="002A5FDA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5FDA" w:rsidRPr="00890207" w:rsidTr="002A5FDA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A5FDA" w:rsidRPr="00890207" w:rsidTr="002A5FDA">
        <w:trPr>
          <w:trHeight w:val="480"/>
        </w:trPr>
        <w:tc>
          <w:tcPr>
            <w:tcW w:w="911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3 день</w:t>
            </w:r>
          </w:p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2A5FDA" w:rsidRPr="00890207" w:rsidTr="002A5FDA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5FDA" w:rsidRPr="00890207" w:rsidTr="002A5FDA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A5FDA" w:rsidRPr="00890207" w:rsidTr="002A5FDA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манная с изюмом и яблоками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2012г,№179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2A5FDA" w:rsidRPr="00890207" w:rsidTr="002A5FDA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 с маслом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</w:t>
            </w:r>
          </w:p>
        </w:tc>
      </w:tr>
      <w:tr w:rsidR="002A5FDA" w:rsidRPr="00890207" w:rsidTr="002A5FDA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Фрукт/яблоко/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890207" w:rsidTr="002A5FDA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фрикадельками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2012г,№83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тушёная в томате с овощами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питания 2002г. №374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2004г.№206</w:t>
            </w:r>
          </w:p>
        </w:tc>
      </w:tr>
      <w:tr w:rsidR="002A5FDA" w:rsidRPr="00890207" w:rsidTr="002A5FDA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2004г.№648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890207" w:rsidTr="002A5FDA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Блины со </w:t>
            </w:r>
            <w:proofErr w:type="spellStart"/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</w:t>
            </w:r>
            <w:proofErr w:type="spellEnd"/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молоком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2012г,№447</w:t>
            </w:r>
          </w:p>
        </w:tc>
      </w:tr>
      <w:tr w:rsidR="002A5FDA" w:rsidRPr="00890207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2012г,№394</w:t>
            </w:r>
          </w:p>
        </w:tc>
      </w:tr>
      <w:tr w:rsidR="002A5FDA" w:rsidRPr="00890207" w:rsidTr="002A5FDA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1075,89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890207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5FDA" w:rsidRPr="00890207" w:rsidRDefault="002A5FDA" w:rsidP="002A5FDA">
      <w:pPr>
        <w:jc w:val="center"/>
        <w:rPr>
          <w:rFonts w:ascii="Times New Roman" w:hAnsi="Times New Roman" w:cs="Times New Roman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tbl>
      <w:tblPr>
        <w:tblW w:w="1026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216"/>
        <w:gridCol w:w="1698"/>
        <w:gridCol w:w="973"/>
        <w:gridCol w:w="1361"/>
        <w:gridCol w:w="1373"/>
        <w:gridCol w:w="1444"/>
      </w:tblGrid>
      <w:tr w:rsidR="002A5FDA" w:rsidRPr="002F607B" w:rsidTr="002A5FDA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Заветное</w:t>
            </w:r>
            <w:proofErr w:type="gramEnd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Шафранова С.А.</w:t>
            </w:r>
          </w:p>
        </w:tc>
      </w:tr>
      <w:tr w:rsidR="002A5FDA" w:rsidRPr="002F607B" w:rsidTr="002A5FDA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5FDA" w:rsidRPr="002F607B" w:rsidTr="002A5FDA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5FDA" w:rsidRPr="002F607B" w:rsidTr="002A5FDA">
        <w:trPr>
          <w:trHeight w:val="480"/>
        </w:trPr>
        <w:tc>
          <w:tcPr>
            <w:tcW w:w="102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4 день</w:t>
            </w:r>
          </w:p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5FDA" w:rsidRPr="002F607B" w:rsidTr="002A5FDA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5FDA" w:rsidRPr="002F607B" w:rsidTr="002A5FDA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3-7</w:t>
            </w: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A5FDA" w:rsidRPr="002F607B" w:rsidTr="002A5FDA">
        <w:trPr>
          <w:trHeight w:val="255"/>
        </w:trPr>
        <w:tc>
          <w:tcPr>
            <w:tcW w:w="1026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овсяная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2A5FDA" w:rsidRPr="002F607B" w:rsidTr="002A5FDA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2A5FDA" w:rsidRPr="002F607B" w:rsidTr="002A5FDA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FD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FD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FD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FD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2A5FDA" w:rsidRPr="002F607B" w:rsidTr="002A5FDA">
        <w:trPr>
          <w:trHeight w:val="255"/>
        </w:trPr>
        <w:tc>
          <w:tcPr>
            <w:tcW w:w="1026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Фрукт/яблоко/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2A5FDA" w:rsidRPr="002F607B" w:rsidTr="002A5FDA">
        <w:trPr>
          <w:trHeight w:val="255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«Крестьянский»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2012г,№45</w:t>
            </w:r>
          </w:p>
        </w:tc>
      </w:tr>
      <w:tr w:rsidR="002A5FDA" w:rsidRPr="002F607B" w:rsidTr="002A5FDA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 с витамином "С"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2F607B" w:rsidTr="002A5FDA">
        <w:trPr>
          <w:trHeight w:val="255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Плюшка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2012г,№474</w:t>
            </w:r>
          </w:p>
        </w:tc>
      </w:tr>
      <w:tr w:rsidR="002A5FDA" w:rsidRPr="002F607B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2A5FDA" w:rsidRPr="002F607B" w:rsidTr="002A5FDA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1863,97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2F607B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5FDA" w:rsidRPr="002F607B" w:rsidRDefault="002A5FDA" w:rsidP="002A5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216"/>
        <w:gridCol w:w="985"/>
        <w:gridCol w:w="1914"/>
        <w:gridCol w:w="973"/>
        <w:gridCol w:w="1361"/>
        <w:gridCol w:w="1373"/>
        <w:gridCol w:w="1529"/>
      </w:tblGrid>
      <w:tr w:rsidR="002A5FDA" w:rsidRPr="0035127A" w:rsidTr="002A5FDA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 Заведующий МБДОУ д/сад №1 с.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3512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2A5FDA" w:rsidRPr="0035127A" w:rsidTr="002A5FDA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5FDA" w:rsidRPr="0035127A" w:rsidTr="002A5FDA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A5FDA" w:rsidRPr="0035127A" w:rsidTr="002A5FDA">
        <w:trPr>
          <w:trHeight w:val="480"/>
        </w:trPr>
        <w:tc>
          <w:tcPr>
            <w:tcW w:w="911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FD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5 день</w:t>
            </w:r>
          </w:p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2A5FDA" w:rsidRPr="0035127A" w:rsidTr="002A5FDA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ценность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5FDA" w:rsidRPr="0035127A" w:rsidTr="002A5FDA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3-7л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A5FDA" w:rsidRPr="0035127A" w:rsidTr="002A5FDA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гречневой крупой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2012г,№94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2012г,№395</w:t>
            </w:r>
          </w:p>
        </w:tc>
      </w:tr>
      <w:tr w:rsidR="002A5FDA" w:rsidRPr="0035127A" w:rsidTr="002A5FDA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Бутерброды с маслом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30)10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/2,45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2A5FDA" w:rsidRPr="0035127A" w:rsidTr="002A5FDA">
        <w:trPr>
          <w:trHeight w:val="255"/>
        </w:trPr>
        <w:tc>
          <w:tcPr>
            <w:tcW w:w="91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2012г,№399</w:t>
            </w:r>
          </w:p>
        </w:tc>
      </w:tr>
      <w:tr w:rsidR="002A5FDA" w:rsidRPr="0035127A" w:rsidTr="002A5FDA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со свежей капустой и со сметаной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2012г,№67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Зразы мясные с яйцом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2012г,№418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Макароны отварные с овощами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А.И.Здобнов</w:t>
            </w:r>
            <w:proofErr w:type="spellEnd"/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2005г,№417</w:t>
            </w:r>
          </w:p>
        </w:tc>
      </w:tr>
      <w:tr w:rsidR="002A5FDA" w:rsidRPr="0035127A" w:rsidTr="002A5FDA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 с витамином "С"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2A5FDA" w:rsidRPr="0035127A" w:rsidTr="002A5FDA">
        <w:trPr>
          <w:trHeight w:val="255"/>
        </w:trPr>
        <w:tc>
          <w:tcPr>
            <w:tcW w:w="9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Оладьи со </w:t>
            </w:r>
            <w:proofErr w:type="spellStart"/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</w:t>
            </w:r>
            <w:proofErr w:type="spellEnd"/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молоком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327,54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2004г. №733</w:t>
            </w:r>
          </w:p>
        </w:tc>
      </w:tr>
      <w:tr w:rsidR="002A5FDA" w:rsidRPr="0035127A" w:rsidTr="002A5FDA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2012г,№401</w:t>
            </w:r>
          </w:p>
        </w:tc>
      </w:tr>
      <w:tr w:rsidR="002A5FDA" w:rsidRPr="0035127A" w:rsidTr="002A5FDA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92,73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1678,97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DA" w:rsidRPr="0035127A" w:rsidRDefault="002A5FDA" w:rsidP="002A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5FDA" w:rsidRPr="0035127A" w:rsidRDefault="002A5FDA" w:rsidP="002A5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FDA" w:rsidRDefault="002A5FDA" w:rsidP="00966AEE">
      <w:pPr>
        <w:jc w:val="center"/>
        <w:rPr>
          <w:sz w:val="24"/>
          <w:szCs w:val="24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tbl>
      <w:tblPr>
        <w:tblW w:w="10423" w:type="dxa"/>
        <w:tblInd w:w="108" w:type="dxa"/>
        <w:tblLook w:val="04A0" w:firstRow="1" w:lastRow="0" w:firstColumn="1" w:lastColumn="0" w:noHBand="0" w:noVBand="1"/>
      </w:tblPr>
      <w:tblGrid>
        <w:gridCol w:w="2201"/>
        <w:gridCol w:w="985"/>
        <w:gridCol w:w="1634"/>
        <w:gridCol w:w="288"/>
        <w:gridCol w:w="1002"/>
        <w:gridCol w:w="1361"/>
        <w:gridCol w:w="1373"/>
        <w:gridCol w:w="1616"/>
      </w:tblGrid>
      <w:tr w:rsidR="00CE1856" w:rsidRPr="006E51BE" w:rsidTr="00CE1856">
        <w:trPr>
          <w:trHeight w:val="10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CE1856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1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                         Заведующий МБДОУ</w:t>
            </w:r>
          </w:p>
          <w:p w:rsidR="00CE1856" w:rsidRPr="00CE1856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E1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д/сад №1 с. </w:t>
            </w:r>
            <w:proofErr w:type="gramStart"/>
            <w:r w:rsidRPr="00CE1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CE1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CE1856" w:rsidRPr="006E51BE" w:rsidTr="00CE1856">
        <w:trPr>
          <w:trHeight w:val="45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CE1856" w:rsidRPr="006E51BE" w:rsidTr="00CE1856">
        <w:trPr>
          <w:trHeight w:val="36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6E51BE" w:rsidRDefault="00CE1856" w:rsidP="00CE18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E1856" w:rsidRPr="006E51BE" w:rsidTr="00CE1856">
        <w:trPr>
          <w:trHeight w:val="480"/>
        </w:trPr>
        <w:tc>
          <w:tcPr>
            <w:tcW w:w="104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E069FE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069F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6 день</w:t>
            </w:r>
          </w:p>
          <w:p w:rsidR="00CE1856" w:rsidRPr="006E51BE" w:rsidRDefault="00CE1856" w:rsidP="00CE18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CE1856" w:rsidRPr="006E51BE" w:rsidTr="00CE1856">
        <w:trPr>
          <w:trHeight w:val="255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Пищевая ценность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E1856" w:rsidRPr="006E51BE" w:rsidTr="00CE1856">
        <w:trPr>
          <w:trHeight w:val="78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3-7л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</w:t>
            </w:r>
            <w:proofErr w:type="spellEnd"/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ккал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E1856" w:rsidRPr="006E51BE" w:rsidTr="00CE1856">
        <w:trPr>
          <w:trHeight w:val="255"/>
        </w:trPr>
        <w:tc>
          <w:tcPr>
            <w:tcW w:w="1042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1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2012г,№215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CE1856" w:rsidRPr="006E51BE" w:rsidTr="00CE1856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CE1856" w:rsidRPr="006E51BE" w:rsidTr="00CE1856">
        <w:trPr>
          <w:trHeight w:val="52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Бутерброды с маслом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2012г,№1</w:t>
            </w:r>
          </w:p>
        </w:tc>
      </w:tr>
      <w:tr w:rsidR="00CE1856" w:rsidRPr="006E51BE" w:rsidTr="00CE1856">
        <w:trPr>
          <w:trHeight w:val="255"/>
        </w:trPr>
        <w:tc>
          <w:tcPr>
            <w:tcW w:w="1042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апельсин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</w:t>
            </w:r>
          </w:p>
        </w:tc>
      </w:tr>
      <w:tr w:rsidR="00CE1856" w:rsidRPr="006E51BE" w:rsidTr="00CE1856">
        <w:trPr>
          <w:trHeight w:val="255"/>
        </w:trPr>
        <w:tc>
          <w:tcPr>
            <w:tcW w:w="10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2012г,№81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2012г,№287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Свекла тушеная в томате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2012г,№536</w:t>
            </w:r>
          </w:p>
        </w:tc>
      </w:tr>
      <w:tr w:rsidR="00CE1856" w:rsidRPr="006E51BE" w:rsidTr="00CE1856">
        <w:trPr>
          <w:trHeight w:val="765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витамином "С"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2012г,№639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0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</w:t>
            </w:r>
          </w:p>
        </w:tc>
      </w:tr>
      <w:tr w:rsidR="00CE1856" w:rsidRPr="006E51BE" w:rsidTr="00CE1856">
        <w:trPr>
          <w:trHeight w:val="255"/>
        </w:trPr>
        <w:tc>
          <w:tcPr>
            <w:tcW w:w="10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Сырники из творога со сметаной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2012г,№231</w:t>
            </w:r>
          </w:p>
        </w:tc>
      </w:tr>
      <w:tr w:rsidR="00CE1856" w:rsidRPr="006E51BE" w:rsidTr="00CE1856">
        <w:trPr>
          <w:trHeight w:val="51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2012г,№397</w:t>
            </w:r>
          </w:p>
        </w:tc>
      </w:tr>
      <w:tr w:rsidR="00CE1856" w:rsidRPr="006E51BE" w:rsidTr="00CE1856">
        <w:trPr>
          <w:trHeight w:val="409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82,67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208,86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1986,63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86085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1856" w:rsidRDefault="00CE1856" w:rsidP="00CE1856">
      <w:pPr>
        <w:ind w:firstLine="284"/>
        <w:jc w:val="center"/>
      </w:pPr>
    </w:p>
    <w:p w:rsidR="00CE1856" w:rsidRDefault="00CE1856" w:rsidP="00966AEE">
      <w:pPr>
        <w:jc w:val="center"/>
        <w:rPr>
          <w:sz w:val="24"/>
          <w:szCs w:val="24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tbl>
      <w:tblPr>
        <w:tblW w:w="10355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396"/>
      </w:tblGrid>
      <w:tr w:rsidR="00CE1856" w:rsidRPr="004E4AD1" w:rsidTr="00CE1856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Заведующий МБДОУ </w:t>
            </w:r>
          </w:p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CE1856" w:rsidRPr="004E4AD1" w:rsidTr="00CE1856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1856" w:rsidRPr="004E4AD1" w:rsidTr="00CE1856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E1856" w:rsidRPr="004E4AD1" w:rsidTr="00CE1856">
        <w:trPr>
          <w:trHeight w:val="480"/>
        </w:trPr>
        <w:tc>
          <w:tcPr>
            <w:tcW w:w="10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7 день</w:t>
            </w:r>
          </w:p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CE1856" w:rsidRPr="004E4AD1" w:rsidTr="00CE1856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CE1856" w:rsidRPr="004E4AD1" w:rsidTr="00CE1856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3-7л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CE1856" w:rsidRPr="004E4AD1" w:rsidTr="00CE1856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Каша вязкая рисовая с изюмом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6,12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53,13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2012г,№94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Чай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5,88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22,84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171,07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2012г,№395</w:t>
            </w:r>
          </w:p>
        </w:tc>
      </w:tr>
      <w:tr w:rsidR="00CE1856" w:rsidRPr="004E4AD1" w:rsidTr="00CE1856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Бутерброды с маслом и сыром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30)10/15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7,71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12,18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15,13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176,95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CE1856" w:rsidRPr="004E4AD1" w:rsidTr="00CE1856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24,45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2012г,№399</w:t>
            </w:r>
          </w:p>
        </w:tc>
      </w:tr>
      <w:tr w:rsidR="00CE1856" w:rsidRPr="004E4AD1" w:rsidTr="00CE1856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Свекла отварная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0,77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4,64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21,42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Суп картофельный с клёцками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2,06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12,58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2012г,№85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Птица тушёная с овощами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190/40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11,94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8,64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2012г,№302</w:t>
            </w:r>
          </w:p>
        </w:tc>
      </w:tr>
      <w:tr w:rsidR="00CE1856" w:rsidRPr="004E4AD1" w:rsidTr="00CE1856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125,2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Лапшина 2004г,№648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Ватрушка с творогом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9,12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32,12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238,07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2012г,№458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Ряженка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5,22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7,56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2012г,№401</w:t>
            </w:r>
          </w:p>
        </w:tc>
      </w:tr>
      <w:tr w:rsidR="00CE1856" w:rsidRPr="004E4AD1" w:rsidTr="00CE1856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54,82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258,34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1680,11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E1856" w:rsidRPr="004E4AD1" w:rsidRDefault="00CE1856" w:rsidP="00CE1856">
      <w:pPr>
        <w:jc w:val="center"/>
        <w:rPr>
          <w:rFonts w:ascii="Times New Roman" w:hAnsi="Times New Roman" w:cs="Times New Roman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tbl>
      <w:tblPr>
        <w:tblW w:w="10355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396"/>
      </w:tblGrid>
      <w:tr w:rsidR="00CE1856" w:rsidRPr="004E4AD1" w:rsidTr="00CE1856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Утверждаю:               Заведующий МБДОУ </w:t>
            </w:r>
          </w:p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CE1856" w:rsidRPr="004E4AD1" w:rsidTr="00CE1856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1856" w:rsidRPr="004E4AD1" w:rsidTr="00CE1856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E1856" w:rsidRPr="004E4AD1" w:rsidTr="00CE1856">
        <w:trPr>
          <w:trHeight w:val="480"/>
        </w:trPr>
        <w:tc>
          <w:tcPr>
            <w:tcW w:w="103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8 день</w:t>
            </w:r>
          </w:p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CE1856" w:rsidRPr="004E4AD1" w:rsidTr="00CE1856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CE1856" w:rsidRPr="004E4AD1" w:rsidTr="00CE1856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3-7л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CE1856" w:rsidRPr="004E4AD1" w:rsidTr="00CE1856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>молочная пшённая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2012г,№395</w:t>
            </w:r>
          </w:p>
        </w:tc>
      </w:tr>
      <w:tr w:rsidR="00CE1856" w:rsidRPr="004E4AD1" w:rsidTr="00CE1856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 xml:space="preserve">Бутерброды с маслом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30)10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CE1856" w:rsidRPr="004E4AD1" w:rsidTr="00CE1856">
        <w:trPr>
          <w:trHeight w:val="255"/>
        </w:trPr>
        <w:tc>
          <w:tcPr>
            <w:tcW w:w="1035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 /банан/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 фасолью со сметаной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128,55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№63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запечённая в омлете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картофеля с солёными огурцами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51,96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CE1856" w:rsidRPr="004E4AD1" w:rsidTr="00CE1856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2D1CB1">
              <w:rPr>
                <w:rFonts w:ascii="Times New Roman" w:hAnsi="Times New Roman" w:cs="Times New Roman"/>
              </w:rPr>
              <w:t>Компот из сухофруктов с витамином "С"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Могильный 2012г,№639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255"/>
        </w:trPr>
        <w:tc>
          <w:tcPr>
            <w:tcW w:w="10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«Домашняя»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</w:tr>
      <w:tr w:rsidR="00CE1856" w:rsidRPr="004E4AD1" w:rsidTr="00CE1856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57,59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244,89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E1856" w:rsidRPr="004E4AD1" w:rsidRDefault="00CE1856" w:rsidP="00CE1856">
      <w:pPr>
        <w:jc w:val="center"/>
        <w:rPr>
          <w:rFonts w:ascii="Times New Roman" w:hAnsi="Times New Roman" w:cs="Times New Roman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tbl>
      <w:tblPr>
        <w:tblW w:w="10403" w:type="dxa"/>
        <w:tblInd w:w="93" w:type="dxa"/>
        <w:tblLook w:val="04A0" w:firstRow="1" w:lastRow="0" w:firstColumn="1" w:lastColumn="0" w:noHBand="0" w:noVBand="1"/>
      </w:tblPr>
      <w:tblGrid>
        <w:gridCol w:w="2216"/>
        <w:gridCol w:w="1085"/>
        <w:gridCol w:w="1676"/>
        <w:gridCol w:w="238"/>
        <w:gridCol w:w="1201"/>
        <w:gridCol w:w="1266"/>
        <w:gridCol w:w="1277"/>
        <w:gridCol w:w="1444"/>
      </w:tblGrid>
      <w:tr w:rsidR="00CE1856" w:rsidRPr="004E4AD1" w:rsidTr="00CE1856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Заведующий МБДОУ </w:t>
            </w:r>
          </w:p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CE1856" w:rsidRPr="004E4AD1" w:rsidTr="00CE1856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1856" w:rsidRPr="004E4AD1" w:rsidTr="00CE1856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E1856" w:rsidRPr="004E4AD1" w:rsidTr="00CE1856">
        <w:trPr>
          <w:trHeight w:val="480"/>
        </w:trPr>
        <w:tc>
          <w:tcPr>
            <w:tcW w:w="1040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9 день</w:t>
            </w:r>
          </w:p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CE1856" w:rsidRPr="004E4AD1" w:rsidTr="00CE1856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CE1856" w:rsidRPr="004E4AD1" w:rsidTr="00CE1856">
        <w:trPr>
          <w:trHeight w:val="78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3-7л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CE1856" w:rsidRPr="004E4AD1" w:rsidTr="00CE1856">
        <w:trPr>
          <w:trHeight w:val="255"/>
        </w:trPr>
        <w:tc>
          <w:tcPr>
            <w:tcW w:w="10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Каша  на молоке манная жидкая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2,39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8,82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Вагнер Пермь 2012г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0E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CE1856" w:rsidRPr="004E4AD1" w:rsidTr="00CE1856">
        <w:trPr>
          <w:trHeight w:val="52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 xml:space="preserve">Бутерброды с маслом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30)10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7,55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14,62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2012г,№1</w:t>
            </w:r>
          </w:p>
        </w:tc>
      </w:tr>
      <w:tr w:rsidR="00CE1856" w:rsidRPr="004E4AD1" w:rsidTr="00CE1856">
        <w:trPr>
          <w:trHeight w:val="255"/>
        </w:trPr>
        <w:tc>
          <w:tcPr>
            <w:tcW w:w="1040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24,45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2012г,№399</w:t>
            </w:r>
          </w:p>
        </w:tc>
      </w:tr>
      <w:tr w:rsidR="00CE1856" w:rsidRPr="004E4AD1" w:rsidTr="00CE1856">
        <w:trPr>
          <w:trHeight w:val="255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Суп картофельный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2,67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17,14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2012г,№80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Макаронная запеканка с мясом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21,52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28,58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393,82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2012г,№421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Салат из моркови с яблоками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6,02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49,59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Азбука питания 2002г</w:t>
            </w:r>
          </w:p>
        </w:tc>
      </w:tr>
      <w:tr w:rsidR="00CE1856" w:rsidRPr="004E4AD1" w:rsidTr="00CE1856">
        <w:trPr>
          <w:trHeight w:val="76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Компот из сухофруктов с витамином "С"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0.02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27,77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2012г,№639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255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Ленивые вареники со сметаной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100/20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15,35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7,82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25,47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266,2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2012г,№229</w:t>
            </w:r>
          </w:p>
        </w:tc>
      </w:tr>
      <w:tr w:rsidR="00CE1856" w:rsidRPr="004E4AD1" w:rsidTr="00CE1856">
        <w:trPr>
          <w:trHeight w:val="51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2012г,№395</w:t>
            </w:r>
          </w:p>
        </w:tc>
      </w:tr>
      <w:tr w:rsidR="00CE1856" w:rsidRPr="004E4AD1" w:rsidTr="00CE1856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 Итого за день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245,53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1826,23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E1856" w:rsidRPr="004E4AD1" w:rsidRDefault="00CE1856" w:rsidP="00CE1856">
      <w:pPr>
        <w:jc w:val="center"/>
        <w:rPr>
          <w:rFonts w:ascii="Times New Roman" w:hAnsi="Times New Roman" w:cs="Times New Roman"/>
        </w:rPr>
      </w:pPr>
    </w:p>
    <w:p w:rsidR="00CE1856" w:rsidRDefault="00CE1856" w:rsidP="00966AEE">
      <w:pPr>
        <w:jc w:val="center"/>
        <w:rPr>
          <w:sz w:val="24"/>
          <w:szCs w:val="24"/>
        </w:rPr>
      </w:pPr>
    </w:p>
    <w:tbl>
      <w:tblPr>
        <w:tblW w:w="10403" w:type="dxa"/>
        <w:tblInd w:w="93" w:type="dxa"/>
        <w:tblLook w:val="04A0" w:firstRow="1" w:lastRow="0" w:firstColumn="1" w:lastColumn="0" w:noHBand="0" w:noVBand="1"/>
      </w:tblPr>
      <w:tblGrid>
        <w:gridCol w:w="2216"/>
        <w:gridCol w:w="86"/>
        <w:gridCol w:w="999"/>
        <w:gridCol w:w="1676"/>
        <w:gridCol w:w="238"/>
        <w:gridCol w:w="1201"/>
        <w:gridCol w:w="1266"/>
        <w:gridCol w:w="1277"/>
        <w:gridCol w:w="1444"/>
      </w:tblGrid>
      <w:tr w:rsidR="00CE1856" w:rsidRPr="004E4AD1" w:rsidTr="00CE1856">
        <w:trPr>
          <w:trHeight w:val="10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Заведующий МБДОУ </w:t>
            </w:r>
          </w:p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д/сад № с.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Заветное</w:t>
            </w:r>
            <w:proofErr w:type="gram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Шафранова С.А.</w:t>
            </w:r>
          </w:p>
        </w:tc>
      </w:tr>
      <w:tr w:rsidR="00CE1856" w:rsidRPr="004E4AD1" w:rsidTr="00CE1856">
        <w:trPr>
          <w:trHeight w:val="45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1856" w:rsidRPr="004E4AD1" w:rsidTr="00CE1856">
        <w:trPr>
          <w:trHeight w:val="36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E1856" w:rsidRPr="004E4AD1" w:rsidTr="00CE1856">
        <w:trPr>
          <w:trHeight w:val="480"/>
        </w:trPr>
        <w:tc>
          <w:tcPr>
            <w:tcW w:w="1040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856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</w:t>
            </w:r>
            <w:r w:rsidRPr="004E4AD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10 день</w:t>
            </w:r>
          </w:p>
          <w:p w:rsidR="00CE1856" w:rsidRPr="004E4AD1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CE1856" w:rsidRPr="004E4AD1" w:rsidTr="00CE1856">
        <w:trPr>
          <w:trHeight w:val="255"/>
        </w:trPr>
        <w:tc>
          <w:tcPr>
            <w:tcW w:w="230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Выход,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Пищевая ценность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CE1856" w:rsidRPr="004E4AD1" w:rsidTr="00CE1856">
        <w:trPr>
          <w:trHeight w:val="780"/>
        </w:trPr>
        <w:tc>
          <w:tcPr>
            <w:tcW w:w="2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дети 3-7л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Белки,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Углеводы, </w:t>
            </w:r>
            <w:proofErr w:type="gram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</w:t>
            </w:r>
            <w:proofErr w:type="spellEnd"/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4E4AD1" w:rsidRDefault="00CE1856" w:rsidP="00CE1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A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рецептуры</w:t>
            </w:r>
          </w:p>
        </w:tc>
      </w:tr>
      <w:tr w:rsidR="00CE1856" w:rsidRPr="004E4AD1" w:rsidTr="00CE1856">
        <w:trPr>
          <w:trHeight w:val="255"/>
        </w:trPr>
        <w:tc>
          <w:tcPr>
            <w:tcW w:w="1040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4E4AD1" w:rsidRDefault="00CE1856" w:rsidP="00CE1856">
            <w:pPr>
              <w:jc w:val="center"/>
              <w:rPr>
                <w:rFonts w:ascii="Times New Roman" w:hAnsi="Times New Roman" w:cs="Times New Roman"/>
              </w:rPr>
            </w:pPr>
            <w:r w:rsidRPr="004E4AD1">
              <w:rPr>
                <w:rFonts w:ascii="Times New Roman" w:hAnsi="Times New Roman" w:cs="Times New Roman"/>
                <w:b/>
                <w:bCs/>
              </w:rPr>
              <w:t xml:space="preserve">Завтрак 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«Дружба»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198,78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Азбука питания 2002г. №130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0E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 2012г,№685</w:t>
            </w:r>
          </w:p>
        </w:tc>
      </w:tr>
      <w:tr w:rsidR="00CE1856" w:rsidRPr="004E4AD1" w:rsidTr="00CE1856">
        <w:trPr>
          <w:trHeight w:val="525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 xml:space="preserve">Бутерброды с маслом </w:t>
            </w:r>
            <w:r>
              <w:rPr>
                <w:rFonts w:ascii="Times New Roman" w:hAnsi="Times New Roman" w:cs="Times New Roman"/>
              </w:rPr>
              <w:t>и сыром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30/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176,95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E1856" w:rsidRPr="004E4AD1" w:rsidTr="00CE1856">
        <w:trPr>
          <w:trHeight w:val="255"/>
        </w:trPr>
        <w:tc>
          <w:tcPr>
            <w:tcW w:w="10403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 xml:space="preserve">      Завтрак 2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 /апельсины/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255"/>
        </w:trPr>
        <w:tc>
          <w:tcPr>
            <w:tcW w:w="10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 xml:space="preserve">Суп картофельный </w:t>
            </w:r>
            <w:r>
              <w:rPr>
                <w:rFonts w:ascii="Times New Roman" w:hAnsi="Times New Roman" w:cs="Times New Roman"/>
              </w:rPr>
              <w:t>с рыбными консервами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167,25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мясной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CE1856" w:rsidRPr="004E4AD1" w:rsidTr="00CE1856">
        <w:trPr>
          <w:trHeight w:val="385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квашеной капусты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Лапшина 2004г. №45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19,44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305"/>
        </w:trPr>
        <w:tc>
          <w:tcPr>
            <w:tcW w:w="10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856" w:rsidRPr="00096F0E" w:rsidRDefault="00CE1856" w:rsidP="00CE18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F0E">
              <w:rPr>
                <w:rFonts w:ascii="Times New Roman" w:hAnsi="Times New Roman" w:cs="Times New Roman"/>
                <w:b/>
                <w:bCs/>
              </w:rPr>
              <w:t>Полдник</w:t>
            </w:r>
          </w:p>
        </w:tc>
      </w:tr>
      <w:tr w:rsidR="00CE1856" w:rsidRPr="004E4AD1" w:rsidTr="00CE1856">
        <w:trPr>
          <w:trHeight w:val="538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манные с повидлом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261,05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Марчук №269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Пряники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2012г,</w:t>
            </w:r>
          </w:p>
        </w:tc>
      </w:tr>
      <w:tr w:rsidR="00CE1856" w:rsidRPr="004E4AD1" w:rsidTr="00CE1856">
        <w:trPr>
          <w:trHeight w:val="510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Могильный 2012г,№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</w:tr>
      <w:tr w:rsidR="00CE1856" w:rsidRPr="004E4AD1" w:rsidTr="00CE1856">
        <w:trPr>
          <w:trHeight w:val="231"/>
        </w:trPr>
        <w:tc>
          <w:tcPr>
            <w:tcW w:w="2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rPr>
                <w:rFonts w:ascii="Times New Roman" w:hAnsi="Times New Roman" w:cs="Times New Roman"/>
              </w:rPr>
            </w:pPr>
            <w:r w:rsidRPr="00096F0E">
              <w:rPr>
                <w:rFonts w:ascii="Times New Roman" w:hAnsi="Times New Roman" w:cs="Times New Roman"/>
              </w:rPr>
              <w:t> Итого за день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56,28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245,53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1826,23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56" w:rsidRPr="00096F0E" w:rsidRDefault="00CE1856" w:rsidP="00CE1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F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E1856" w:rsidRPr="00966AEE" w:rsidRDefault="00CE1856" w:rsidP="00B43AE9">
      <w:pPr>
        <w:rPr>
          <w:sz w:val="24"/>
          <w:szCs w:val="24"/>
        </w:rPr>
      </w:pPr>
      <w:bookmarkStart w:id="0" w:name="_GoBack"/>
      <w:bookmarkEnd w:id="0"/>
    </w:p>
    <w:sectPr w:rsidR="00CE1856" w:rsidRPr="00966AEE" w:rsidSect="00966AEE">
      <w:pgSz w:w="11906" w:h="16838"/>
      <w:pgMar w:top="284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B2"/>
    <w:rsid w:val="002A5FDA"/>
    <w:rsid w:val="00961BB2"/>
    <w:rsid w:val="00966AEE"/>
    <w:rsid w:val="00B43AE9"/>
    <w:rsid w:val="00CA63C5"/>
    <w:rsid w:val="00CE1856"/>
    <w:rsid w:val="00E0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2021-06-08T09:01:00Z</dcterms:created>
  <dcterms:modified xsi:type="dcterms:W3CDTF">2021-06-08T09:56:00Z</dcterms:modified>
</cp:coreProperties>
</file>