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4" w:type="dxa"/>
        <w:tblInd w:w="108" w:type="dxa"/>
        <w:tblLook w:val="04A0" w:firstRow="1" w:lastRow="0" w:firstColumn="1" w:lastColumn="0" w:noHBand="0" w:noVBand="1"/>
      </w:tblPr>
      <w:tblGrid>
        <w:gridCol w:w="2201"/>
        <w:gridCol w:w="67"/>
        <w:gridCol w:w="1003"/>
        <w:gridCol w:w="1516"/>
        <w:gridCol w:w="398"/>
        <w:gridCol w:w="869"/>
        <w:gridCol w:w="1361"/>
        <w:gridCol w:w="1373"/>
        <w:gridCol w:w="1616"/>
      </w:tblGrid>
      <w:tr w:rsidR="00E40E8C" w:rsidRPr="00671272" w:rsidTr="00E40E8C">
        <w:trPr>
          <w:trHeight w:val="1050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Утверждаю: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6712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Заведующий МБДОУ д/сад </w:t>
            </w:r>
          </w:p>
          <w:p w:rsidR="00E40E8C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40E8C" w:rsidRPr="00671272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№1 с. </w:t>
            </w:r>
            <w:proofErr w:type="gramStart"/>
            <w:r w:rsidRPr="006712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Заветное</w:t>
            </w:r>
            <w:proofErr w:type="gramEnd"/>
            <w:r w:rsidRPr="006712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Шафранова С.А.</w:t>
            </w:r>
          </w:p>
        </w:tc>
      </w:tr>
      <w:tr w:rsidR="00E40E8C" w:rsidRPr="00671272" w:rsidTr="00E40E8C">
        <w:trPr>
          <w:trHeight w:val="450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40E8C" w:rsidRPr="00671272" w:rsidTr="00E40E8C">
        <w:trPr>
          <w:trHeight w:val="360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40E8C" w:rsidRPr="00671272" w:rsidTr="00E40E8C">
        <w:trPr>
          <w:trHeight w:val="697"/>
        </w:trPr>
        <w:tc>
          <w:tcPr>
            <w:tcW w:w="10404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                                       1 день</w:t>
            </w:r>
          </w:p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E40E8C" w:rsidRPr="00671272" w:rsidTr="00E40E8C">
        <w:trPr>
          <w:trHeight w:val="689"/>
        </w:trPr>
        <w:tc>
          <w:tcPr>
            <w:tcW w:w="22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E8C" w:rsidRPr="00671272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E8C" w:rsidRPr="00671272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Выход, </w:t>
            </w:r>
            <w:proofErr w:type="gramStart"/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E8C" w:rsidRPr="00671272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E8C" w:rsidRPr="00671272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Пищевая ценность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E8C" w:rsidRPr="00671272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E8C" w:rsidRPr="00671272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E8C" w:rsidRPr="00671272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40E8C" w:rsidRPr="00671272" w:rsidTr="00E40E8C">
        <w:trPr>
          <w:trHeight w:val="780"/>
        </w:trPr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E8C" w:rsidRPr="00671272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E8C" w:rsidRPr="00671272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3-7л.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Калорийн</w:t>
            </w:r>
            <w:proofErr w:type="spellEnd"/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ккал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E40E8C" w:rsidRPr="00671272" w:rsidTr="00E40E8C">
        <w:trPr>
          <w:trHeight w:val="255"/>
        </w:trPr>
        <w:tc>
          <w:tcPr>
            <w:tcW w:w="10404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1</w:t>
            </w:r>
          </w:p>
        </w:tc>
      </w:tr>
      <w:tr w:rsidR="00E40E8C" w:rsidRPr="00671272" w:rsidTr="00E40E8C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Икра кабачковая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В.Т.Лапшина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 №77</w:t>
            </w:r>
          </w:p>
        </w:tc>
      </w:tr>
      <w:tr w:rsidR="00E40E8C" w:rsidRPr="00671272" w:rsidTr="00E40E8C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E8C" w:rsidRPr="00671272" w:rsidRDefault="00E40E8C" w:rsidP="00E4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отварное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В.Т.Лапшина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 №337</w:t>
            </w:r>
          </w:p>
        </w:tc>
      </w:tr>
      <w:tr w:rsidR="00E40E8C" w:rsidRPr="00671272" w:rsidTr="00E40E8C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В.Т.Лапшина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 №685</w:t>
            </w:r>
          </w:p>
        </w:tc>
      </w:tr>
      <w:tr w:rsidR="00E40E8C" w:rsidRPr="00671272" w:rsidTr="00E40E8C">
        <w:trPr>
          <w:trHeight w:val="525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E40E8C" w:rsidRPr="00671272" w:rsidTr="00E40E8C">
        <w:trPr>
          <w:trHeight w:val="525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E8C" w:rsidRPr="00671272" w:rsidRDefault="00E40E8C" w:rsidP="00E4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Бутерброды с маслом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сыром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30/10/15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176,95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40E8C" w:rsidRPr="00671272" w:rsidTr="00E40E8C">
        <w:trPr>
          <w:trHeight w:val="255"/>
        </w:trPr>
        <w:tc>
          <w:tcPr>
            <w:tcW w:w="10404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2</w:t>
            </w:r>
          </w:p>
        </w:tc>
      </w:tr>
      <w:tr w:rsidR="00E40E8C" w:rsidRPr="00671272" w:rsidTr="00E40E8C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 фруктовый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№399</w:t>
            </w:r>
          </w:p>
        </w:tc>
      </w:tr>
      <w:tr w:rsidR="00E40E8C" w:rsidRPr="00671272" w:rsidTr="00E40E8C">
        <w:trPr>
          <w:trHeight w:val="255"/>
        </w:trPr>
        <w:tc>
          <w:tcPr>
            <w:tcW w:w="10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E40E8C" w:rsidRPr="00671272" w:rsidTr="00E40E8C"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фасолевый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133,25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2012г,№81</w:t>
            </w:r>
          </w:p>
        </w:tc>
      </w:tr>
      <w:tr w:rsidR="00E40E8C" w:rsidRPr="00671272" w:rsidTr="00E40E8C">
        <w:trPr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Жаркое по-домашнему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E40E8C" w:rsidRPr="00671272" w:rsidTr="00E40E8C"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помидоров и огурцов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40E8C" w:rsidRPr="00671272" w:rsidTr="00E40E8C">
        <w:trPr>
          <w:trHeight w:val="91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 с витамином "С"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2012г,№639</w:t>
            </w:r>
          </w:p>
        </w:tc>
      </w:tr>
      <w:tr w:rsidR="00E40E8C" w:rsidRPr="00671272" w:rsidTr="00E40E8C"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E40E8C" w:rsidRPr="00671272" w:rsidTr="00E40E8C"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E40E8C" w:rsidRPr="00671272" w:rsidTr="00E40E8C">
        <w:trPr>
          <w:trHeight w:val="255"/>
        </w:trPr>
        <w:tc>
          <w:tcPr>
            <w:tcW w:w="10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</w:tr>
      <w:tr w:rsidR="00E40E8C" w:rsidRPr="00671272" w:rsidTr="00E40E8C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из творога со сметан.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40E8C" w:rsidRPr="00671272" w:rsidTr="00E40E8C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на молоке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2012г,№397</w:t>
            </w:r>
          </w:p>
        </w:tc>
      </w:tr>
      <w:tr w:rsidR="00E40E8C" w:rsidRPr="00671272" w:rsidTr="00E40E8C">
        <w:trPr>
          <w:trHeight w:val="499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67,41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201,08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1562,37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671272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40E8C" w:rsidRPr="00671272" w:rsidRDefault="00E40E8C" w:rsidP="00E40E8C">
      <w:pPr>
        <w:ind w:firstLine="284"/>
        <w:jc w:val="center"/>
        <w:rPr>
          <w:rFonts w:ascii="Times New Roman" w:hAnsi="Times New Roman" w:cs="Times New Roman"/>
        </w:rPr>
      </w:pPr>
    </w:p>
    <w:tbl>
      <w:tblPr>
        <w:tblW w:w="9713" w:type="dxa"/>
        <w:tblInd w:w="93" w:type="dxa"/>
        <w:tblLook w:val="04A0" w:firstRow="1" w:lastRow="0" w:firstColumn="1" w:lastColumn="0" w:noHBand="0" w:noVBand="1"/>
      </w:tblPr>
      <w:tblGrid>
        <w:gridCol w:w="2216"/>
        <w:gridCol w:w="961"/>
        <w:gridCol w:w="1914"/>
        <w:gridCol w:w="847"/>
        <w:gridCol w:w="1170"/>
        <w:gridCol w:w="1181"/>
        <w:gridCol w:w="1424"/>
      </w:tblGrid>
      <w:tr w:rsidR="00E40E8C" w:rsidRPr="00FB6C84" w:rsidTr="00E40E8C">
        <w:trPr>
          <w:trHeight w:val="10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Утверждаю:                Заведующий МБДОУ д/сад №1 с. </w:t>
            </w:r>
            <w:proofErr w:type="gramStart"/>
            <w:r w:rsidRPr="00FB6C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Заветное</w:t>
            </w:r>
            <w:proofErr w:type="gramEnd"/>
            <w:r w:rsidRPr="00FB6C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Шафранова С.А.</w:t>
            </w:r>
          </w:p>
        </w:tc>
      </w:tr>
      <w:tr w:rsidR="00E40E8C" w:rsidRPr="00FB6C84" w:rsidTr="00E40E8C">
        <w:trPr>
          <w:trHeight w:val="4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40E8C" w:rsidRPr="00FB6C84" w:rsidTr="00E40E8C">
        <w:trPr>
          <w:trHeight w:val="36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40E8C" w:rsidRPr="00FB6C84" w:rsidTr="00E40E8C">
        <w:trPr>
          <w:trHeight w:val="480"/>
        </w:trPr>
        <w:tc>
          <w:tcPr>
            <w:tcW w:w="971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2 день</w:t>
            </w:r>
          </w:p>
          <w:p w:rsidR="00E40E8C" w:rsidRPr="00FB6C84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E40E8C" w:rsidRPr="00FB6C84" w:rsidTr="00E40E8C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E8C" w:rsidRPr="00FB6C84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E8C" w:rsidRPr="00FB6C84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Выход, </w:t>
            </w:r>
            <w:proofErr w:type="gramStart"/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E8C" w:rsidRPr="00FB6C84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Пищевая ценность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E8C" w:rsidRPr="00FB6C84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E8C" w:rsidRPr="00FB6C84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E8C" w:rsidRPr="00FB6C84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E8C" w:rsidRPr="00FB6C84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40E8C" w:rsidRPr="00FB6C84" w:rsidTr="00E40E8C">
        <w:trPr>
          <w:trHeight w:val="780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E8C" w:rsidRPr="00FB6C84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E8C" w:rsidRPr="00FB6C84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дети 3-7л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Калорийн</w:t>
            </w:r>
            <w:proofErr w:type="spellEnd"/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ккал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рецептуры</w:t>
            </w:r>
          </w:p>
        </w:tc>
      </w:tr>
      <w:tr w:rsidR="00E40E8C" w:rsidRPr="00FB6C84" w:rsidTr="00E40E8C">
        <w:trPr>
          <w:trHeight w:val="255"/>
        </w:trPr>
        <w:tc>
          <w:tcPr>
            <w:tcW w:w="971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Завтрак 1</w:t>
            </w:r>
          </w:p>
        </w:tc>
      </w:tr>
      <w:tr w:rsidR="00E40E8C" w:rsidRPr="00FB6C84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Суп молочный с макаронными изделиями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5,75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5,21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18,84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145,2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Могильный 2012г,№93</w:t>
            </w:r>
          </w:p>
        </w:tc>
      </w:tr>
      <w:tr w:rsidR="00E40E8C" w:rsidRPr="00FB6C84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 xml:space="preserve">Кофейный напиток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75,8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Могильный 2012г,№395</w:t>
            </w:r>
          </w:p>
        </w:tc>
      </w:tr>
      <w:tr w:rsidR="00E40E8C" w:rsidRPr="00FB6C84" w:rsidTr="00E40E8C">
        <w:trPr>
          <w:trHeight w:val="52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Бутерброды с маслом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30)10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/2,45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2012г,№1</w:t>
            </w:r>
          </w:p>
        </w:tc>
      </w:tr>
      <w:tr w:rsidR="00E40E8C" w:rsidRPr="00FB6C84" w:rsidTr="00E40E8C">
        <w:trPr>
          <w:trHeight w:val="52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Печенье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</w:t>
            </w:r>
          </w:p>
        </w:tc>
      </w:tr>
      <w:tr w:rsidR="00E40E8C" w:rsidRPr="00FB6C84" w:rsidTr="00E40E8C">
        <w:trPr>
          <w:trHeight w:val="255"/>
        </w:trPr>
        <w:tc>
          <w:tcPr>
            <w:tcW w:w="971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</w:tr>
      <w:tr w:rsidR="00E40E8C" w:rsidRPr="00FB6C84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Фрукт/банан/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0,75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E40E8C" w:rsidRPr="00FB6C84" w:rsidTr="00E40E8C">
        <w:trPr>
          <w:trHeight w:val="255"/>
        </w:trPr>
        <w:tc>
          <w:tcPr>
            <w:tcW w:w="9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</w:tr>
      <w:tr w:rsidR="00E40E8C" w:rsidRPr="00FB6C84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Рассольник Ленинградский со смет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250/10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2,38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5,32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16,91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142,1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Могильный 2012г,№76</w:t>
            </w:r>
          </w:p>
        </w:tc>
      </w:tr>
      <w:tr w:rsidR="00E40E8C" w:rsidRPr="00FB6C84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Котлета мясная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11,92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11,08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Могильный 2012г,№282</w:t>
            </w:r>
          </w:p>
        </w:tc>
      </w:tr>
      <w:tr w:rsidR="00E40E8C" w:rsidRPr="00FB6C84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Каша пшеничная вязкая</w:t>
            </w: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4,08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A0B">
              <w:rPr>
                <w:rFonts w:ascii="Times New Roman" w:eastAsia="Times New Roman" w:hAnsi="Times New Roman" w:cs="Times New Roman"/>
                <w:lang w:eastAsia="ru-RU"/>
              </w:rPr>
              <w:t>Могильный 2012г,№168</w:t>
            </w:r>
          </w:p>
        </w:tc>
      </w:tr>
      <w:tr w:rsidR="00E40E8C" w:rsidRPr="00FB6C84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E8C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Салат из св. огурцов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E8C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E8C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E8C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40,38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8C" w:rsidRPr="00042A0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E40E8C" w:rsidRPr="00FB6C84" w:rsidTr="00E40E8C">
        <w:trPr>
          <w:trHeight w:val="76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Напиток из лимонов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0,013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24,43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Коровка 2008г. №282</w:t>
            </w:r>
          </w:p>
        </w:tc>
      </w:tr>
      <w:tr w:rsidR="00E40E8C" w:rsidRPr="00FB6C84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3,04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0,32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19,44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19,44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E40E8C" w:rsidRPr="00FB6C84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1,47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E40E8C" w:rsidRPr="00FB6C84" w:rsidTr="00E40E8C">
        <w:trPr>
          <w:trHeight w:val="255"/>
        </w:trPr>
        <w:tc>
          <w:tcPr>
            <w:tcW w:w="9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Полдник</w:t>
            </w:r>
          </w:p>
        </w:tc>
      </w:tr>
      <w:tr w:rsidR="00E40E8C" w:rsidRPr="00FB6C84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Пирожки с повидлом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3,37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5,04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39,06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205,72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Могильный 2012г,№454</w:t>
            </w:r>
          </w:p>
        </w:tc>
      </w:tr>
      <w:tr w:rsidR="00E40E8C" w:rsidRPr="00FB6C84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Ряженка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5,22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7,56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Могильный 2012г,№401</w:t>
            </w:r>
          </w:p>
        </w:tc>
      </w:tr>
      <w:tr w:rsidR="00E40E8C" w:rsidRPr="00FB6C84" w:rsidTr="00E40E8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42,83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46,92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264,61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1526,89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FB6C84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E40E8C" w:rsidRPr="00FB6C84" w:rsidRDefault="00E40E8C" w:rsidP="00E40E8C">
      <w:pPr>
        <w:jc w:val="center"/>
        <w:rPr>
          <w:rFonts w:ascii="Times New Roman" w:hAnsi="Times New Roman" w:cs="Times New Roman"/>
        </w:rPr>
      </w:pPr>
    </w:p>
    <w:p w:rsidR="00EF45C3" w:rsidRDefault="00EF45C3" w:rsidP="000C2099">
      <w:pPr>
        <w:jc w:val="center"/>
      </w:pPr>
    </w:p>
    <w:p w:rsidR="00E40E8C" w:rsidRDefault="00E40E8C" w:rsidP="000C2099">
      <w:pPr>
        <w:jc w:val="center"/>
      </w:pPr>
    </w:p>
    <w:p w:rsidR="00E40E8C" w:rsidRDefault="00E40E8C" w:rsidP="000C2099">
      <w:pPr>
        <w:jc w:val="center"/>
      </w:pPr>
    </w:p>
    <w:p w:rsidR="00E40E8C" w:rsidRDefault="00E40E8C" w:rsidP="000C2099">
      <w:pPr>
        <w:jc w:val="center"/>
      </w:pPr>
    </w:p>
    <w:p w:rsidR="00E40E8C" w:rsidRDefault="00E40E8C" w:rsidP="000C2099">
      <w:pPr>
        <w:jc w:val="center"/>
      </w:pPr>
    </w:p>
    <w:tbl>
      <w:tblPr>
        <w:tblW w:w="10266" w:type="dxa"/>
        <w:tblInd w:w="93" w:type="dxa"/>
        <w:tblLook w:val="04A0" w:firstRow="1" w:lastRow="0" w:firstColumn="1" w:lastColumn="0" w:noHBand="0" w:noVBand="1"/>
      </w:tblPr>
      <w:tblGrid>
        <w:gridCol w:w="2216"/>
        <w:gridCol w:w="985"/>
        <w:gridCol w:w="1914"/>
        <w:gridCol w:w="973"/>
        <w:gridCol w:w="1361"/>
        <w:gridCol w:w="1373"/>
        <w:gridCol w:w="1444"/>
      </w:tblGrid>
      <w:tr w:rsidR="00E40E8C" w:rsidRPr="00890207" w:rsidTr="00E40E8C">
        <w:trPr>
          <w:trHeight w:val="10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Утверждаю:                Заведующий МБДОУ д/сад №1 с. </w:t>
            </w:r>
            <w:proofErr w:type="gramStart"/>
            <w:r w:rsidRPr="008902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Заветное</w:t>
            </w:r>
            <w:proofErr w:type="gramEnd"/>
            <w:r w:rsidRPr="008902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Шафранова С.А.</w:t>
            </w:r>
          </w:p>
        </w:tc>
      </w:tr>
      <w:tr w:rsidR="00E40E8C" w:rsidRPr="00890207" w:rsidTr="00E40E8C">
        <w:trPr>
          <w:trHeight w:val="4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40E8C" w:rsidRPr="00890207" w:rsidTr="00E40E8C">
        <w:trPr>
          <w:trHeight w:val="36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40E8C" w:rsidRPr="00890207" w:rsidTr="00E40E8C">
        <w:trPr>
          <w:trHeight w:val="480"/>
        </w:trPr>
        <w:tc>
          <w:tcPr>
            <w:tcW w:w="1026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3 день</w:t>
            </w:r>
          </w:p>
          <w:p w:rsidR="00E40E8C" w:rsidRPr="00890207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E40E8C" w:rsidRPr="00890207" w:rsidTr="00E40E8C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E8C" w:rsidRPr="00890207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E8C" w:rsidRPr="00890207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Выход, </w:t>
            </w:r>
            <w:proofErr w:type="gramStart"/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E8C" w:rsidRPr="00890207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Пищевая ценность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E8C" w:rsidRPr="00890207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E8C" w:rsidRPr="00890207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E8C" w:rsidRPr="00890207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E8C" w:rsidRPr="00890207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40E8C" w:rsidRPr="00890207" w:rsidTr="00E40E8C">
        <w:trPr>
          <w:trHeight w:val="780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E8C" w:rsidRPr="00890207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E8C" w:rsidRPr="00890207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Калорийн</w:t>
            </w:r>
            <w:proofErr w:type="spellEnd"/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E40E8C" w:rsidRPr="00890207" w:rsidTr="00E40E8C">
        <w:trPr>
          <w:trHeight w:val="255"/>
        </w:trPr>
        <w:tc>
          <w:tcPr>
            <w:tcW w:w="1026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1</w:t>
            </w:r>
          </w:p>
        </w:tc>
      </w:tr>
      <w:tr w:rsidR="00E40E8C" w:rsidRPr="00890207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молочная манная с изюмом и яблоками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2012г,№179</w:t>
            </w:r>
          </w:p>
        </w:tc>
      </w:tr>
      <w:tr w:rsidR="00E40E8C" w:rsidRPr="00890207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2012г,№685</w:t>
            </w:r>
          </w:p>
        </w:tc>
      </w:tr>
      <w:tr w:rsidR="00E40E8C" w:rsidRPr="00890207" w:rsidTr="00E40E8C">
        <w:trPr>
          <w:trHeight w:val="52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Бутерброд с маслом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2012г,№2</w:t>
            </w:r>
          </w:p>
        </w:tc>
      </w:tr>
      <w:tr w:rsidR="00E40E8C" w:rsidRPr="00890207" w:rsidTr="00E40E8C">
        <w:trPr>
          <w:trHeight w:val="255"/>
        </w:trPr>
        <w:tc>
          <w:tcPr>
            <w:tcW w:w="1026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2</w:t>
            </w:r>
          </w:p>
        </w:tc>
      </w:tr>
      <w:tr w:rsidR="00E40E8C" w:rsidRPr="00890207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Фрукт/яблоко/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E40E8C" w:rsidRPr="00890207" w:rsidTr="00E40E8C">
        <w:trPr>
          <w:trHeight w:val="255"/>
        </w:trPr>
        <w:tc>
          <w:tcPr>
            <w:tcW w:w="10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E40E8C" w:rsidRPr="00890207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 с фрикадельками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50/25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129,75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2012г,№83</w:t>
            </w:r>
          </w:p>
        </w:tc>
      </w:tr>
      <w:tr w:rsidR="00E40E8C" w:rsidRPr="00890207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тушёная в томате с овощами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питания 2002г. №374</w:t>
            </w:r>
          </w:p>
        </w:tc>
      </w:tr>
      <w:tr w:rsidR="00E40E8C" w:rsidRPr="00890207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148,79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Лапшина 2004г.№206</w:t>
            </w:r>
          </w:p>
        </w:tc>
      </w:tr>
      <w:tr w:rsidR="00E40E8C" w:rsidRPr="00890207" w:rsidTr="00E40E8C">
        <w:trPr>
          <w:trHeight w:val="76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E40E8C" w:rsidRPr="00890207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E40E8C" w:rsidRPr="00890207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E40E8C" w:rsidRPr="00890207" w:rsidTr="00E40E8C">
        <w:trPr>
          <w:trHeight w:val="255"/>
        </w:trPr>
        <w:tc>
          <w:tcPr>
            <w:tcW w:w="10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</w:tr>
      <w:tr w:rsidR="00E40E8C" w:rsidRPr="00890207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Блины со </w:t>
            </w:r>
            <w:proofErr w:type="spellStart"/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сгущ</w:t>
            </w:r>
            <w:proofErr w:type="spellEnd"/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молоком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2012г,№447</w:t>
            </w:r>
          </w:p>
        </w:tc>
      </w:tr>
      <w:tr w:rsidR="00E40E8C" w:rsidRPr="00890207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992F6A" w:rsidRDefault="00E40E8C" w:rsidP="00E40E8C">
            <w:pPr>
              <w:rPr>
                <w:rFonts w:ascii="Times New Roman" w:hAnsi="Times New Roman" w:cs="Times New Roman"/>
              </w:rPr>
            </w:pPr>
            <w:r w:rsidRPr="00992F6A">
              <w:rPr>
                <w:rFonts w:ascii="Times New Roman" w:hAnsi="Times New Roman" w:cs="Times New Roman"/>
              </w:rPr>
              <w:t>Кофейный напиток на молоке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992F6A" w:rsidRDefault="00E40E8C" w:rsidP="00E40E8C">
            <w:pPr>
              <w:rPr>
                <w:rFonts w:ascii="Times New Roman" w:hAnsi="Times New Roman" w:cs="Times New Roman"/>
              </w:rPr>
            </w:pPr>
            <w:r w:rsidRPr="00992F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992F6A" w:rsidRDefault="00E40E8C" w:rsidP="00E40E8C">
            <w:pPr>
              <w:rPr>
                <w:rFonts w:ascii="Times New Roman" w:hAnsi="Times New Roman" w:cs="Times New Roman"/>
              </w:rPr>
            </w:pPr>
            <w:r w:rsidRPr="00992F6A"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992F6A" w:rsidRDefault="00E40E8C" w:rsidP="00E40E8C">
            <w:pPr>
              <w:rPr>
                <w:rFonts w:ascii="Times New Roman" w:hAnsi="Times New Roman" w:cs="Times New Roman"/>
              </w:rPr>
            </w:pPr>
            <w:r w:rsidRPr="00992F6A">
              <w:rPr>
                <w:rFonts w:ascii="Times New Roman" w:hAnsi="Times New Roman" w:cs="Times New Roman"/>
              </w:rPr>
              <w:t>6,72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992F6A" w:rsidRDefault="00E40E8C" w:rsidP="00E40E8C">
            <w:pPr>
              <w:rPr>
                <w:rFonts w:ascii="Times New Roman" w:hAnsi="Times New Roman" w:cs="Times New Roman"/>
              </w:rPr>
            </w:pPr>
            <w:r w:rsidRPr="00992F6A">
              <w:rPr>
                <w:rFonts w:ascii="Times New Roman" w:hAnsi="Times New Roman" w:cs="Times New Roman"/>
              </w:rPr>
              <w:t>22,84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992F6A" w:rsidRDefault="00E40E8C" w:rsidP="00E40E8C">
            <w:pPr>
              <w:rPr>
                <w:rFonts w:ascii="Times New Roman" w:hAnsi="Times New Roman" w:cs="Times New Roman"/>
              </w:rPr>
            </w:pPr>
            <w:r w:rsidRPr="00992F6A">
              <w:rPr>
                <w:rFonts w:ascii="Times New Roman" w:hAnsi="Times New Roman" w:cs="Times New Roman"/>
              </w:rPr>
              <w:t>171,07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992F6A" w:rsidRDefault="00E40E8C" w:rsidP="00E40E8C">
            <w:pPr>
              <w:rPr>
                <w:rFonts w:ascii="Times New Roman" w:hAnsi="Times New Roman" w:cs="Times New Roman"/>
              </w:rPr>
            </w:pPr>
            <w:r w:rsidRPr="00992F6A">
              <w:rPr>
                <w:rFonts w:ascii="Times New Roman" w:hAnsi="Times New Roman" w:cs="Times New Roman"/>
              </w:rPr>
              <w:t>Могильный 2012г,№395</w:t>
            </w:r>
          </w:p>
        </w:tc>
      </w:tr>
      <w:tr w:rsidR="00E40E8C" w:rsidRPr="00890207" w:rsidTr="00E40E8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44,65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52,39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211,93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1407,18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890207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40E8C" w:rsidRPr="00890207" w:rsidRDefault="00E40E8C" w:rsidP="00E40E8C">
      <w:pPr>
        <w:jc w:val="center"/>
        <w:rPr>
          <w:rFonts w:ascii="Times New Roman" w:hAnsi="Times New Roman" w:cs="Times New Roman"/>
        </w:rPr>
      </w:pPr>
    </w:p>
    <w:p w:rsidR="00E40E8C" w:rsidRDefault="00E40E8C" w:rsidP="000C2099">
      <w:pPr>
        <w:jc w:val="center"/>
      </w:pPr>
    </w:p>
    <w:p w:rsidR="00E40E8C" w:rsidRDefault="00E40E8C" w:rsidP="000C2099">
      <w:pPr>
        <w:jc w:val="center"/>
      </w:pPr>
    </w:p>
    <w:p w:rsidR="00E40E8C" w:rsidRDefault="00E40E8C" w:rsidP="000C2099">
      <w:pPr>
        <w:jc w:val="center"/>
      </w:pPr>
    </w:p>
    <w:p w:rsidR="00E40E8C" w:rsidRDefault="00E40E8C" w:rsidP="000C2099">
      <w:pPr>
        <w:jc w:val="center"/>
      </w:pPr>
    </w:p>
    <w:tbl>
      <w:tblPr>
        <w:tblW w:w="10266" w:type="dxa"/>
        <w:tblInd w:w="93" w:type="dxa"/>
        <w:tblLook w:val="04A0" w:firstRow="1" w:lastRow="0" w:firstColumn="1" w:lastColumn="0" w:noHBand="0" w:noVBand="1"/>
      </w:tblPr>
      <w:tblGrid>
        <w:gridCol w:w="2216"/>
        <w:gridCol w:w="985"/>
        <w:gridCol w:w="216"/>
        <w:gridCol w:w="1698"/>
        <w:gridCol w:w="973"/>
        <w:gridCol w:w="1361"/>
        <w:gridCol w:w="1373"/>
        <w:gridCol w:w="1444"/>
      </w:tblGrid>
      <w:tr w:rsidR="00E40E8C" w:rsidRPr="002F607B" w:rsidTr="00E40E8C">
        <w:trPr>
          <w:trHeight w:val="10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Утверждаю:                Заведующий МБДОУ д/сад №1 с. </w:t>
            </w:r>
            <w:proofErr w:type="gramStart"/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Заветное</w:t>
            </w:r>
            <w:proofErr w:type="gramEnd"/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Шафранова С.А.</w:t>
            </w:r>
          </w:p>
        </w:tc>
      </w:tr>
      <w:tr w:rsidR="00E40E8C" w:rsidRPr="002F607B" w:rsidTr="00E40E8C">
        <w:trPr>
          <w:trHeight w:val="4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40E8C" w:rsidRPr="002F607B" w:rsidTr="00E40E8C">
        <w:trPr>
          <w:trHeight w:val="36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40E8C" w:rsidRPr="002F607B" w:rsidTr="00E40E8C">
        <w:trPr>
          <w:trHeight w:val="480"/>
        </w:trPr>
        <w:tc>
          <w:tcPr>
            <w:tcW w:w="1026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4 день</w:t>
            </w:r>
          </w:p>
          <w:p w:rsidR="00E40E8C" w:rsidRPr="002F607B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40E8C" w:rsidRPr="002F607B" w:rsidTr="00E40E8C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E8C" w:rsidRPr="002F607B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E8C" w:rsidRPr="002F607B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Выход, </w:t>
            </w:r>
            <w:proofErr w:type="gramStart"/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E8C" w:rsidRPr="002F607B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Пищевая ценность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E8C" w:rsidRPr="002F607B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E8C" w:rsidRPr="002F607B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E8C" w:rsidRPr="002F607B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E8C" w:rsidRPr="002F607B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40E8C" w:rsidRPr="002F607B" w:rsidTr="00E40E8C">
        <w:trPr>
          <w:trHeight w:val="780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E8C" w:rsidRPr="002F607B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E8C" w:rsidRPr="002F607B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3-7</w:t>
            </w: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Калорийн</w:t>
            </w:r>
            <w:proofErr w:type="spellEnd"/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E40E8C" w:rsidRPr="002F607B" w:rsidTr="00E40E8C">
        <w:trPr>
          <w:trHeight w:val="255"/>
        </w:trPr>
        <w:tc>
          <w:tcPr>
            <w:tcW w:w="10266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1</w:t>
            </w:r>
          </w:p>
        </w:tc>
      </w:tr>
      <w:tr w:rsidR="00E40E8C" w:rsidRPr="002F607B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молочная овсяная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  <w:tr w:rsidR="00E40E8C" w:rsidRPr="002F607B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Кофейный напиток 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2012г,№395</w:t>
            </w:r>
          </w:p>
        </w:tc>
      </w:tr>
      <w:tr w:rsidR="00E40E8C" w:rsidRPr="002F607B" w:rsidTr="00E40E8C">
        <w:trPr>
          <w:trHeight w:val="52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E8C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E8C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E8C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E8C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E8C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8C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</w:t>
            </w:r>
          </w:p>
        </w:tc>
      </w:tr>
      <w:tr w:rsidR="00E40E8C" w:rsidRPr="002F607B" w:rsidTr="00E40E8C">
        <w:trPr>
          <w:trHeight w:val="255"/>
        </w:trPr>
        <w:tc>
          <w:tcPr>
            <w:tcW w:w="10266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2</w:t>
            </w:r>
          </w:p>
        </w:tc>
      </w:tr>
      <w:tr w:rsidR="00E40E8C" w:rsidRPr="002F607B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Фрукт/яблоко/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</w:t>
            </w:r>
          </w:p>
        </w:tc>
      </w:tr>
      <w:tr w:rsidR="00E40E8C" w:rsidRPr="002F607B" w:rsidTr="00E40E8C">
        <w:trPr>
          <w:trHeight w:val="255"/>
        </w:trPr>
        <w:tc>
          <w:tcPr>
            <w:tcW w:w="10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E40E8C" w:rsidRPr="002F607B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«Крестьянский»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E40E8C" w:rsidRPr="002F607B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Плов из птицы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</w:tr>
      <w:tr w:rsidR="00E40E8C" w:rsidRPr="002F607B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помидоров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2012г,№45</w:t>
            </w:r>
          </w:p>
        </w:tc>
      </w:tr>
      <w:tr w:rsidR="00E40E8C" w:rsidRPr="002F607B" w:rsidTr="00E40E8C">
        <w:trPr>
          <w:trHeight w:val="76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 с витамином "С"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2012г,№639</w:t>
            </w:r>
          </w:p>
        </w:tc>
      </w:tr>
      <w:tr w:rsidR="00E40E8C" w:rsidRPr="002F607B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E40E8C" w:rsidRPr="002F607B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E40E8C" w:rsidRPr="002F607B" w:rsidTr="00E40E8C">
        <w:trPr>
          <w:trHeight w:val="255"/>
        </w:trPr>
        <w:tc>
          <w:tcPr>
            <w:tcW w:w="10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</w:tr>
      <w:tr w:rsidR="00E40E8C" w:rsidRPr="002F607B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Булочка «Российская»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2012г,№474</w:t>
            </w:r>
          </w:p>
        </w:tc>
      </w:tr>
      <w:tr w:rsidR="00E40E8C" w:rsidRPr="002F607B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на молоке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E40E8C" w:rsidRPr="002F607B" w:rsidTr="00E40E8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48,64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52,55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239,89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1676,76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2F607B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40E8C" w:rsidRPr="002F607B" w:rsidRDefault="00E40E8C" w:rsidP="00E40E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E8C" w:rsidRDefault="00E40E8C" w:rsidP="000C2099">
      <w:pPr>
        <w:jc w:val="center"/>
      </w:pPr>
    </w:p>
    <w:p w:rsidR="00E40E8C" w:rsidRDefault="00E40E8C" w:rsidP="000C2099">
      <w:pPr>
        <w:jc w:val="center"/>
      </w:pPr>
    </w:p>
    <w:p w:rsidR="00E40E8C" w:rsidRDefault="00E40E8C" w:rsidP="000C2099">
      <w:pPr>
        <w:jc w:val="center"/>
      </w:pPr>
    </w:p>
    <w:p w:rsidR="00E40E8C" w:rsidRDefault="00E40E8C" w:rsidP="000C2099">
      <w:pPr>
        <w:jc w:val="center"/>
      </w:pPr>
    </w:p>
    <w:p w:rsidR="00E40E8C" w:rsidRDefault="00E40E8C" w:rsidP="000C2099">
      <w:pPr>
        <w:jc w:val="center"/>
      </w:pPr>
    </w:p>
    <w:p w:rsidR="00E40E8C" w:rsidRDefault="00E40E8C" w:rsidP="000C2099">
      <w:pPr>
        <w:jc w:val="center"/>
      </w:pPr>
    </w:p>
    <w:p w:rsidR="00E40E8C" w:rsidRDefault="00E40E8C" w:rsidP="000C2099">
      <w:pPr>
        <w:jc w:val="center"/>
      </w:pPr>
    </w:p>
    <w:tbl>
      <w:tblPr>
        <w:tblW w:w="9116" w:type="dxa"/>
        <w:tblInd w:w="93" w:type="dxa"/>
        <w:tblLook w:val="04A0" w:firstRow="1" w:lastRow="0" w:firstColumn="1" w:lastColumn="0" w:noHBand="0" w:noVBand="1"/>
      </w:tblPr>
      <w:tblGrid>
        <w:gridCol w:w="2216"/>
        <w:gridCol w:w="985"/>
        <w:gridCol w:w="1914"/>
        <w:gridCol w:w="973"/>
        <w:gridCol w:w="1361"/>
        <w:gridCol w:w="1373"/>
        <w:gridCol w:w="1444"/>
      </w:tblGrid>
      <w:tr w:rsidR="00E40E8C" w:rsidRPr="0035127A" w:rsidTr="00E40E8C">
        <w:trPr>
          <w:trHeight w:val="10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Утверждаю:                Заведующий МБДОУ д/сад №1 с. </w:t>
            </w:r>
            <w:proofErr w:type="gramStart"/>
            <w:r w:rsidRPr="003512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Заветное</w:t>
            </w:r>
            <w:proofErr w:type="gramEnd"/>
            <w:r w:rsidRPr="003512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Шафранова С.А.</w:t>
            </w:r>
          </w:p>
        </w:tc>
      </w:tr>
      <w:tr w:rsidR="00E40E8C" w:rsidRPr="0035127A" w:rsidTr="00E40E8C">
        <w:trPr>
          <w:trHeight w:val="4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40E8C" w:rsidRPr="0035127A" w:rsidTr="00E40E8C">
        <w:trPr>
          <w:trHeight w:val="36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40E8C" w:rsidRPr="0035127A" w:rsidTr="00E40E8C">
        <w:trPr>
          <w:trHeight w:val="480"/>
        </w:trPr>
        <w:tc>
          <w:tcPr>
            <w:tcW w:w="911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E8C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5 день</w:t>
            </w:r>
          </w:p>
          <w:p w:rsidR="00E40E8C" w:rsidRPr="0035127A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E40E8C" w:rsidRPr="0035127A" w:rsidTr="00E40E8C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E8C" w:rsidRPr="0035127A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E8C" w:rsidRPr="0035127A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Выход, </w:t>
            </w:r>
            <w:proofErr w:type="gramStart"/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E8C" w:rsidRPr="0035127A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Пищевая ценность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E8C" w:rsidRPr="0035127A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E8C" w:rsidRPr="0035127A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E8C" w:rsidRPr="0035127A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E8C" w:rsidRPr="0035127A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40E8C" w:rsidRPr="0035127A" w:rsidTr="00E40E8C">
        <w:trPr>
          <w:trHeight w:val="780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E8C" w:rsidRPr="0035127A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E8C" w:rsidRPr="0035127A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 3-7л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Калорийн</w:t>
            </w:r>
            <w:proofErr w:type="spellEnd"/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ккал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E40E8C" w:rsidRPr="0035127A" w:rsidTr="00E40E8C">
        <w:trPr>
          <w:trHeight w:val="255"/>
        </w:trPr>
        <w:tc>
          <w:tcPr>
            <w:tcW w:w="911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1</w:t>
            </w:r>
          </w:p>
        </w:tc>
      </w:tr>
      <w:tr w:rsidR="00E40E8C" w:rsidRPr="0035127A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молочный с гречневой крупой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168,56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2012г,№94</w:t>
            </w:r>
          </w:p>
        </w:tc>
      </w:tr>
      <w:tr w:rsidR="00E40E8C" w:rsidRPr="0035127A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на молоке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171,07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2012г,№395</w:t>
            </w:r>
          </w:p>
        </w:tc>
      </w:tr>
      <w:tr w:rsidR="00E40E8C" w:rsidRPr="0035127A" w:rsidTr="00E40E8C">
        <w:trPr>
          <w:trHeight w:val="52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Бутерброды с маслом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30)10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/2,45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2012г,№1</w:t>
            </w:r>
          </w:p>
        </w:tc>
      </w:tr>
      <w:tr w:rsidR="00E40E8C" w:rsidRPr="0035127A" w:rsidTr="00E40E8C">
        <w:trPr>
          <w:trHeight w:val="255"/>
        </w:trPr>
        <w:tc>
          <w:tcPr>
            <w:tcW w:w="911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2</w:t>
            </w:r>
          </w:p>
        </w:tc>
      </w:tr>
      <w:tr w:rsidR="00E40E8C" w:rsidRPr="0035127A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2012г,№399</w:t>
            </w:r>
          </w:p>
        </w:tc>
      </w:tr>
      <w:tr w:rsidR="00E40E8C" w:rsidRPr="0035127A" w:rsidTr="00E40E8C">
        <w:trPr>
          <w:trHeight w:val="255"/>
        </w:trPr>
        <w:tc>
          <w:tcPr>
            <w:tcW w:w="9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E40E8C" w:rsidRPr="0035127A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 со свежей капустой и со сметаной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2012г,№67</w:t>
            </w:r>
          </w:p>
        </w:tc>
      </w:tr>
      <w:tr w:rsidR="00E40E8C" w:rsidRPr="0035127A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Пельмени со сметаной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E40E8C" w:rsidRPr="0035127A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Помидор свежий</w:t>
            </w: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E40E8C" w:rsidRPr="0035127A" w:rsidTr="00E40E8C">
        <w:trPr>
          <w:trHeight w:val="76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 с витамином "С"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2012г,№639</w:t>
            </w:r>
          </w:p>
        </w:tc>
      </w:tr>
      <w:tr w:rsidR="00E40E8C" w:rsidRPr="0035127A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E40E8C" w:rsidRPr="0035127A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E40E8C" w:rsidRPr="0035127A" w:rsidTr="00E40E8C">
        <w:trPr>
          <w:trHeight w:val="255"/>
        </w:trPr>
        <w:tc>
          <w:tcPr>
            <w:tcW w:w="9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</w:tr>
      <w:tr w:rsidR="00E40E8C" w:rsidRPr="0035127A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Лапшевник с творогом 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сгущ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молоком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150/2</w:t>
            </w: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№212</w:t>
            </w:r>
          </w:p>
        </w:tc>
      </w:tr>
      <w:tr w:rsidR="00E40E8C" w:rsidRPr="0035127A" w:rsidTr="00E40E8C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кипячённое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2012г,№400</w:t>
            </w:r>
          </w:p>
        </w:tc>
      </w:tr>
      <w:tr w:rsidR="00E40E8C" w:rsidRPr="0035127A" w:rsidTr="00E40E8C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61,96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234,74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1709,98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E8C" w:rsidRPr="0035127A" w:rsidRDefault="00E40E8C" w:rsidP="00E4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40E8C" w:rsidRPr="0035127A" w:rsidRDefault="00E40E8C" w:rsidP="00E40E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E8C" w:rsidRDefault="00E40E8C" w:rsidP="000C2099">
      <w:pPr>
        <w:jc w:val="center"/>
      </w:pPr>
    </w:p>
    <w:p w:rsidR="00E40E8C" w:rsidRDefault="00E40E8C" w:rsidP="000C2099">
      <w:pPr>
        <w:jc w:val="center"/>
      </w:pPr>
    </w:p>
    <w:p w:rsidR="00E40E8C" w:rsidRDefault="00E40E8C" w:rsidP="000C2099">
      <w:pPr>
        <w:jc w:val="center"/>
      </w:pPr>
    </w:p>
    <w:p w:rsidR="00E40E8C" w:rsidRDefault="00E40E8C" w:rsidP="000C2099">
      <w:pPr>
        <w:jc w:val="center"/>
      </w:pPr>
    </w:p>
    <w:p w:rsidR="00E40E8C" w:rsidRDefault="00E40E8C" w:rsidP="000C2099">
      <w:pPr>
        <w:jc w:val="center"/>
      </w:pPr>
    </w:p>
    <w:tbl>
      <w:tblPr>
        <w:tblW w:w="10460" w:type="dxa"/>
        <w:tblInd w:w="108" w:type="dxa"/>
        <w:tblLook w:val="04A0" w:firstRow="1" w:lastRow="0" w:firstColumn="1" w:lastColumn="0" w:noHBand="0" w:noVBand="1"/>
      </w:tblPr>
      <w:tblGrid>
        <w:gridCol w:w="2201"/>
        <w:gridCol w:w="999"/>
        <w:gridCol w:w="1634"/>
        <w:gridCol w:w="288"/>
        <w:gridCol w:w="1002"/>
        <w:gridCol w:w="1361"/>
        <w:gridCol w:w="1373"/>
        <w:gridCol w:w="1616"/>
      </w:tblGrid>
      <w:tr w:rsidR="004B41E8" w:rsidRPr="006E51BE" w:rsidTr="00F76870">
        <w:trPr>
          <w:trHeight w:val="1050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6E51BE" w:rsidRDefault="004B41E8" w:rsidP="00F7687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6E51BE" w:rsidRDefault="004B41E8" w:rsidP="00F7687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6E51BE" w:rsidRDefault="004B41E8" w:rsidP="00F7687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5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Default="004B41E8" w:rsidP="00F7687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6E51BE">
              <w:rPr>
                <w:rFonts w:ascii="Arial CYR" w:eastAsia="Times New Roman" w:hAnsi="Arial CYR" w:cs="Arial CYR"/>
                <w:b/>
                <w:bCs/>
                <w:lang w:eastAsia="ru-RU"/>
              </w:rPr>
              <w:t>Утверждаю:</w:t>
            </w:r>
            <w:r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       </w:t>
            </w:r>
            <w:r w:rsidRPr="006E51BE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              Заведующий МБДОУ</w:t>
            </w:r>
          </w:p>
          <w:p w:rsidR="004B41E8" w:rsidRDefault="004B41E8" w:rsidP="00F7687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  <w:p w:rsidR="004B41E8" w:rsidRPr="006E51BE" w:rsidRDefault="004B41E8" w:rsidP="00F7687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6E51BE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д/сад №1 с. </w:t>
            </w:r>
            <w:proofErr w:type="gramStart"/>
            <w:r w:rsidRPr="006E51BE">
              <w:rPr>
                <w:rFonts w:ascii="Arial CYR" w:eastAsia="Times New Roman" w:hAnsi="Arial CYR" w:cs="Arial CYR"/>
                <w:b/>
                <w:bCs/>
                <w:lang w:eastAsia="ru-RU"/>
              </w:rPr>
              <w:t>Заветное</w:t>
            </w:r>
            <w:proofErr w:type="gramEnd"/>
            <w:r w:rsidRPr="006E51BE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Шафранова С.А.</w:t>
            </w:r>
          </w:p>
        </w:tc>
      </w:tr>
      <w:tr w:rsidR="004B41E8" w:rsidRPr="006E51BE" w:rsidTr="00F76870">
        <w:trPr>
          <w:trHeight w:val="450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6E51BE" w:rsidRDefault="004B41E8" w:rsidP="00F7687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6E51BE" w:rsidRDefault="004B41E8" w:rsidP="00F7687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6E51BE" w:rsidRDefault="004B41E8" w:rsidP="00F7687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6E51BE" w:rsidRDefault="004B41E8" w:rsidP="00F7687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6E51BE" w:rsidRDefault="004B41E8" w:rsidP="00F7687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6E51BE" w:rsidRDefault="004B41E8" w:rsidP="00F7687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6E51BE" w:rsidRDefault="004B41E8" w:rsidP="00F7687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</w:tr>
      <w:tr w:rsidR="004B41E8" w:rsidRPr="006E51BE" w:rsidTr="00F76870">
        <w:trPr>
          <w:trHeight w:val="360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6E51BE" w:rsidRDefault="004B41E8" w:rsidP="00F7687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6E51BE" w:rsidRDefault="004B41E8" w:rsidP="00F7687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6E51BE" w:rsidRDefault="004B41E8" w:rsidP="00F7687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6E51BE" w:rsidRDefault="004B41E8" w:rsidP="00F7687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6E51BE" w:rsidRDefault="004B41E8" w:rsidP="00F7687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6E51BE" w:rsidRDefault="004B41E8" w:rsidP="00F7687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6E51BE" w:rsidRDefault="004B41E8" w:rsidP="00F7687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41E8" w:rsidRPr="006E51BE" w:rsidTr="00F76870">
        <w:trPr>
          <w:trHeight w:val="480"/>
        </w:trPr>
        <w:tc>
          <w:tcPr>
            <w:tcW w:w="104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4B41E8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4B41E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6 день</w:t>
            </w:r>
          </w:p>
          <w:p w:rsidR="004B41E8" w:rsidRPr="006E51BE" w:rsidRDefault="004B41E8" w:rsidP="00F7687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4B41E8" w:rsidRPr="006E51BE" w:rsidTr="00F76870">
        <w:trPr>
          <w:trHeight w:val="255"/>
        </w:trPr>
        <w:tc>
          <w:tcPr>
            <w:tcW w:w="22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1E8" w:rsidRPr="00086085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1E8" w:rsidRPr="00086085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Выход, </w:t>
            </w:r>
            <w:proofErr w:type="gramStart"/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1E8" w:rsidRPr="00086085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1E8" w:rsidRPr="00086085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Пищевая ценность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1E8" w:rsidRPr="00086085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1E8" w:rsidRPr="00086085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1E8" w:rsidRPr="00086085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B41E8" w:rsidRPr="006E51BE" w:rsidTr="00F76870">
        <w:trPr>
          <w:trHeight w:val="780"/>
        </w:trPr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1E8" w:rsidRPr="00086085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1E8" w:rsidRPr="00086085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 3-7л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Калорийн</w:t>
            </w:r>
            <w:proofErr w:type="spellEnd"/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ккал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4B41E8" w:rsidRPr="006E51BE" w:rsidTr="00F76870">
        <w:trPr>
          <w:trHeight w:val="255"/>
        </w:trPr>
        <w:tc>
          <w:tcPr>
            <w:tcW w:w="1046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1</w:t>
            </w:r>
          </w:p>
        </w:tc>
      </w:tr>
      <w:tr w:rsidR="004B41E8" w:rsidRPr="006E51BE" w:rsidTr="00F76870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085">
              <w:rPr>
                <w:rFonts w:ascii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7,52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2012г,№215</w:t>
            </w:r>
          </w:p>
        </w:tc>
      </w:tr>
      <w:tr w:rsidR="004B41E8" w:rsidRPr="006E51BE" w:rsidTr="00F76870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085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2012г,№685</w:t>
            </w:r>
          </w:p>
        </w:tc>
      </w:tr>
      <w:tr w:rsidR="004B41E8" w:rsidRPr="006E51BE" w:rsidTr="00F76870">
        <w:trPr>
          <w:trHeight w:val="525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085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4B41E8" w:rsidRPr="006E51BE" w:rsidTr="00F76870">
        <w:trPr>
          <w:trHeight w:val="525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E8" w:rsidRPr="003D261E" w:rsidRDefault="004B41E8" w:rsidP="00F76870">
            <w:pPr>
              <w:rPr>
                <w:rFonts w:ascii="Times New Roman" w:hAnsi="Times New Roman" w:cs="Times New Roman"/>
              </w:rPr>
            </w:pPr>
            <w:r w:rsidRPr="003D261E">
              <w:rPr>
                <w:rFonts w:ascii="Times New Roman" w:hAnsi="Times New Roman" w:cs="Times New Roman"/>
              </w:rPr>
              <w:t>Бутерброды с маслом и сыром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E8" w:rsidRPr="003D261E" w:rsidRDefault="004B41E8" w:rsidP="00F76870">
            <w:pPr>
              <w:rPr>
                <w:rFonts w:ascii="Times New Roman" w:hAnsi="Times New Roman" w:cs="Times New Roman"/>
              </w:rPr>
            </w:pPr>
            <w:r w:rsidRPr="003D261E">
              <w:rPr>
                <w:rFonts w:ascii="Times New Roman" w:hAnsi="Times New Roman" w:cs="Times New Roman"/>
              </w:rPr>
              <w:t>30/10/15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E8" w:rsidRPr="003D261E" w:rsidRDefault="004B41E8" w:rsidP="00F76870">
            <w:pPr>
              <w:rPr>
                <w:rFonts w:ascii="Times New Roman" w:hAnsi="Times New Roman" w:cs="Times New Roman"/>
              </w:rPr>
            </w:pPr>
            <w:r w:rsidRPr="003D261E">
              <w:rPr>
                <w:rFonts w:ascii="Times New Roman" w:hAnsi="Times New Roman" w:cs="Times New Roman"/>
              </w:rPr>
              <w:t>7,71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E8" w:rsidRPr="003D261E" w:rsidRDefault="004B41E8" w:rsidP="00F76870">
            <w:pPr>
              <w:rPr>
                <w:rFonts w:ascii="Times New Roman" w:hAnsi="Times New Roman" w:cs="Times New Roman"/>
              </w:rPr>
            </w:pPr>
            <w:r w:rsidRPr="003D261E">
              <w:rPr>
                <w:rFonts w:ascii="Times New Roman" w:hAnsi="Times New Roman" w:cs="Times New Roman"/>
              </w:rPr>
              <w:t>12,18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E8" w:rsidRPr="003D261E" w:rsidRDefault="004B41E8" w:rsidP="00F76870">
            <w:pPr>
              <w:rPr>
                <w:rFonts w:ascii="Times New Roman" w:hAnsi="Times New Roman" w:cs="Times New Roman"/>
              </w:rPr>
            </w:pPr>
            <w:r w:rsidRPr="003D261E">
              <w:rPr>
                <w:rFonts w:ascii="Times New Roman" w:hAnsi="Times New Roman" w:cs="Times New Roman"/>
              </w:rPr>
              <w:t>15,13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E8" w:rsidRPr="003D261E" w:rsidRDefault="004B41E8" w:rsidP="00F76870">
            <w:pPr>
              <w:rPr>
                <w:rFonts w:ascii="Times New Roman" w:hAnsi="Times New Roman" w:cs="Times New Roman"/>
              </w:rPr>
            </w:pPr>
            <w:r w:rsidRPr="003D261E">
              <w:rPr>
                <w:rFonts w:ascii="Times New Roman" w:hAnsi="Times New Roman" w:cs="Times New Roman"/>
              </w:rPr>
              <w:t>176,95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E8" w:rsidRPr="003D261E" w:rsidRDefault="004B41E8" w:rsidP="00F76870">
            <w:pPr>
              <w:rPr>
                <w:rFonts w:ascii="Times New Roman" w:hAnsi="Times New Roman" w:cs="Times New Roman"/>
              </w:rPr>
            </w:pPr>
            <w:r w:rsidRPr="003D261E">
              <w:rPr>
                <w:rFonts w:ascii="Times New Roman" w:hAnsi="Times New Roman" w:cs="Times New Roman"/>
              </w:rPr>
              <w:t>Могильный 2012г,№3</w:t>
            </w:r>
          </w:p>
        </w:tc>
      </w:tr>
      <w:tr w:rsidR="004B41E8" w:rsidRPr="006E51BE" w:rsidTr="00F76870">
        <w:trPr>
          <w:trHeight w:val="255"/>
        </w:trPr>
        <w:tc>
          <w:tcPr>
            <w:tcW w:w="1046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2</w:t>
            </w:r>
          </w:p>
        </w:tc>
      </w:tr>
      <w:tr w:rsidR="004B41E8" w:rsidRPr="006E51BE" w:rsidTr="00F76870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/апельсин/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1,26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</w:t>
            </w:r>
          </w:p>
        </w:tc>
      </w:tr>
      <w:tr w:rsidR="004B41E8" w:rsidRPr="006E51BE" w:rsidTr="00F76870">
        <w:trPr>
          <w:trHeight w:val="255"/>
        </w:trPr>
        <w:tc>
          <w:tcPr>
            <w:tcW w:w="10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4B41E8" w:rsidRPr="006E51BE" w:rsidTr="00F76870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085"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08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5,49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134,75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2012г,№81</w:t>
            </w:r>
          </w:p>
        </w:tc>
      </w:tr>
      <w:tr w:rsidR="004B41E8" w:rsidRPr="006E51BE" w:rsidTr="00F76870">
        <w:trPr>
          <w:trHeight w:val="510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фаршированный мясом и рисом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224,05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</w:tr>
      <w:tr w:rsidR="004B41E8" w:rsidRPr="006E51BE" w:rsidTr="00F76870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0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2,76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122,92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Лапшина 2004г.№206</w:t>
            </w:r>
          </w:p>
        </w:tc>
      </w:tr>
      <w:tr w:rsidR="004B41E8" w:rsidRPr="006E51BE" w:rsidTr="00F76870">
        <w:trPr>
          <w:trHeight w:val="765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085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 с витамином "С"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0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2012г,№639</w:t>
            </w:r>
          </w:p>
        </w:tc>
      </w:tr>
      <w:tr w:rsidR="004B41E8" w:rsidRPr="006E51BE" w:rsidTr="00F76870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085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08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4B41E8" w:rsidRPr="006E51BE" w:rsidTr="00F76870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085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0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4B41E8" w:rsidRPr="006E51BE" w:rsidTr="00F76870">
        <w:trPr>
          <w:trHeight w:val="255"/>
        </w:trPr>
        <w:tc>
          <w:tcPr>
            <w:tcW w:w="10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</w:tr>
      <w:tr w:rsidR="004B41E8" w:rsidRPr="006E51BE" w:rsidTr="00F76870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Сырники из творога со сметаной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100/15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312,58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2012г,№231</w:t>
            </w:r>
          </w:p>
        </w:tc>
      </w:tr>
      <w:tr w:rsidR="004B41E8" w:rsidRPr="006E51BE" w:rsidTr="00F76870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на молоке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2012г,№397</w:t>
            </w:r>
          </w:p>
        </w:tc>
      </w:tr>
      <w:tr w:rsidR="004B41E8" w:rsidRPr="006E51BE" w:rsidTr="00F76870">
        <w:trPr>
          <w:trHeight w:val="409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67,81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70,47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190,58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1735,7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86085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B41E8" w:rsidRDefault="004B41E8" w:rsidP="004B41E8">
      <w:pPr>
        <w:ind w:firstLine="284"/>
        <w:jc w:val="center"/>
      </w:pPr>
    </w:p>
    <w:p w:rsidR="00E40E8C" w:rsidRDefault="00E40E8C" w:rsidP="000C2099">
      <w:pPr>
        <w:jc w:val="center"/>
      </w:pPr>
    </w:p>
    <w:tbl>
      <w:tblPr>
        <w:tblW w:w="10355" w:type="dxa"/>
        <w:tblInd w:w="93" w:type="dxa"/>
        <w:tblLook w:val="04A0" w:firstRow="1" w:lastRow="0" w:firstColumn="1" w:lastColumn="0" w:noHBand="0" w:noVBand="1"/>
      </w:tblPr>
      <w:tblGrid>
        <w:gridCol w:w="2216"/>
        <w:gridCol w:w="1085"/>
        <w:gridCol w:w="1676"/>
        <w:gridCol w:w="238"/>
        <w:gridCol w:w="1201"/>
        <w:gridCol w:w="1266"/>
        <w:gridCol w:w="1277"/>
        <w:gridCol w:w="1424"/>
      </w:tblGrid>
      <w:tr w:rsidR="004B41E8" w:rsidRPr="004E4AD1" w:rsidTr="00F76870">
        <w:trPr>
          <w:trHeight w:val="10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Утверждаю:               Заведующий МБДОУ </w:t>
            </w:r>
          </w:p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д/сад № с.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Заветное</w:t>
            </w:r>
            <w:proofErr w:type="gramEnd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Шафранова С.А.</w:t>
            </w:r>
          </w:p>
        </w:tc>
      </w:tr>
      <w:tr w:rsidR="004B41E8" w:rsidRPr="004E4AD1" w:rsidTr="00F76870">
        <w:trPr>
          <w:trHeight w:val="4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B41E8" w:rsidRPr="004E4AD1" w:rsidTr="00F76870">
        <w:trPr>
          <w:trHeight w:val="36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41E8" w:rsidRPr="004E4AD1" w:rsidTr="00F76870">
        <w:trPr>
          <w:trHeight w:val="480"/>
        </w:trPr>
        <w:tc>
          <w:tcPr>
            <w:tcW w:w="1035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                                   7 день</w:t>
            </w:r>
          </w:p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4B41E8" w:rsidRPr="004E4AD1" w:rsidTr="00F76870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Выход,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Пищевая ценность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4B41E8" w:rsidRPr="004E4AD1" w:rsidTr="00F76870">
        <w:trPr>
          <w:trHeight w:val="780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дети 3-7л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Белки,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Жиры,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Углеводы,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Калорийн</w:t>
            </w:r>
            <w:proofErr w:type="spellEnd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ккал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рецептуры</w:t>
            </w:r>
          </w:p>
        </w:tc>
      </w:tr>
      <w:tr w:rsidR="004B41E8" w:rsidRPr="004E4AD1" w:rsidTr="00F76870">
        <w:trPr>
          <w:trHeight w:val="255"/>
        </w:trPr>
        <w:tc>
          <w:tcPr>
            <w:tcW w:w="10355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jc w:val="center"/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  <w:b/>
                <w:bCs/>
              </w:rPr>
              <w:t xml:space="preserve">Завтрак </w:t>
            </w:r>
          </w:p>
        </w:tc>
      </w:tr>
      <w:tr w:rsidR="004B41E8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Каша вязкая рисовая с изюмом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200/5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6,12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6,65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53,13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2012г,№94</w:t>
            </w:r>
          </w:p>
        </w:tc>
      </w:tr>
      <w:tr w:rsidR="004B41E8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Чай на молоке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5,88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6,72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22,84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171,07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2012г,№395</w:t>
            </w:r>
          </w:p>
        </w:tc>
      </w:tr>
      <w:tr w:rsidR="004B41E8" w:rsidRPr="004E4AD1" w:rsidTr="00F76870">
        <w:trPr>
          <w:trHeight w:val="52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35127A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Бутерброды с маслом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35127A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30)10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35127A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/2,45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35127A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35127A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35127A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35127A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2012г,№1</w:t>
            </w:r>
          </w:p>
        </w:tc>
      </w:tr>
      <w:tr w:rsidR="004B41E8" w:rsidRPr="004E4AD1" w:rsidTr="00F76870">
        <w:trPr>
          <w:trHeight w:val="255"/>
        </w:trPr>
        <w:tc>
          <w:tcPr>
            <w:tcW w:w="10355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AD1">
              <w:rPr>
                <w:rFonts w:ascii="Times New Roman" w:hAnsi="Times New Roman" w:cs="Times New Roman"/>
                <w:b/>
                <w:bCs/>
              </w:rPr>
              <w:t xml:space="preserve">      Завтрак 2</w:t>
            </w:r>
          </w:p>
        </w:tc>
      </w:tr>
      <w:tr w:rsidR="004B41E8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Сок фруктовый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0,45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24,45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2012г,№399</w:t>
            </w:r>
          </w:p>
        </w:tc>
      </w:tr>
      <w:tr w:rsidR="004B41E8" w:rsidRPr="004E4AD1" w:rsidTr="00F76870">
        <w:trPr>
          <w:trHeight w:val="255"/>
        </w:trPr>
        <w:tc>
          <w:tcPr>
            <w:tcW w:w="10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AD1"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</w:tr>
      <w:tr w:rsidR="004B41E8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Огурец свежий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4B41E8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Суп картофельный с клёцками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2,06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12,58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86,5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2012г,№85</w:t>
            </w:r>
          </w:p>
        </w:tc>
      </w:tr>
      <w:tr w:rsidR="004B41E8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Птица тушёная с овощами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190/40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11,94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8,64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20,88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2012г,№302</w:t>
            </w:r>
          </w:p>
        </w:tc>
      </w:tr>
      <w:tr w:rsidR="004B41E8" w:rsidRPr="004E4AD1" w:rsidTr="00F76870">
        <w:trPr>
          <w:trHeight w:val="76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31,8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125,2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Лапшина 2004г,№648</w:t>
            </w:r>
          </w:p>
        </w:tc>
      </w:tr>
      <w:tr w:rsidR="004B41E8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3,04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0,32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19,44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95,2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4B41E8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1,47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4B41E8" w:rsidRPr="004E4AD1" w:rsidTr="00F76870">
        <w:trPr>
          <w:trHeight w:val="255"/>
        </w:trPr>
        <w:tc>
          <w:tcPr>
            <w:tcW w:w="10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AD1">
              <w:rPr>
                <w:rFonts w:ascii="Times New Roman" w:hAnsi="Times New Roman" w:cs="Times New Roman"/>
                <w:b/>
                <w:bCs/>
              </w:rPr>
              <w:t>Полдник</w:t>
            </w:r>
          </w:p>
        </w:tc>
      </w:tr>
      <w:tr w:rsidR="004B41E8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Ватрушка с творогом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9,12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7,84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32,12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238,07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2012г,№458</w:t>
            </w:r>
          </w:p>
        </w:tc>
      </w:tr>
      <w:tr w:rsidR="004B41E8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Ряженка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5,22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7,56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2012г,№401</w:t>
            </w:r>
          </w:p>
        </w:tc>
      </w:tr>
      <w:tr w:rsidR="004B41E8" w:rsidRPr="004E4AD1" w:rsidTr="00F76870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54,82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258,34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1680,11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B41E8" w:rsidRPr="004E4AD1" w:rsidRDefault="004B41E8" w:rsidP="004B41E8">
      <w:pPr>
        <w:jc w:val="center"/>
        <w:rPr>
          <w:rFonts w:ascii="Times New Roman" w:hAnsi="Times New Roman" w:cs="Times New Roman"/>
        </w:rPr>
      </w:pPr>
    </w:p>
    <w:p w:rsidR="004B41E8" w:rsidRDefault="004B41E8" w:rsidP="000C2099">
      <w:pPr>
        <w:jc w:val="center"/>
      </w:pPr>
    </w:p>
    <w:p w:rsidR="004B41E8" w:rsidRDefault="004B41E8" w:rsidP="000C2099">
      <w:pPr>
        <w:jc w:val="center"/>
      </w:pPr>
    </w:p>
    <w:p w:rsidR="004B41E8" w:rsidRDefault="004B41E8" w:rsidP="000C2099">
      <w:pPr>
        <w:jc w:val="center"/>
      </w:pPr>
    </w:p>
    <w:tbl>
      <w:tblPr>
        <w:tblW w:w="10355" w:type="dxa"/>
        <w:tblInd w:w="93" w:type="dxa"/>
        <w:tblLook w:val="04A0" w:firstRow="1" w:lastRow="0" w:firstColumn="1" w:lastColumn="0" w:noHBand="0" w:noVBand="1"/>
      </w:tblPr>
      <w:tblGrid>
        <w:gridCol w:w="2216"/>
        <w:gridCol w:w="1085"/>
        <w:gridCol w:w="1676"/>
        <w:gridCol w:w="238"/>
        <w:gridCol w:w="1201"/>
        <w:gridCol w:w="1266"/>
        <w:gridCol w:w="1277"/>
        <w:gridCol w:w="1396"/>
      </w:tblGrid>
      <w:tr w:rsidR="004B41E8" w:rsidRPr="004E4AD1" w:rsidTr="00F76870">
        <w:trPr>
          <w:trHeight w:val="10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Утверждаю:               Заведующий МБДОУ </w:t>
            </w:r>
          </w:p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д/сад № с.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Заветное</w:t>
            </w:r>
            <w:proofErr w:type="gramEnd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Шафранова С.А.</w:t>
            </w:r>
          </w:p>
        </w:tc>
      </w:tr>
      <w:tr w:rsidR="004B41E8" w:rsidRPr="004E4AD1" w:rsidTr="00F76870">
        <w:trPr>
          <w:trHeight w:val="4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B41E8" w:rsidRPr="004E4AD1" w:rsidTr="00F76870">
        <w:trPr>
          <w:trHeight w:val="36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41E8" w:rsidRPr="004E4AD1" w:rsidTr="00F76870">
        <w:trPr>
          <w:trHeight w:val="480"/>
        </w:trPr>
        <w:tc>
          <w:tcPr>
            <w:tcW w:w="1035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8 день</w:t>
            </w:r>
          </w:p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4B41E8" w:rsidRPr="004E4AD1" w:rsidTr="00F76870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Выход,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Пищевая ценность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4B41E8" w:rsidRPr="004E4AD1" w:rsidTr="00F76870">
        <w:trPr>
          <w:trHeight w:val="780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дети 3-7л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Белки,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Жиры,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Углеводы,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Калорийн</w:t>
            </w:r>
            <w:proofErr w:type="spellEnd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ккал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рецептуры</w:t>
            </w:r>
          </w:p>
        </w:tc>
      </w:tr>
      <w:tr w:rsidR="004B41E8" w:rsidRPr="004E4AD1" w:rsidTr="00F76870">
        <w:trPr>
          <w:trHeight w:val="255"/>
        </w:trPr>
        <w:tc>
          <w:tcPr>
            <w:tcW w:w="10355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jc w:val="center"/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  <w:b/>
                <w:bCs/>
              </w:rPr>
              <w:t xml:space="preserve">Завтрак </w:t>
            </w:r>
          </w:p>
        </w:tc>
      </w:tr>
      <w:tr w:rsidR="004B41E8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 xml:space="preserve">Каша </w:t>
            </w:r>
            <w:r>
              <w:rPr>
                <w:rFonts w:ascii="Times New Roman" w:hAnsi="Times New Roman" w:cs="Times New Roman"/>
              </w:rPr>
              <w:t>молочная пшённая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7,51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11,72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</w:tr>
      <w:tr w:rsidR="004B41E8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19166D" w:rsidRDefault="004B41E8" w:rsidP="00F76870">
            <w:pPr>
              <w:rPr>
                <w:rFonts w:ascii="Times New Roman" w:hAnsi="Times New Roman" w:cs="Times New Roman"/>
              </w:rPr>
            </w:pPr>
            <w:r w:rsidRPr="0019166D">
              <w:rPr>
                <w:rFonts w:ascii="Times New Roman" w:hAnsi="Times New Roman" w:cs="Times New Roman"/>
              </w:rPr>
              <w:t>Кофейный напиток на молоке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1E8" w:rsidRPr="0019166D" w:rsidRDefault="004B41E8" w:rsidP="00F76870">
            <w:pPr>
              <w:rPr>
                <w:rFonts w:ascii="Times New Roman" w:hAnsi="Times New Roman" w:cs="Times New Roman"/>
              </w:rPr>
            </w:pPr>
            <w:r w:rsidRPr="0019166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1E8" w:rsidRPr="0019166D" w:rsidRDefault="004B41E8" w:rsidP="00F76870">
            <w:pPr>
              <w:rPr>
                <w:rFonts w:ascii="Times New Roman" w:hAnsi="Times New Roman" w:cs="Times New Roman"/>
              </w:rPr>
            </w:pPr>
            <w:r w:rsidRPr="0019166D"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19166D" w:rsidRDefault="004B41E8" w:rsidP="00F76870">
            <w:pPr>
              <w:rPr>
                <w:rFonts w:ascii="Times New Roman" w:hAnsi="Times New Roman" w:cs="Times New Roman"/>
              </w:rPr>
            </w:pPr>
            <w:r w:rsidRPr="0019166D">
              <w:rPr>
                <w:rFonts w:ascii="Times New Roman" w:hAnsi="Times New Roman" w:cs="Times New Roman"/>
              </w:rPr>
              <w:t>6,72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19166D" w:rsidRDefault="004B41E8" w:rsidP="00F76870">
            <w:pPr>
              <w:rPr>
                <w:rFonts w:ascii="Times New Roman" w:hAnsi="Times New Roman" w:cs="Times New Roman"/>
              </w:rPr>
            </w:pPr>
            <w:r w:rsidRPr="0019166D">
              <w:rPr>
                <w:rFonts w:ascii="Times New Roman" w:hAnsi="Times New Roman" w:cs="Times New Roman"/>
              </w:rPr>
              <w:t>22,84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19166D" w:rsidRDefault="004B41E8" w:rsidP="00F76870">
            <w:pPr>
              <w:rPr>
                <w:rFonts w:ascii="Times New Roman" w:hAnsi="Times New Roman" w:cs="Times New Roman"/>
              </w:rPr>
            </w:pPr>
            <w:r w:rsidRPr="0019166D">
              <w:rPr>
                <w:rFonts w:ascii="Times New Roman" w:hAnsi="Times New Roman" w:cs="Times New Roman"/>
              </w:rPr>
              <w:t>171,07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19166D" w:rsidRDefault="004B41E8" w:rsidP="00F76870">
            <w:pPr>
              <w:rPr>
                <w:rFonts w:ascii="Times New Roman" w:hAnsi="Times New Roman" w:cs="Times New Roman"/>
              </w:rPr>
            </w:pPr>
            <w:r w:rsidRPr="0019166D">
              <w:rPr>
                <w:rFonts w:ascii="Times New Roman" w:hAnsi="Times New Roman" w:cs="Times New Roman"/>
              </w:rPr>
              <w:t>Могильный 2012г,№395</w:t>
            </w:r>
          </w:p>
        </w:tc>
      </w:tr>
      <w:tr w:rsidR="004B41E8" w:rsidRPr="004E4AD1" w:rsidTr="00F76870">
        <w:trPr>
          <w:trHeight w:val="52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 xml:space="preserve">Бутерброды с маслом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30)10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14,62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2012г,№1</w:t>
            </w:r>
          </w:p>
        </w:tc>
      </w:tr>
      <w:tr w:rsidR="004B41E8" w:rsidRPr="004E4AD1" w:rsidTr="00F76870">
        <w:trPr>
          <w:trHeight w:val="255"/>
        </w:trPr>
        <w:tc>
          <w:tcPr>
            <w:tcW w:w="10355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AD1">
              <w:rPr>
                <w:rFonts w:ascii="Times New Roman" w:hAnsi="Times New Roman" w:cs="Times New Roman"/>
                <w:b/>
                <w:bCs/>
              </w:rPr>
              <w:t xml:space="preserve">      Завтрак 2</w:t>
            </w:r>
          </w:p>
        </w:tc>
      </w:tr>
      <w:tr w:rsidR="004B41E8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 /банан/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4B41E8" w:rsidRPr="004E4AD1" w:rsidTr="00F76870">
        <w:trPr>
          <w:trHeight w:val="255"/>
        </w:trPr>
        <w:tc>
          <w:tcPr>
            <w:tcW w:w="10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AD1"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</w:tr>
      <w:tr w:rsidR="004B41E8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 с фасолью со сметаной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3,69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14,69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128,55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№63</w:t>
            </w:r>
          </w:p>
        </w:tc>
      </w:tr>
      <w:tr w:rsidR="004B41E8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Суфле куриное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13,21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</w:tr>
      <w:tr w:rsidR="004B41E8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Кабачки </w:t>
            </w:r>
            <w:proofErr w:type="spellStart"/>
            <w:r>
              <w:rPr>
                <w:rFonts w:ascii="Times New Roman" w:hAnsi="Times New Roman" w:cs="Times New Roman"/>
              </w:rPr>
              <w:t>запечёные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0,96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4B41E8" w:rsidRPr="004E4AD1" w:rsidTr="00F76870">
        <w:trPr>
          <w:trHeight w:val="76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rPr>
                <w:rFonts w:ascii="Times New Roman" w:hAnsi="Times New Roman" w:cs="Times New Roman"/>
              </w:rPr>
            </w:pPr>
            <w:r w:rsidRPr="002D1CB1">
              <w:rPr>
                <w:rFonts w:ascii="Times New Roman" w:hAnsi="Times New Roman" w:cs="Times New Roman"/>
              </w:rPr>
              <w:t>Компот из сухофруктов с витамином "С"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0.02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Могильный 2012г,№639</w:t>
            </w:r>
          </w:p>
        </w:tc>
      </w:tr>
      <w:tr w:rsidR="004B41E8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3,04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0,32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19,44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95,2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4B41E8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1,47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4B41E8" w:rsidRPr="004E4AD1" w:rsidTr="00F76870">
        <w:trPr>
          <w:trHeight w:val="255"/>
        </w:trPr>
        <w:tc>
          <w:tcPr>
            <w:tcW w:w="10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AD1">
              <w:rPr>
                <w:rFonts w:ascii="Times New Roman" w:hAnsi="Times New Roman" w:cs="Times New Roman"/>
                <w:b/>
                <w:bCs/>
              </w:rPr>
              <w:t>Полдник</w:t>
            </w:r>
          </w:p>
        </w:tc>
      </w:tr>
      <w:tr w:rsidR="004B41E8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«Домашняя»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4,95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213,29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  <w:tr w:rsidR="004B41E8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на молоке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3,67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15,82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397</w:t>
            </w:r>
          </w:p>
        </w:tc>
      </w:tr>
      <w:tr w:rsidR="004B41E8" w:rsidRPr="004E4AD1" w:rsidTr="00F76870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Итого за день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48,02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80,53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249,03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1681,91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B41E8" w:rsidRPr="004E4AD1" w:rsidRDefault="004B41E8" w:rsidP="004B41E8">
      <w:pPr>
        <w:jc w:val="center"/>
        <w:rPr>
          <w:rFonts w:ascii="Times New Roman" w:hAnsi="Times New Roman" w:cs="Times New Roman"/>
        </w:rPr>
      </w:pPr>
    </w:p>
    <w:p w:rsidR="004B41E8" w:rsidRDefault="004B41E8" w:rsidP="000C2099">
      <w:pPr>
        <w:jc w:val="center"/>
      </w:pPr>
    </w:p>
    <w:p w:rsidR="004B41E8" w:rsidRDefault="004B41E8" w:rsidP="000C2099">
      <w:pPr>
        <w:jc w:val="center"/>
      </w:pPr>
    </w:p>
    <w:tbl>
      <w:tblPr>
        <w:tblW w:w="10403" w:type="dxa"/>
        <w:tblInd w:w="93" w:type="dxa"/>
        <w:tblLook w:val="04A0" w:firstRow="1" w:lastRow="0" w:firstColumn="1" w:lastColumn="0" w:noHBand="0" w:noVBand="1"/>
      </w:tblPr>
      <w:tblGrid>
        <w:gridCol w:w="2216"/>
        <w:gridCol w:w="1085"/>
        <w:gridCol w:w="1676"/>
        <w:gridCol w:w="238"/>
        <w:gridCol w:w="1201"/>
        <w:gridCol w:w="1266"/>
        <w:gridCol w:w="1277"/>
        <w:gridCol w:w="1444"/>
      </w:tblGrid>
      <w:tr w:rsidR="004B41E8" w:rsidRPr="004E4AD1" w:rsidTr="00F76870">
        <w:trPr>
          <w:trHeight w:val="10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Утверждаю: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Заведующий МБДОУ </w:t>
            </w:r>
          </w:p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д/сад № с.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Заветное</w:t>
            </w:r>
            <w:proofErr w:type="gramEnd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Шафранова С.А.</w:t>
            </w:r>
          </w:p>
        </w:tc>
      </w:tr>
      <w:tr w:rsidR="004B41E8" w:rsidRPr="004E4AD1" w:rsidTr="00F76870">
        <w:trPr>
          <w:trHeight w:val="4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B41E8" w:rsidRPr="004E4AD1" w:rsidTr="00F76870">
        <w:trPr>
          <w:trHeight w:val="36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41E8" w:rsidRPr="004E4AD1" w:rsidTr="00F76870">
        <w:trPr>
          <w:trHeight w:val="480"/>
        </w:trPr>
        <w:tc>
          <w:tcPr>
            <w:tcW w:w="1040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4B4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                             </w:t>
            </w:r>
            <w:r w:rsidRPr="004E4AD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 9 день</w:t>
            </w:r>
          </w:p>
        </w:tc>
      </w:tr>
      <w:tr w:rsidR="004B41E8" w:rsidRPr="004E4AD1" w:rsidTr="00F76870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Выход,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Пищевая ценность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4B41E8" w:rsidRPr="004E4AD1" w:rsidTr="00F76870">
        <w:trPr>
          <w:trHeight w:val="377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дети 3-7л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Белки,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Жиры,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Углеводы,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Калорийн</w:t>
            </w:r>
            <w:proofErr w:type="spellEnd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ккал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рецептуры</w:t>
            </w:r>
          </w:p>
        </w:tc>
      </w:tr>
      <w:tr w:rsidR="004B41E8" w:rsidRPr="004E4AD1" w:rsidTr="00F76870">
        <w:trPr>
          <w:trHeight w:val="255"/>
        </w:trPr>
        <w:tc>
          <w:tcPr>
            <w:tcW w:w="10403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jc w:val="center"/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  <w:b/>
                <w:bCs/>
              </w:rPr>
              <w:t xml:space="preserve">Завтрак </w:t>
            </w:r>
          </w:p>
        </w:tc>
      </w:tr>
      <w:tr w:rsidR="004B41E8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Рыба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запечённая в омлете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251,6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</w:tr>
      <w:tr w:rsidR="004B41E8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1E8" w:rsidRPr="004E4AD1" w:rsidRDefault="004B41E8" w:rsidP="00F76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картофеля с солёными огурцами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0,82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51,96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4B41E8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394</w:t>
            </w:r>
          </w:p>
        </w:tc>
      </w:tr>
      <w:tr w:rsidR="004B41E8" w:rsidRPr="004E4AD1" w:rsidTr="00F76870">
        <w:trPr>
          <w:trHeight w:val="52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 xml:space="preserve">Бутерброды с маслом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30)10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2,45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7,55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14,62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2012г,№1</w:t>
            </w:r>
          </w:p>
        </w:tc>
      </w:tr>
      <w:tr w:rsidR="004B41E8" w:rsidRPr="004E4AD1" w:rsidTr="00F76870">
        <w:trPr>
          <w:trHeight w:val="255"/>
        </w:trPr>
        <w:tc>
          <w:tcPr>
            <w:tcW w:w="10403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1E8" w:rsidRPr="00096F0E" w:rsidRDefault="004B41E8" w:rsidP="00F768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F0E">
              <w:rPr>
                <w:rFonts w:ascii="Times New Roman" w:hAnsi="Times New Roman" w:cs="Times New Roman"/>
                <w:b/>
                <w:bCs/>
              </w:rPr>
              <w:t xml:space="preserve">      Завтрак 2</w:t>
            </w:r>
          </w:p>
        </w:tc>
      </w:tr>
      <w:tr w:rsidR="004B41E8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Фрукт/груша/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368а</w:t>
            </w:r>
          </w:p>
        </w:tc>
      </w:tr>
      <w:tr w:rsidR="004B41E8" w:rsidRPr="004E4AD1" w:rsidTr="00F76870">
        <w:trPr>
          <w:trHeight w:val="255"/>
        </w:trPr>
        <w:tc>
          <w:tcPr>
            <w:tcW w:w="10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1E8" w:rsidRPr="00096F0E" w:rsidRDefault="004B41E8" w:rsidP="00F768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F0E"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</w:tr>
      <w:tr w:rsidR="004B41E8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>Суп картофельный пшеничный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2,67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17,14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104,5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2012г,№80</w:t>
            </w:r>
          </w:p>
        </w:tc>
      </w:tr>
      <w:tr w:rsidR="004B41E8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>Макаронная запеканка с мясом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21,52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28,58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393,82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2012г,№421</w:t>
            </w:r>
          </w:p>
        </w:tc>
      </w:tr>
      <w:tr w:rsidR="004B41E8" w:rsidRPr="004E4AD1" w:rsidTr="00F76870">
        <w:trPr>
          <w:trHeight w:val="863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Кабачки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припущенные в томате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49,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Азбука питания 2002г</w:t>
            </w:r>
          </w:p>
        </w:tc>
      </w:tr>
      <w:tr w:rsidR="004B41E8" w:rsidRPr="004E4AD1" w:rsidTr="00F76870">
        <w:trPr>
          <w:trHeight w:val="76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>Компот из сухофруктов с витамином "С"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0,44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0.02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27,77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2012г,№639</w:t>
            </w:r>
          </w:p>
        </w:tc>
      </w:tr>
      <w:tr w:rsidR="004B41E8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3,04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0,32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19,44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95,2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4B41E8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1,47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4B41E8" w:rsidRPr="004E4AD1" w:rsidTr="00F76870">
        <w:trPr>
          <w:trHeight w:val="255"/>
        </w:trPr>
        <w:tc>
          <w:tcPr>
            <w:tcW w:w="10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1E8" w:rsidRPr="00096F0E" w:rsidRDefault="004B41E8" w:rsidP="00F768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F0E">
              <w:rPr>
                <w:rFonts w:ascii="Times New Roman" w:hAnsi="Times New Roman" w:cs="Times New Roman"/>
                <w:b/>
                <w:bCs/>
              </w:rPr>
              <w:t>Полдник</w:t>
            </w:r>
          </w:p>
        </w:tc>
      </w:tr>
      <w:tr w:rsidR="004B41E8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>Ленивые вареники со сметаной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100/20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15,35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7,82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25,47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266,2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2012г,№229</w:t>
            </w:r>
          </w:p>
        </w:tc>
      </w:tr>
      <w:tr w:rsidR="004B41E8" w:rsidRPr="004E4AD1" w:rsidTr="00F76870">
        <w:trPr>
          <w:trHeight w:val="488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153CDC" w:rsidRDefault="004B41E8" w:rsidP="00F76870">
            <w:pPr>
              <w:rPr>
                <w:rFonts w:ascii="Times New Roman" w:hAnsi="Times New Roman" w:cs="Times New Roman"/>
              </w:rPr>
            </w:pPr>
            <w:r w:rsidRPr="00153CDC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153CDC" w:rsidRDefault="004B41E8" w:rsidP="00F76870">
            <w:pPr>
              <w:rPr>
                <w:rFonts w:ascii="Times New Roman" w:hAnsi="Times New Roman" w:cs="Times New Roman"/>
              </w:rPr>
            </w:pPr>
            <w:r w:rsidRPr="00153C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153CDC" w:rsidRDefault="004B41E8" w:rsidP="00F76870">
            <w:pPr>
              <w:rPr>
                <w:rFonts w:ascii="Times New Roman" w:hAnsi="Times New Roman" w:cs="Times New Roman"/>
              </w:rPr>
            </w:pPr>
            <w:r w:rsidRPr="00153CDC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153CDC" w:rsidRDefault="004B41E8" w:rsidP="00F76870">
            <w:pPr>
              <w:rPr>
                <w:rFonts w:ascii="Times New Roman" w:hAnsi="Times New Roman" w:cs="Times New Roman"/>
              </w:rPr>
            </w:pPr>
            <w:r w:rsidRPr="00153CDC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153CDC" w:rsidRDefault="004B41E8" w:rsidP="00F76870">
            <w:pPr>
              <w:rPr>
                <w:rFonts w:ascii="Times New Roman" w:hAnsi="Times New Roman" w:cs="Times New Roman"/>
              </w:rPr>
            </w:pPr>
            <w:r w:rsidRPr="00153CD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153CDC" w:rsidRDefault="004B41E8" w:rsidP="00F76870">
            <w:pPr>
              <w:rPr>
                <w:rFonts w:ascii="Times New Roman" w:hAnsi="Times New Roman" w:cs="Times New Roman"/>
              </w:rPr>
            </w:pPr>
            <w:r w:rsidRPr="00153CDC">
              <w:rPr>
                <w:rFonts w:ascii="Times New Roman" w:hAnsi="Times New Roman" w:cs="Times New Roman"/>
              </w:rPr>
              <w:t>56,85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153CDC" w:rsidRDefault="004B41E8" w:rsidP="00F76870">
            <w:pPr>
              <w:rPr>
                <w:rFonts w:ascii="Times New Roman" w:hAnsi="Times New Roman" w:cs="Times New Roman"/>
              </w:rPr>
            </w:pPr>
            <w:r w:rsidRPr="00153CDC">
              <w:rPr>
                <w:rFonts w:ascii="Times New Roman" w:hAnsi="Times New Roman" w:cs="Times New Roman"/>
              </w:rPr>
              <w:t>Могильный 2012г,№685</w:t>
            </w:r>
          </w:p>
        </w:tc>
      </w:tr>
      <w:tr w:rsidR="004B41E8" w:rsidRPr="004E4AD1" w:rsidTr="00F76870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> Итого за день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77,89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60,31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201,32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1671,58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B41E8" w:rsidRPr="004E4AD1" w:rsidRDefault="004B41E8" w:rsidP="004B41E8">
      <w:pPr>
        <w:jc w:val="center"/>
        <w:rPr>
          <w:rFonts w:ascii="Times New Roman" w:hAnsi="Times New Roman" w:cs="Times New Roman"/>
        </w:rPr>
      </w:pPr>
    </w:p>
    <w:tbl>
      <w:tblPr>
        <w:tblW w:w="10403" w:type="dxa"/>
        <w:tblInd w:w="93" w:type="dxa"/>
        <w:tblLook w:val="04A0" w:firstRow="1" w:lastRow="0" w:firstColumn="1" w:lastColumn="0" w:noHBand="0" w:noVBand="1"/>
      </w:tblPr>
      <w:tblGrid>
        <w:gridCol w:w="2216"/>
        <w:gridCol w:w="86"/>
        <w:gridCol w:w="999"/>
        <w:gridCol w:w="1676"/>
        <w:gridCol w:w="238"/>
        <w:gridCol w:w="1201"/>
        <w:gridCol w:w="1266"/>
        <w:gridCol w:w="1277"/>
        <w:gridCol w:w="1444"/>
      </w:tblGrid>
      <w:tr w:rsidR="004B41E8" w:rsidRPr="004E4AD1" w:rsidTr="00F76870">
        <w:trPr>
          <w:trHeight w:val="10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Утверждаю: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Заведующий МБДОУ </w:t>
            </w:r>
          </w:p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д/сад № с.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Заветное</w:t>
            </w:r>
            <w:proofErr w:type="gramEnd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Шафранова С.А.</w:t>
            </w:r>
          </w:p>
        </w:tc>
      </w:tr>
      <w:tr w:rsidR="004B41E8" w:rsidRPr="004E4AD1" w:rsidTr="00F76870">
        <w:trPr>
          <w:trHeight w:val="4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B41E8" w:rsidRPr="004E4AD1" w:rsidTr="00F76870">
        <w:trPr>
          <w:trHeight w:val="36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41E8" w:rsidRPr="004E4AD1" w:rsidTr="00F76870">
        <w:trPr>
          <w:trHeight w:val="480"/>
        </w:trPr>
        <w:tc>
          <w:tcPr>
            <w:tcW w:w="10403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4B4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10 день</w:t>
            </w:r>
          </w:p>
        </w:tc>
      </w:tr>
      <w:tr w:rsidR="004B41E8" w:rsidRPr="004E4AD1" w:rsidTr="00F76870">
        <w:trPr>
          <w:trHeight w:val="255"/>
        </w:trPr>
        <w:tc>
          <w:tcPr>
            <w:tcW w:w="230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Выход,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Пищевая ценность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4B41E8" w:rsidRPr="004E4AD1" w:rsidTr="00F76870">
        <w:trPr>
          <w:trHeight w:val="780"/>
        </w:trPr>
        <w:tc>
          <w:tcPr>
            <w:tcW w:w="23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дети 3-7л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Белки,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Жиры,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Углеводы,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Калорийн</w:t>
            </w:r>
            <w:proofErr w:type="spellEnd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ккал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4E4AD1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рецептуры</w:t>
            </w:r>
          </w:p>
        </w:tc>
      </w:tr>
      <w:tr w:rsidR="004B41E8" w:rsidRPr="004E4AD1" w:rsidTr="00F76870">
        <w:trPr>
          <w:trHeight w:val="255"/>
        </w:trPr>
        <w:tc>
          <w:tcPr>
            <w:tcW w:w="10403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1E8" w:rsidRPr="004E4AD1" w:rsidRDefault="004B41E8" w:rsidP="00F76870">
            <w:pPr>
              <w:jc w:val="center"/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  <w:b/>
                <w:bCs/>
              </w:rPr>
              <w:t xml:space="preserve">Завтрак </w:t>
            </w:r>
          </w:p>
        </w:tc>
      </w:tr>
      <w:tr w:rsidR="004B41E8" w:rsidRPr="004E4AD1" w:rsidTr="00F76870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«Дружба»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5,22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27,88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198,78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Азбука питания 2002г. №130</w:t>
            </w:r>
          </w:p>
        </w:tc>
      </w:tr>
      <w:tr w:rsidR="004B41E8" w:rsidRPr="004E4AD1" w:rsidTr="00F76870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0E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2012г,№685</w:t>
            </w:r>
          </w:p>
        </w:tc>
      </w:tr>
      <w:tr w:rsidR="004B41E8" w:rsidRPr="004E4AD1" w:rsidTr="00F76870">
        <w:trPr>
          <w:trHeight w:val="525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35127A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Бутерброды с маслом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35127A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30)10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35127A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/2,45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35127A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35127A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35127A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35127A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2012г,№1</w:t>
            </w:r>
          </w:p>
        </w:tc>
      </w:tr>
      <w:tr w:rsidR="004B41E8" w:rsidRPr="004E4AD1" w:rsidTr="00F76870">
        <w:trPr>
          <w:trHeight w:val="255"/>
        </w:trPr>
        <w:tc>
          <w:tcPr>
            <w:tcW w:w="10403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1E8" w:rsidRPr="0035127A" w:rsidRDefault="004B41E8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2</w:t>
            </w:r>
          </w:p>
        </w:tc>
      </w:tr>
      <w:tr w:rsidR="004B41E8" w:rsidRPr="004E4AD1" w:rsidTr="00F76870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35127A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35127A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35127A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35127A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35127A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35127A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35127A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2012г,№399</w:t>
            </w:r>
          </w:p>
        </w:tc>
      </w:tr>
      <w:tr w:rsidR="004B41E8" w:rsidRPr="004E4AD1" w:rsidTr="00F76870">
        <w:trPr>
          <w:trHeight w:val="255"/>
        </w:trPr>
        <w:tc>
          <w:tcPr>
            <w:tcW w:w="10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1E8" w:rsidRPr="00096F0E" w:rsidRDefault="004B41E8" w:rsidP="00F768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F0E"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</w:tr>
      <w:tr w:rsidR="004B41E8" w:rsidRPr="004E4AD1" w:rsidTr="00F76870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 xml:space="preserve">Суп картофельный </w:t>
            </w:r>
            <w:r>
              <w:rPr>
                <w:rFonts w:ascii="Times New Roman" w:hAnsi="Times New Roman" w:cs="Times New Roman"/>
              </w:rPr>
              <w:t>с рыбными консервами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167,25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2012г,№8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4B41E8" w:rsidRPr="004E4AD1" w:rsidTr="00F76870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 мясной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11,92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</w:tr>
      <w:tr w:rsidR="004B41E8" w:rsidRPr="004E4AD1" w:rsidTr="00F76870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4,67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4B41E8" w:rsidRPr="004E4AD1" w:rsidTr="00F76870">
        <w:trPr>
          <w:trHeight w:val="385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1E8" w:rsidRPr="0035127A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 с витамином "С"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1E8" w:rsidRPr="0035127A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1E8" w:rsidRPr="0035127A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1E8" w:rsidRPr="0035127A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1E8" w:rsidRPr="0035127A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1E8" w:rsidRPr="0035127A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1E8" w:rsidRPr="0035127A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2012г,№639</w:t>
            </w:r>
          </w:p>
        </w:tc>
      </w:tr>
      <w:tr w:rsidR="004B41E8" w:rsidRPr="004E4AD1" w:rsidTr="00F76870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св. помидоров и огурцов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0,59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44,52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2012г,№15</w:t>
            </w:r>
          </w:p>
        </w:tc>
      </w:tr>
      <w:tr w:rsidR="004B41E8" w:rsidRPr="004E4AD1" w:rsidTr="00F76870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1E8" w:rsidRPr="00096F0E" w:rsidRDefault="004B41E8" w:rsidP="00F76870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3,04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0,32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19,44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95,2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4B41E8" w:rsidRPr="004E4AD1" w:rsidTr="00F76870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1,47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4B41E8" w:rsidRPr="004E4AD1" w:rsidTr="00F76870">
        <w:trPr>
          <w:trHeight w:val="305"/>
        </w:trPr>
        <w:tc>
          <w:tcPr>
            <w:tcW w:w="10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1E8" w:rsidRPr="00096F0E" w:rsidRDefault="004B41E8" w:rsidP="00F768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F0E">
              <w:rPr>
                <w:rFonts w:ascii="Times New Roman" w:hAnsi="Times New Roman" w:cs="Times New Roman"/>
                <w:b/>
                <w:bCs/>
              </w:rPr>
              <w:t>Полдник</w:t>
            </w:r>
          </w:p>
        </w:tc>
      </w:tr>
      <w:tr w:rsidR="004B41E8" w:rsidRPr="004E4AD1" w:rsidTr="00F76870">
        <w:trPr>
          <w:trHeight w:val="538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Рагу из овощей с кабачками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150/5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1,79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2012г,№342</w:t>
            </w:r>
          </w:p>
        </w:tc>
      </w:tr>
      <w:tr w:rsidR="004B41E8" w:rsidRPr="004E4AD1" w:rsidTr="00F76870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Пряники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Могильный 2012г,</w:t>
            </w:r>
          </w:p>
        </w:tc>
      </w:tr>
      <w:tr w:rsidR="004B41E8" w:rsidRPr="004E4AD1" w:rsidTr="00F76870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394</w:t>
            </w:r>
          </w:p>
        </w:tc>
      </w:tr>
      <w:tr w:rsidR="004B41E8" w:rsidRPr="004E4AD1" w:rsidTr="00F76870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1E8" w:rsidRPr="00586D3B" w:rsidRDefault="004B41E8" w:rsidP="00F76870">
            <w:pPr>
              <w:rPr>
                <w:rFonts w:ascii="Times New Roman" w:hAnsi="Times New Roman" w:cs="Times New Roman"/>
              </w:rPr>
            </w:pPr>
            <w:r w:rsidRPr="00586D3B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1E8" w:rsidRPr="00586D3B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D3B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1E8" w:rsidRPr="00586D3B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D3B">
              <w:rPr>
                <w:rFonts w:ascii="Times New Roman" w:eastAsia="Times New Roman" w:hAnsi="Times New Roman" w:cs="Times New Roman"/>
                <w:lang w:eastAsia="ru-RU"/>
              </w:rPr>
              <w:t>2,38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1E8" w:rsidRPr="00586D3B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D3B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1E8" w:rsidRPr="00586D3B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D3B"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1E8" w:rsidRPr="00586D3B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D3B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E8" w:rsidRPr="00586D3B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D3B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4B41E8" w:rsidRPr="004E4AD1" w:rsidTr="00F76870">
        <w:trPr>
          <w:trHeight w:val="231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> Итого за день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45,71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50,76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239,84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719,6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1E8" w:rsidRPr="00096F0E" w:rsidRDefault="004B41E8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B41E8" w:rsidRPr="000C2099" w:rsidRDefault="004B41E8" w:rsidP="004B41E8">
      <w:bookmarkStart w:id="0" w:name="_GoBack"/>
      <w:bookmarkEnd w:id="0"/>
    </w:p>
    <w:sectPr w:rsidR="004B41E8" w:rsidRPr="000C2099" w:rsidSect="00E40E8C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D5"/>
    <w:rsid w:val="000C2099"/>
    <w:rsid w:val="000E46D5"/>
    <w:rsid w:val="004B41E8"/>
    <w:rsid w:val="00E40E8C"/>
    <w:rsid w:val="00E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2021-06-08T11:38:00Z</dcterms:created>
  <dcterms:modified xsi:type="dcterms:W3CDTF">2021-06-08T11:56:00Z</dcterms:modified>
</cp:coreProperties>
</file>