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CE3" w:rsidRDefault="00542CE3">
      <w:pPr>
        <w:rPr>
          <w:rFonts w:ascii="Times New Roman" w:hAnsi="Times New Roman" w:cs="Times New Roman"/>
        </w:rPr>
      </w:pPr>
    </w:p>
    <w:p w:rsidR="00542CE3" w:rsidRDefault="00542C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</w:t>
      </w:r>
      <w:r w:rsidRPr="002F479D">
        <w:rPr>
          <w:rFonts w:ascii="Times New Roman" w:hAnsi="Times New Roman" w:cs="Times New Roman"/>
          <w:b/>
        </w:rPr>
        <w:t xml:space="preserve">о </w:t>
      </w:r>
      <w:r w:rsidR="002F479D" w:rsidRPr="002F479D">
        <w:rPr>
          <w:rFonts w:ascii="Times New Roman" w:hAnsi="Times New Roman" w:cs="Times New Roman"/>
          <w:b/>
        </w:rPr>
        <w:t>ре</w:t>
      </w:r>
      <w:r w:rsidRPr="002F479D">
        <w:rPr>
          <w:rFonts w:ascii="Times New Roman" w:hAnsi="Times New Roman" w:cs="Times New Roman"/>
          <w:b/>
        </w:rPr>
        <w:t>вакцинации</w:t>
      </w:r>
      <w:r>
        <w:rPr>
          <w:rFonts w:ascii="Times New Roman" w:hAnsi="Times New Roman" w:cs="Times New Roman"/>
        </w:rPr>
        <w:t xml:space="preserve"> </w:t>
      </w:r>
      <w:r w:rsidRPr="006100BF">
        <w:rPr>
          <w:rFonts w:ascii="Times New Roman" w:hAnsi="Times New Roman" w:cs="Times New Roman"/>
        </w:rPr>
        <w:t xml:space="preserve">от новой </w:t>
      </w:r>
      <w:proofErr w:type="spellStart"/>
      <w:r w:rsidRPr="006100BF">
        <w:rPr>
          <w:rFonts w:ascii="Times New Roman" w:hAnsi="Times New Roman" w:cs="Times New Roman"/>
        </w:rPr>
        <w:t>коронавирусной</w:t>
      </w:r>
      <w:proofErr w:type="spellEnd"/>
      <w:r w:rsidRPr="006100BF">
        <w:rPr>
          <w:rFonts w:ascii="Times New Roman" w:hAnsi="Times New Roman" w:cs="Times New Roman"/>
        </w:rPr>
        <w:t xml:space="preserve"> инфекции работников</w:t>
      </w:r>
      <w:r>
        <w:rPr>
          <w:rFonts w:ascii="Times New Roman" w:hAnsi="Times New Roman" w:cs="Times New Roman"/>
        </w:rPr>
        <w:t xml:space="preserve"> образования</w:t>
      </w:r>
    </w:p>
    <w:p w:rsidR="002F479D" w:rsidRPr="002F479D" w:rsidRDefault="00F53D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A5E0F">
        <w:rPr>
          <w:rFonts w:ascii="Times New Roman" w:hAnsi="Times New Roman" w:cs="Times New Roman"/>
          <w:b/>
        </w:rPr>
        <w:t>1.</w:t>
      </w:r>
      <w:r w:rsidR="002F479D" w:rsidRPr="002F479D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8</w:t>
      </w:r>
      <w:r w:rsidR="002F479D" w:rsidRPr="002F479D">
        <w:rPr>
          <w:rFonts w:ascii="Times New Roman" w:hAnsi="Times New Roman" w:cs="Times New Roman"/>
          <w:b/>
        </w:rPr>
        <w:t>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8"/>
        <w:gridCol w:w="1587"/>
        <w:gridCol w:w="1945"/>
        <w:gridCol w:w="1497"/>
        <w:gridCol w:w="1684"/>
      </w:tblGrid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Название </w:t>
            </w:r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  <w:r>
              <w:rPr>
                <w:rStyle w:val="314"/>
                <w:rFonts w:eastAsia="Calibri"/>
                <w:b w:val="0"/>
                <w:sz w:val="20"/>
                <w:szCs w:val="20"/>
              </w:rPr>
              <w:t>Количество сотрудников в организации</w:t>
            </w:r>
          </w:p>
        </w:tc>
        <w:tc>
          <w:tcPr>
            <w:tcW w:w="1945" w:type="dxa"/>
          </w:tcPr>
          <w:p w:rsidR="00A6168D" w:rsidRPr="00542CE3" w:rsidRDefault="00A6168D" w:rsidP="00775480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  <w:r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Количество ревакцинированных сотрудников </w:t>
            </w:r>
          </w:p>
        </w:tc>
        <w:tc>
          <w:tcPr>
            <w:tcW w:w="1497" w:type="dxa"/>
          </w:tcPr>
          <w:p w:rsidR="00A6168D" w:rsidRPr="00942D23" w:rsidRDefault="00A6168D" w:rsidP="00942D23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  <w:r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Количество сотрудников ,переболевших </w:t>
            </w:r>
            <w:proofErr w:type="spellStart"/>
            <w:r>
              <w:rPr>
                <w:rStyle w:val="314"/>
                <w:rFonts w:eastAsia="Calibri"/>
                <w:b w:val="0"/>
                <w:sz w:val="20"/>
                <w:szCs w:val="20"/>
                <w:lang w:val="en-US"/>
              </w:rPr>
              <w:t>covid</w:t>
            </w:r>
            <w:proofErr w:type="spellEnd"/>
            <w:r w:rsidRPr="00942D23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-19 </w:t>
            </w:r>
            <w:r>
              <w:rPr>
                <w:rStyle w:val="314"/>
                <w:rFonts w:eastAsia="Calibri"/>
                <w:b w:val="0"/>
                <w:sz w:val="20"/>
                <w:szCs w:val="20"/>
              </w:rPr>
              <w:t>в срок не более 6 месяцев</w:t>
            </w:r>
          </w:p>
        </w:tc>
        <w:tc>
          <w:tcPr>
            <w:tcW w:w="1497" w:type="dxa"/>
          </w:tcPr>
          <w:p w:rsidR="00A6168D" w:rsidRDefault="00A6168D" w:rsidP="00942D23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  <w:r>
              <w:rPr>
                <w:rStyle w:val="314"/>
                <w:rFonts w:eastAsia="Calibri"/>
                <w:b w:val="0"/>
                <w:sz w:val="20"/>
                <w:szCs w:val="20"/>
              </w:rPr>
              <w:t>Ссылка на сайт(размещение материалов)</w:t>
            </w: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  <w:r w:rsidRPr="00A6168D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МБДОУ детский сад №1 </w:t>
            </w:r>
            <w:proofErr w:type="spellStart"/>
            <w:r w:rsidRPr="00A6168D">
              <w:rPr>
                <w:rStyle w:val="314"/>
                <w:rFonts w:eastAsia="Calibri"/>
                <w:b w:val="0"/>
                <w:sz w:val="20"/>
                <w:szCs w:val="20"/>
              </w:rPr>
              <w:t>с.Заветное</w:t>
            </w:r>
            <w:proofErr w:type="spellEnd"/>
          </w:p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587" w:type="dxa"/>
          </w:tcPr>
          <w:p w:rsidR="00A6168D" w:rsidRPr="00542CE3" w:rsidRDefault="006A5E0F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  <w:r>
              <w:rPr>
                <w:rStyle w:val="314"/>
                <w:rFonts w:eastAsia="Calibri"/>
                <w:b w:val="0"/>
                <w:sz w:val="20"/>
                <w:szCs w:val="20"/>
              </w:rPr>
              <w:t>2</w:t>
            </w:r>
            <w:r>
              <w:rPr>
                <w:rStyle w:val="314"/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945" w:type="dxa"/>
          </w:tcPr>
          <w:p w:rsidR="00A6168D" w:rsidRPr="00542CE3" w:rsidRDefault="006A5E0F" w:rsidP="006A5E0F">
            <w:pPr>
              <w:jc w:val="center"/>
              <w:rPr>
                <w:rStyle w:val="314"/>
                <w:rFonts w:eastAsia="Calibri"/>
                <w:b w:val="0"/>
                <w:sz w:val="20"/>
                <w:szCs w:val="20"/>
              </w:rPr>
            </w:pPr>
            <w:r>
              <w:rPr>
                <w:rStyle w:val="314"/>
                <w:rFonts w:eastAsia="Calibri"/>
                <w:b w:val="0"/>
                <w:sz w:val="20"/>
                <w:szCs w:val="20"/>
              </w:rPr>
              <w:t>1</w:t>
            </w:r>
            <w:r>
              <w:rPr>
                <w:rStyle w:val="314"/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A6168D" w:rsidRPr="00542CE3" w:rsidRDefault="006A5E0F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  <w:r>
              <w:rPr>
                <w:rStyle w:val="314"/>
                <w:rFonts w:eastAsia="Calibri"/>
                <w:b w:val="0"/>
                <w:sz w:val="20"/>
                <w:szCs w:val="20"/>
              </w:rPr>
              <w:t>12</w:t>
            </w:r>
            <w:bookmarkStart w:id="0" w:name="_GoBack"/>
            <w:bookmarkEnd w:id="0"/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МБДОУ детский сад №3 </w:t>
            </w:r>
            <w:proofErr w:type="spellStart"/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>с.Заветное</w:t>
            </w:r>
            <w:proofErr w:type="spellEnd"/>
          </w:p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МБДОУ детский сад№4 </w:t>
            </w:r>
            <w:proofErr w:type="spellStart"/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>х.Никольский</w:t>
            </w:r>
            <w:proofErr w:type="spellEnd"/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МБДОУ детский сад№5 </w:t>
            </w:r>
            <w:proofErr w:type="spellStart"/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>х.Шебалин</w:t>
            </w:r>
            <w:proofErr w:type="spellEnd"/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МБДОУ детский сад№6 </w:t>
            </w:r>
            <w:proofErr w:type="spellStart"/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МБДОУ детский сад№7 </w:t>
            </w:r>
            <w:proofErr w:type="spellStart"/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>с.Кичкино</w:t>
            </w:r>
            <w:proofErr w:type="spellEnd"/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>МБДОУ детский сад №8х.Фомин</w:t>
            </w:r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>МБДОУ детский сад №9с.Тюльпаны</w:t>
            </w:r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МБДОУ детский сад№10 </w:t>
            </w:r>
            <w:proofErr w:type="spellStart"/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>с.Федосеевка</w:t>
            </w:r>
            <w:proofErr w:type="spellEnd"/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>МБДОУ детский сад №11х.Савдя</w:t>
            </w:r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  <w:proofErr w:type="spellStart"/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>МБОУЗаветинская</w:t>
            </w:r>
            <w:proofErr w:type="spellEnd"/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 СОШ №1</w:t>
            </w:r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A6168D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  <w:proofErr w:type="spellStart"/>
            <w:r w:rsidRPr="00A6168D">
              <w:rPr>
                <w:rStyle w:val="314"/>
                <w:rFonts w:eastAsia="Calibri"/>
                <w:b w:val="0"/>
                <w:sz w:val="20"/>
                <w:szCs w:val="20"/>
              </w:rPr>
              <w:t>МБОУЗаветинская</w:t>
            </w:r>
            <w:proofErr w:type="spellEnd"/>
            <w:r w:rsidRPr="00A6168D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 СОШ №2</w:t>
            </w:r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A6168D" w:rsidRDefault="00A6168D" w:rsidP="007D4B59">
            <w:pPr>
              <w:pStyle w:val="Standard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A6168D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МБОУ Киселёвская СОШ </w:t>
            </w:r>
            <w:r w:rsidRPr="00A6168D">
              <w:rPr>
                <w:rFonts w:cs="Times New Roman"/>
                <w:color w:val="auto"/>
                <w:sz w:val="20"/>
                <w:szCs w:val="20"/>
                <w:lang w:val="ru-RU"/>
              </w:rPr>
              <w:t>им. Н.В. Попова</w:t>
            </w:r>
          </w:p>
          <w:p w:rsidR="00A6168D" w:rsidRPr="00A6168D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A6168D" w:rsidRDefault="00A6168D" w:rsidP="007D4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68D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МБОУ </w:t>
            </w:r>
            <w:proofErr w:type="spellStart"/>
            <w:r w:rsidRPr="00A6168D">
              <w:rPr>
                <w:rStyle w:val="314"/>
                <w:rFonts w:eastAsia="Calibri"/>
                <w:b w:val="0"/>
                <w:sz w:val="20"/>
                <w:szCs w:val="20"/>
              </w:rPr>
              <w:t>Кичкинская</w:t>
            </w:r>
            <w:proofErr w:type="spellEnd"/>
            <w:r w:rsidRPr="00A6168D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 СОШ</w:t>
            </w:r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>МБОУ Комсомольская СОШ</w:t>
            </w:r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МБОУ Никольская СОШ </w:t>
            </w:r>
            <w:proofErr w:type="spellStart"/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>им.Н.И.Колесова</w:t>
            </w:r>
            <w:proofErr w:type="spellEnd"/>
          </w:p>
        </w:tc>
        <w:tc>
          <w:tcPr>
            <w:tcW w:w="1587" w:type="dxa"/>
          </w:tcPr>
          <w:p w:rsidR="00A6168D" w:rsidRPr="00542CE3" w:rsidRDefault="00A6168D" w:rsidP="00C7284F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МБОУ </w:t>
            </w:r>
            <w:proofErr w:type="spellStart"/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>Савдянская</w:t>
            </w:r>
            <w:proofErr w:type="spellEnd"/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 СОШ </w:t>
            </w:r>
            <w:r w:rsidRPr="00542CE3">
              <w:rPr>
                <w:rFonts w:ascii="Times New Roman" w:hAnsi="Times New Roman" w:cs="Times New Roman"/>
                <w:sz w:val="20"/>
                <w:szCs w:val="20"/>
              </w:rPr>
              <w:t xml:space="preserve">им И.Т. </w:t>
            </w:r>
            <w:proofErr w:type="spellStart"/>
            <w:r w:rsidRPr="00542CE3">
              <w:rPr>
                <w:rFonts w:ascii="Times New Roman" w:hAnsi="Times New Roman" w:cs="Times New Roman"/>
                <w:sz w:val="20"/>
                <w:szCs w:val="20"/>
              </w:rPr>
              <w:t>Таранова</w:t>
            </w:r>
            <w:proofErr w:type="spellEnd"/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МБОУ </w:t>
            </w:r>
            <w:proofErr w:type="spellStart"/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>Федосеевская</w:t>
            </w:r>
            <w:proofErr w:type="spellEnd"/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 СОШ </w:t>
            </w:r>
            <w:proofErr w:type="spellStart"/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>им.В.М.Верёхина</w:t>
            </w:r>
            <w:proofErr w:type="spellEnd"/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МБОУ </w:t>
            </w:r>
            <w:proofErr w:type="spellStart"/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>Фоминская</w:t>
            </w:r>
            <w:proofErr w:type="spellEnd"/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 СОШ</w:t>
            </w:r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МБОУ </w:t>
            </w:r>
            <w:proofErr w:type="spellStart"/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>Шебалинская</w:t>
            </w:r>
            <w:proofErr w:type="spellEnd"/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 СОШ </w:t>
            </w:r>
            <w:r w:rsidRPr="00542CE3">
              <w:rPr>
                <w:rFonts w:ascii="Times New Roman" w:hAnsi="Times New Roman" w:cs="Times New Roman"/>
                <w:sz w:val="20"/>
                <w:szCs w:val="20"/>
              </w:rPr>
              <w:t>им. В. И. Фомичёва»</w:t>
            </w:r>
            <w:r w:rsidRPr="00542CE3">
              <w:rPr>
                <w:rStyle w:val="314"/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CE3">
              <w:rPr>
                <w:rFonts w:ascii="Times New Roman" w:hAnsi="Times New Roman" w:cs="Times New Roman"/>
                <w:sz w:val="20"/>
                <w:szCs w:val="20"/>
              </w:rPr>
              <w:t>МБУДО   ЗЦВР</w:t>
            </w:r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542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МБУО ЗДЮСШ</w:t>
            </w:r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58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b w:val="0"/>
                <w:sz w:val="20"/>
                <w:szCs w:val="20"/>
              </w:rPr>
            </w:pPr>
          </w:p>
        </w:tc>
      </w:tr>
      <w:tr w:rsidR="00A6168D" w:rsidRPr="00542CE3" w:rsidTr="00A6168D">
        <w:tc>
          <w:tcPr>
            <w:tcW w:w="2348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sz w:val="20"/>
                <w:szCs w:val="20"/>
              </w:rPr>
            </w:pPr>
            <w:r w:rsidRPr="00542CE3">
              <w:rPr>
                <w:rStyle w:val="314"/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1587" w:type="dxa"/>
          </w:tcPr>
          <w:p w:rsidR="00A6168D" w:rsidRPr="00542CE3" w:rsidRDefault="00A6168D" w:rsidP="00245552">
            <w:pPr>
              <w:rPr>
                <w:rStyle w:val="314"/>
                <w:rFonts w:eastAsia="Calibri"/>
                <w:sz w:val="20"/>
                <w:szCs w:val="20"/>
              </w:rPr>
            </w:pPr>
          </w:p>
        </w:tc>
        <w:tc>
          <w:tcPr>
            <w:tcW w:w="1945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sz w:val="20"/>
                <w:szCs w:val="20"/>
              </w:rPr>
            </w:pPr>
          </w:p>
        </w:tc>
        <w:tc>
          <w:tcPr>
            <w:tcW w:w="1497" w:type="dxa"/>
          </w:tcPr>
          <w:p w:rsidR="00A6168D" w:rsidRPr="00542CE3" w:rsidRDefault="00A6168D" w:rsidP="007D4B59">
            <w:pPr>
              <w:rPr>
                <w:rStyle w:val="314"/>
                <w:rFonts w:eastAsia="Calibri"/>
                <w:sz w:val="20"/>
                <w:szCs w:val="20"/>
              </w:rPr>
            </w:pPr>
          </w:p>
        </w:tc>
      </w:tr>
    </w:tbl>
    <w:p w:rsidR="00542CE3" w:rsidRPr="00A6168D" w:rsidRDefault="00A6168D" w:rsidP="002F479D">
      <w:pPr>
        <w:rPr>
          <w:rFonts w:ascii="Times New Roman" w:hAnsi="Times New Roman" w:cs="Times New Roman"/>
          <w:color w:val="C00000"/>
        </w:rPr>
      </w:pPr>
      <w:r w:rsidRPr="00A6168D">
        <w:rPr>
          <w:rFonts w:ascii="Times New Roman" w:hAnsi="Times New Roman" w:cs="Times New Roman"/>
          <w:color w:val="C00000"/>
        </w:rPr>
        <w:t xml:space="preserve">Информацию представить 11.08.2022 </w:t>
      </w:r>
      <w:proofErr w:type="spellStart"/>
      <w:r w:rsidRPr="00A6168D">
        <w:rPr>
          <w:rFonts w:ascii="Times New Roman" w:hAnsi="Times New Roman" w:cs="Times New Roman"/>
          <w:color w:val="C00000"/>
        </w:rPr>
        <w:t>Белашовой</w:t>
      </w:r>
      <w:proofErr w:type="spellEnd"/>
      <w:r w:rsidRPr="00A6168D">
        <w:rPr>
          <w:rFonts w:ascii="Times New Roman" w:hAnsi="Times New Roman" w:cs="Times New Roman"/>
          <w:color w:val="C00000"/>
        </w:rPr>
        <w:t xml:space="preserve"> О.П.</w:t>
      </w:r>
    </w:p>
    <w:sectPr w:rsidR="00542CE3" w:rsidRPr="00A6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1B"/>
    <w:rsid w:val="001740FD"/>
    <w:rsid w:val="00245552"/>
    <w:rsid w:val="002D47A0"/>
    <w:rsid w:val="002F479D"/>
    <w:rsid w:val="003F34A1"/>
    <w:rsid w:val="00542CE3"/>
    <w:rsid w:val="005F6A70"/>
    <w:rsid w:val="006100BF"/>
    <w:rsid w:val="00655F7B"/>
    <w:rsid w:val="00697B3F"/>
    <w:rsid w:val="006A5E0F"/>
    <w:rsid w:val="00775480"/>
    <w:rsid w:val="00942D23"/>
    <w:rsid w:val="009C2D1B"/>
    <w:rsid w:val="00A6168D"/>
    <w:rsid w:val="00BE5698"/>
    <w:rsid w:val="00C7284F"/>
    <w:rsid w:val="00E9388A"/>
    <w:rsid w:val="00EE1ED1"/>
    <w:rsid w:val="00F53D2E"/>
    <w:rsid w:val="00F5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213E"/>
  <w15:docId w15:val="{2F06F557-6B83-46B8-911F-BA0AFDA7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4">
    <w:name w:val="Основной текст (3) + 14"/>
    <w:aliases w:val="5 pt"/>
    <w:rsid w:val="00542CE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9"/>
      <w:szCs w:val="29"/>
      <w:u w:val="none"/>
      <w:effect w:val="none"/>
      <w:lang w:val="ru-RU"/>
    </w:rPr>
  </w:style>
  <w:style w:type="table" w:styleId="a3">
    <w:name w:val="Table Grid"/>
    <w:basedOn w:val="a1"/>
    <w:uiPriority w:val="59"/>
    <w:rsid w:val="0054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2C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elsad</dc:creator>
  <cp:keywords/>
  <dc:description/>
  <cp:lastModifiedBy>ДС1</cp:lastModifiedBy>
  <cp:revision>4</cp:revision>
  <dcterms:created xsi:type="dcterms:W3CDTF">2022-08-09T12:31:00Z</dcterms:created>
  <dcterms:modified xsi:type="dcterms:W3CDTF">2022-08-11T06:01:00Z</dcterms:modified>
</cp:coreProperties>
</file>